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B2C" w14:textId="7D538D14" w:rsidR="002803D8" w:rsidRPr="00B94F31" w:rsidRDefault="00F132FC" w:rsidP="00B94F31">
      <w:pPr>
        <w:pStyle w:val="Heading3"/>
        <w:rPr>
          <w:b/>
          <w:bCs/>
          <w:color w:val="690B23"/>
          <w:sz w:val="32"/>
          <w:szCs w:val="32"/>
        </w:rPr>
      </w:pPr>
      <w:r w:rsidRPr="00B94F31">
        <w:rPr>
          <w:b/>
          <w:bCs/>
          <w:color w:val="690B23"/>
          <w:sz w:val="32"/>
          <w:szCs w:val="32"/>
        </w:rPr>
        <w:t>Aneks 01: Prijavni obrazac - LOT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0"/>
        <w:gridCol w:w="1687"/>
        <w:gridCol w:w="725"/>
        <w:gridCol w:w="69"/>
        <w:gridCol w:w="608"/>
        <w:gridCol w:w="330"/>
        <w:gridCol w:w="903"/>
        <w:gridCol w:w="1965"/>
        <w:gridCol w:w="223"/>
        <w:gridCol w:w="1824"/>
      </w:tblGrid>
      <w:tr w:rsidR="007314CD" w:rsidRPr="00A215CA" w14:paraId="05B48616" w14:textId="77777777" w:rsidTr="00872087">
        <w:tc>
          <w:tcPr>
            <w:tcW w:w="728" w:type="dxa"/>
            <w:gridSpan w:val="2"/>
            <w:shd w:val="clear" w:color="auto" w:fill="690B23"/>
          </w:tcPr>
          <w:p w14:paraId="6F20FD09" w14:textId="5E1CBE0B" w:rsidR="007314CD" w:rsidRPr="0024704C" w:rsidRDefault="00355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16CFF5B4" w14:textId="73C6AA8A" w:rsidR="007314CD" w:rsidRPr="00A215CA" w:rsidRDefault="00C775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Detalji osobe</w:t>
            </w:r>
          </w:p>
          <w:p w14:paraId="399D2D69" w14:textId="77777777" w:rsidR="0004361E" w:rsidRDefault="0004361E" w:rsidP="00C1330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Ovaj deo moraju popuniti svi podnosioci prijava.</w:t>
            </w:r>
          </w:p>
          <w:p w14:paraId="0689D7EE" w14:textId="77777777" w:rsidR="004752BD" w:rsidRDefault="00C13300" w:rsidP="00C13300">
            <w:pPr>
              <w:rPr>
                <w:rFonts w:ascii="Arial" w:hAnsi="Arial"/>
                <w:sz w:val="18"/>
                <w:szCs w:val="18"/>
              </w:rPr>
            </w:pPr>
            <w:r w:rsidRPr="0E4A0545">
              <w:rPr>
                <w:rFonts w:ascii="Arial" w:hAnsi="Arial"/>
                <w:sz w:val="18"/>
                <w:szCs w:val="18"/>
              </w:rPr>
              <w:t xml:space="preserve">U slučaju registrovanih poljoprivrednika, potrebno je </w:t>
            </w:r>
            <w:r w:rsidR="00213E34" w:rsidRPr="0E4A0545">
              <w:rPr>
                <w:rFonts w:ascii="Arial" w:hAnsi="Arial"/>
                <w:sz w:val="18"/>
                <w:szCs w:val="18"/>
              </w:rPr>
              <w:t xml:space="preserve">uneti </w:t>
            </w:r>
            <w:r w:rsidRPr="0E4A0545">
              <w:rPr>
                <w:rFonts w:ascii="Arial" w:hAnsi="Arial"/>
                <w:sz w:val="18"/>
                <w:szCs w:val="18"/>
              </w:rPr>
              <w:t xml:space="preserve">podatke nosioca </w:t>
            </w:r>
            <w:r w:rsidR="6259D19F" w:rsidRPr="0E4A0545">
              <w:rPr>
                <w:rFonts w:ascii="Arial" w:hAnsi="Arial"/>
                <w:sz w:val="18"/>
                <w:szCs w:val="18"/>
              </w:rPr>
              <w:t>farme</w:t>
            </w:r>
            <w:r w:rsidR="004752BD">
              <w:rPr>
                <w:rFonts w:ascii="Arial" w:hAnsi="Arial"/>
                <w:sz w:val="18"/>
                <w:szCs w:val="18"/>
              </w:rPr>
              <w:t>.</w:t>
            </w:r>
          </w:p>
          <w:p w14:paraId="6F1B4F0D" w14:textId="75D37FE5" w:rsidR="00842398" w:rsidRPr="0054300D" w:rsidRDefault="004752BD" w:rsidP="00C1330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 </w:t>
            </w:r>
            <w:r w:rsidR="007532CE" w:rsidRPr="0E4A0545">
              <w:rPr>
                <w:rFonts w:ascii="Arial" w:hAnsi="Arial"/>
                <w:sz w:val="18"/>
                <w:szCs w:val="18"/>
              </w:rPr>
              <w:t xml:space="preserve">slučaju preduzeća, potrebno je </w:t>
            </w:r>
            <w:r w:rsidR="005A1793" w:rsidRPr="0E4A0545">
              <w:rPr>
                <w:rFonts w:ascii="Arial" w:hAnsi="Arial"/>
                <w:sz w:val="18"/>
                <w:szCs w:val="18"/>
              </w:rPr>
              <w:t xml:space="preserve">uneti </w:t>
            </w:r>
            <w:r w:rsidR="007532CE" w:rsidRPr="0E4A0545">
              <w:rPr>
                <w:rFonts w:ascii="Arial" w:hAnsi="Arial"/>
                <w:sz w:val="18"/>
                <w:szCs w:val="18"/>
              </w:rPr>
              <w:t xml:space="preserve">podatke </w:t>
            </w:r>
            <w:r w:rsidR="004A3403" w:rsidRPr="0E4A0545">
              <w:rPr>
                <w:rFonts w:ascii="Arial" w:hAnsi="Arial"/>
                <w:sz w:val="18"/>
                <w:szCs w:val="18"/>
              </w:rPr>
              <w:t xml:space="preserve">o </w:t>
            </w:r>
            <w:r w:rsidR="004A3403" w:rsidRPr="00BB7782">
              <w:rPr>
                <w:rFonts w:ascii="Arial" w:hAnsi="Arial"/>
                <w:sz w:val="18"/>
                <w:szCs w:val="18"/>
              </w:rPr>
              <w:t>vlasniku ili zakonskom zastupniku</w:t>
            </w:r>
            <w:r w:rsidR="007532CE" w:rsidRPr="0E4A0545">
              <w:rPr>
                <w:rFonts w:ascii="Arial" w:hAnsi="Arial"/>
                <w:sz w:val="18"/>
                <w:szCs w:val="18"/>
              </w:rPr>
              <w:t>.</w:t>
            </w:r>
            <w:r w:rsidR="007532CE">
              <w:rPr>
                <w:rFonts w:ascii="Arial" w:hAnsi="Arial"/>
              </w:rPr>
              <w:t xml:space="preserve"> </w:t>
            </w:r>
          </w:p>
        </w:tc>
      </w:tr>
      <w:tr w:rsidR="007314CD" w:rsidRPr="00A215CA" w14:paraId="30C3E741" w14:textId="77777777" w:rsidTr="005A281C">
        <w:trPr>
          <w:trHeight w:val="616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35AF0F7" w14:textId="089D2B9E" w:rsidR="007314CD" w:rsidRPr="0024704C" w:rsidRDefault="00DB0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1.1.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62DB0793" w14:textId="0394080F" w:rsidR="007314CD" w:rsidRPr="007060D7" w:rsidRDefault="007314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Ime i prezime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9022981"/>
            <w:placeholder>
              <w:docPart w:val="DEBB33B43F974F74B2EEA44EDE2883F2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07BE7610" w14:textId="3F08E81A" w:rsidR="007314CD" w:rsidRPr="0024704C" w:rsidRDefault="008806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7314CD" w:rsidRPr="00A215CA" w14:paraId="06CBC4E9" w14:textId="77777777" w:rsidTr="005A281C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0EF7E90B" w14:textId="0C9EA813" w:rsidR="007314CD" w:rsidRPr="0024704C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1.2.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57B4171F" w14:textId="3DC31542" w:rsidR="007314CD" w:rsidRPr="007060D7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Lični broj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922" w:type="dxa"/>
            <w:gridSpan w:val="7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2502707"/>
              <w:placeholder>
                <w:docPart w:val="7B26CC86AC144EC2984812ED5955974A"/>
              </w:placeholder>
              <w:showingPlcHdr/>
            </w:sdtPr>
            <w:sdtEndPr/>
            <w:sdtContent>
              <w:p w14:paraId="0199F100" w14:textId="5A68F8C6" w:rsidR="007314CD" w:rsidRPr="0024704C" w:rsidRDefault="008806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sdtContent>
          </w:sdt>
          <w:p w14:paraId="09B1B325" w14:textId="77777777" w:rsidR="00BF3DA1" w:rsidRPr="0024704C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7EF15" w14:textId="77777777" w:rsidR="00BF3DA1" w:rsidRPr="0024704C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A215CA" w14:paraId="54464D9D" w14:textId="77777777" w:rsidTr="005A281C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3F03C4DB" w14:textId="22575D2F" w:rsidR="00FB2C2A" w:rsidRPr="0024704C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1.3.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0EA3DA28" w14:textId="291DA769" w:rsidR="00FB2C2A" w:rsidRPr="00FB2C2A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Adresa e-pošte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7603790"/>
            <w:placeholder>
              <w:docPart w:val="4B3CB08E012D461BA297A298AD78B318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3EF4E6C8" w14:textId="51736BBD" w:rsidR="00FB2C2A" w:rsidRPr="0024704C" w:rsidRDefault="008806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FB2C2A" w:rsidRPr="00A215CA" w14:paraId="184E05ED" w14:textId="77777777" w:rsidTr="005A281C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6F47E46" w14:textId="081ED829" w:rsidR="00FB2C2A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1.4.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7C9D1E17" w14:textId="4B6DD967" w:rsidR="00FB2C2A" w:rsidRPr="00FB2C2A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Broj telefona/mobilnog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993791"/>
            <w:placeholder>
              <w:docPart w:val="CF5BB6B378AC4693A989EC20E36FF90E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32985051" w14:textId="6355E114" w:rsidR="00FB2C2A" w:rsidRPr="0024704C" w:rsidRDefault="008806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FB2C2A" w:rsidRPr="00A215CA" w14:paraId="2E94CFF2" w14:textId="77777777" w:rsidTr="005A281C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6FA82E64" w14:textId="05056A2E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1.5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2208B228" w14:textId="2BF88B2E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Adresa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2376578"/>
            <w:placeholder>
              <w:docPart w:val="A0EE014680F74D2885FE53610271DC68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42A77DE0" w14:textId="0306C679" w:rsidR="00FB2C2A" w:rsidRPr="0024704C" w:rsidRDefault="00880673" w:rsidP="00FB2C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FB2C2A" w:rsidRPr="00A215CA" w14:paraId="0189BC47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03FF96F7" w14:textId="68D6A770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 w:rsidR="004752BD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7F4F4670" w14:textId="778A8E37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Starosna grupa </w:t>
            </w:r>
          </w:p>
        </w:tc>
        <w:tc>
          <w:tcPr>
            <w:tcW w:w="5922" w:type="dxa"/>
            <w:gridSpan w:val="7"/>
          </w:tcPr>
          <w:p w14:paraId="078B0FDF" w14:textId="71087CEC" w:rsidR="00833C63" w:rsidRPr="0024704C" w:rsidRDefault="005A281C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5755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2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2C2A">
              <w:rPr>
                <w:rFonts w:ascii="Arial" w:hAnsi="Arial"/>
                <w:sz w:val="20"/>
              </w:rPr>
              <w:t xml:space="preserve"> 18-24 godine                             </w:t>
            </w:r>
            <w:sdt>
              <w:sdtPr>
                <w:rPr>
                  <w:rFonts w:ascii="Arial" w:hAnsi="Arial"/>
                  <w:sz w:val="20"/>
                </w:rPr>
                <w:id w:val="-75666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2C2A">
              <w:rPr>
                <w:rFonts w:ascii="Arial" w:hAnsi="Arial"/>
                <w:sz w:val="20"/>
              </w:rPr>
              <w:t xml:space="preserve"> 40-44 godine </w:t>
            </w:r>
          </w:p>
          <w:p w14:paraId="5931392D" w14:textId="575A6DE2" w:rsidR="00833C63" w:rsidRDefault="005A281C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4087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2C2A">
              <w:rPr>
                <w:rFonts w:ascii="Arial" w:hAnsi="Arial"/>
                <w:sz w:val="20"/>
              </w:rPr>
              <w:t xml:space="preserve">25-34 godine                              </w:t>
            </w:r>
            <w:sdt>
              <w:sdtPr>
                <w:rPr>
                  <w:rFonts w:ascii="Arial" w:hAnsi="Arial"/>
                  <w:sz w:val="20"/>
                </w:rPr>
                <w:id w:val="7971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2C2A">
              <w:rPr>
                <w:rFonts w:ascii="Arial" w:hAnsi="Arial"/>
                <w:sz w:val="20"/>
              </w:rPr>
              <w:t xml:space="preserve">45-64 godine </w:t>
            </w:r>
          </w:p>
          <w:p w14:paraId="378B1748" w14:textId="66ACBD67" w:rsidR="00FB2C2A" w:rsidRPr="0024704C" w:rsidRDefault="005A281C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/>
                  <w:sz w:val="20"/>
                  <w:szCs w:val="20"/>
                </w:rPr>
                <w:id w:val="18387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E4A0545">
              <w:rPr>
                <w:rFonts w:ascii="Arial" w:hAnsi="Arial"/>
                <w:sz w:val="20"/>
                <w:szCs w:val="20"/>
              </w:rPr>
              <w:t xml:space="preserve"> 35-39 godina            </w:t>
            </w:r>
            <w:r w:rsidR="000315F9">
              <w:rPr>
                <w:rFonts w:ascii="Arial" w:hAnsi="Arial"/>
                <w:sz w:val="20"/>
                <w:szCs w:val="20"/>
              </w:rPr>
              <w:t xml:space="preserve"> </w:t>
            </w:r>
            <w:r w:rsidR="00FB2C2A" w:rsidRPr="0E4A0545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0315F9">
              <w:rPr>
                <w:rFonts w:ascii="Arial" w:hAnsi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4050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2C2A" w:rsidRPr="0E4A0545">
              <w:rPr>
                <w:rFonts w:ascii="Arial" w:hAnsi="Arial"/>
                <w:sz w:val="20"/>
                <w:szCs w:val="20"/>
              </w:rPr>
              <w:t xml:space="preserve"> stariji od 65</w:t>
            </w:r>
          </w:p>
          <w:p w14:paraId="141B9758" w14:textId="15DA0CD3" w:rsidR="00FB2C2A" w:rsidRPr="0024704C" w:rsidRDefault="00FB2C2A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A215CA" w14:paraId="05B863D3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67208240" w14:textId="41657BF1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 w:rsidR="004752BD"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6531C743" w14:textId="1F0CBD69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Pol podnosioca prijave </w:t>
            </w:r>
          </w:p>
        </w:tc>
        <w:tc>
          <w:tcPr>
            <w:tcW w:w="5922" w:type="dxa"/>
            <w:gridSpan w:val="7"/>
          </w:tcPr>
          <w:p w14:paraId="6052E452" w14:textId="306B92DF" w:rsidR="00FB2C2A" w:rsidRDefault="005A281C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174006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B2C2A">
              <w:rPr>
                <w:rFonts w:ascii="Arial" w:hAnsi="Arial"/>
                <w:sz w:val="20"/>
              </w:rPr>
              <w:t xml:space="preserve"> </w:t>
            </w:r>
            <w:r w:rsidR="00880673">
              <w:rPr>
                <w:rFonts w:ascii="Arial" w:hAnsi="Arial"/>
                <w:sz w:val="20"/>
              </w:rPr>
              <w:t xml:space="preserve">Žena   </w:t>
            </w:r>
            <w:sdt>
              <w:sdtPr>
                <w:rPr>
                  <w:rFonts w:ascii="Arial" w:hAnsi="Arial"/>
                  <w:sz w:val="20"/>
                </w:rPr>
                <w:id w:val="3862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0673">
              <w:rPr>
                <w:rFonts w:ascii="Arial" w:hAnsi="Arial"/>
                <w:sz w:val="20"/>
              </w:rPr>
              <w:t xml:space="preserve"> Muškarac   </w:t>
            </w:r>
            <w:sdt>
              <w:sdtPr>
                <w:rPr>
                  <w:rFonts w:ascii="Arial" w:hAnsi="Arial"/>
                  <w:sz w:val="20"/>
                </w:rPr>
                <w:id w:val="-26723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5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0673">
              <w:rPr>
                <w:rFonts w:ascii="Arial" w:hAnsi="Arial"/>
                <w:sz w:val="20"/>
              </w:rPr>
              <w:t xml:space="preserve"> Drugi</w:t>
            </w:r>
          </w:p>
          <w:p w14:paraId="41B63267" w14:textId="482D0300" w:rsidR="00833C63" w:rsidRPr="0024704C" w:rsidRDefault="00833C63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A215CA" w14:paraId="1D401377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725739A0" w14:textId="4BB868BB" w:rsidR="00FB2C2A" w:rsidRPr="0024704C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 w:rsidR="004752BD">
              <w:rPr>
                <w:rFonts w:ascii="Arial" w:hAnsi="Arial"/>
                <w:b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174AA49E" w14:textId="74A4A6EB" w:rsidR="00FB2C2A" w:rsidRPr="007060D7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Etnička pripadnost</w:t>
            </w:r>
          </w:p>
        </w:tc>
        <w:tc>
          <w:tcPr>
            <w:tcW w:w="5922" w:type="dxa"/>
            <w:gridSpan w:val="7"/>
          </w:tcPr>
          <w:p w14:paraId="574683B5" w14:textId="275A87B4" w:rsidR="00833C63" w:rsidRPr="0024704C" w:rsidRDefault="005A281C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667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B7782">
              <w:rPr>
                <w:rFonts w:ascii="Arial" w:hAnsi="Arial"/>
                <w:sz w:val="20"/>
                <w:szCs w:val="20"/>
              </w:rPr>
              <w:t xml:space="preserve"> Alban</w:t>
            </w:r>
            <w:r w:rsidR="7D401C2F" w:rsidRPr="00BB7782">
              <w:rPr>
                <w:rFonts w:ascii="Arial" w:hAnsi="Arial"/>
                <w:sz w:val="20"/>
                <w:szCs w:val="20"/>
              </w:rPr>
              <w:t>ci</w:t>
            </w:r>
            <w:r w:rsidR="00D53AD3" w:rsidRPr="00BB7782">
              <w:rPr>
                <w:rFonts w:ascii="Arial" w:hAnsi="Arial"/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987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B7782">
              <w:rPr>
                <w:rFonts w:ascii="Arial" w:hAnsi="Arial"/>
                <w:sz w:val="20"/>
                <w:szCs w:val="20"/>
              </w:rPr>
              <w:t>Aškalij</w:t>
            </w:r>
            <w:r w:rsidR="772A49A1" w:rsidRPr="00BB7782">
              <w:rPr>
                <w:rFonts w:ascii="Arial" w:hAnsi="Arial"/>
                <w:sz w:val="20"/>
                <w:szCs w:val="20"/>
              </w:rPr>
              <w:t>e</w:t>
            </w:r>
          </w:p>
          <w:p w14:paraId="2023984E" w14:textId="1A81BE43" w:rsidR="00833C63" w:rsidRPr="0024704C" w:rsidRDefault="005A281C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32135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E4A0545">
              <w:rPr>
                <w:rFonts w:ascii="Arial" w:hAnsi="Arial"/>
                <w:sz w:val="20"/>
                <w:szCs w:val="20"/>
              </w:rPr>
              <w:t xml:space="preserve">Srbi                                    </w:t>
            </w:r>
            <w:r w:rsidR="007E44C9" w:rsidRPr="0E4A0545">
              <w:rPr>
                <w:rFonts w:ascii="Arial" w:hAnsi="Arial"/>
                <w:sz w:val="20"/>
                <w:szCs w:val="20"/>
              </w:rPr>
              <w:t xml:space="preserve">    </w:t>
            </w:r>
            <w:r w:rsidR="00D53AD3" w:rsidRPr="0E4A0545">
              <w:rPr>
                <w:rFonts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0697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E4A0545">
              <w:rPr>
                <w:rFonts w:ascii="Arial" w:hAnsi="Arial"/>
                <w:sz w:val="20"/>
                <w:szCs w:val="20"/>
              </w:rPr>
              <w:t>Rom</w:t>
            </w:r>
            <w:r w:rsidR="1ED877BC" w:rsidRPr="0E4A0545">
              <w:rPr>
                <w:rFonts w:ascii="Arial" w:hAnsi="Arial"/>
                <w:sz w:val="20"/>
                <w:szCs w:val="20"/>
              </w:rPr>
              <w:t>i</w:t>
            </w:r>
          </w:p>
          <w:p w14:paraId="4E76F998" w14:textId="42800F3B" w:rsidR="00833C63" w:rsidRPr="0024704C" w:rsidRDefault="005A281C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512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B7782">
              <w:rPr>
                <w:rFonts w:ascii="Arial" w:hAnsi="Arial"/>
                <w:sz w:val="20"/>
                <w:szCs w:val="20"/>
              </w:rPr>
              <w:t xml:space="preserve"> Bošnja</w:t>
            </w:r>
            <w:r w:rsidR="0102800C" w:rsidRPr="00BB7782">
              <w:rPr>
                <w:rFonts w:ascii="Arial" w:hAnsi="Arial"/>
                <w:sz w:val="20"/>
                <w:szCs w:val="20"/>
              </w:rPr>
              <w:t>ci</w:t>
            </w:r>
            <w:r w:rsidR="00D53AD3" w:rsidRPr="00BB7782">
              <w:rPr>
                <w:rFonts w:ascii="Arial" w:hAnsi="Arial"/>
                <w:sz w:val="20"/>
                <w:szCs w:val="20"/>
              </w:rPr>
              <w:t xml:space="preserve">                              </w:t>
            </w:r>
            <w:r w:rsidR="00CE65D1">
              <w:rPr>
                <w:rFonts w:ascii="Arial" w:hAnsi="Arial"/>
                <w:sz w:val="20"/>
                <w:szCs w:val="20"/>
              </w:rPr>
              <w:t xml:space="preserve">   </w:t>
            </w:r>
            <w:r w:rsidR="00D53AD3" w:rsidRPr="00BB7782">
              <w:rPr>
                <w:rFonts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887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BB7782">
              <w:rPr>
                <w:rFonts w:ascii="Arial" w:hAnsi="Arial"/>
                <w:sz w:val="20"/>
                <w:szCs w:val="20"/>
              </w:rPr>
              <w:t>Egipćani</w:t>
            </w:r>
            <w:r w:rsidR="198A5FEA" w:rsidRPr="00BB7782">
              <w:rPr>
                <w:rFonts w:ascii="Arial" w:hAnsi="Arial"/>
                <w:sz w:val="20"/>
                <w:szCs w:val="20"/>
              </w:rPr>
              <w:t>i</w:t>
            </w:r>
          </w:p>
          <w:p w14:paraId="52EFECA2" w14:textId="13563892" w:rsidR="00861FE9" w:rsidRPr="00CE65D1" w:rsidRDefault="005A281C" w:rsidP="00FB2C2A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823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CE65D1">
              <w:rPr>
                <w:rFonts w:ascii="Arial" w:hAnsi="Arial"/>
                <w:sz w:val="20"/>
                <w:szCs w:val="20"/>
              </w:rPr>
              <w:t>Tur</w:t>
            </w:r>
            <w:r w:rsidR="791572CF" w:rsidRPr="00CE65D1">
              <w:rPr>
                <w:rFonts w:ascii="Arial" w:hAnsi="Arial"/>
                <w:sz w:val="20"/>
                <w:szCs w:val="20"/>
              </w:rPr>
              <w:t>ci</w:t>
            </w:r>
            <w:r w:rsidR="00D53AD3" w:rsidRPr="00CE65D1">
              <w:rPr>
                <w:rFonts w:ascii="Arial" w:hAnsi="Arial"/>
                <w:sz w:val="20"/>
                <w:szCs w:val="20"/>
              </w:rPr>
              <w:t xml:space="preserve">      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4237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 w:rsidRPr="00CE65D1">
              <w:rPr>
                <w:rFonts w:ascii="Arial" w:hAnsi="Arial"/>
                <w:sz w:val="20"/>
                <w:szCs w:val="20"/>
              </w:rPr>
              <w:t>Goran</w:t>
            </w:r>
          </w:p>
          <w:p w14:paraId="2599EDAF" w14:textId="1FAD454F" w:rsidR="00FB2C2A" w:rsidRPr="0024704C" w:rsidRDefault="31247D36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CE65D1">
              <w:rPr>
                <w:rFonts w:ascii="Arial" w:hAnsi="Arial"/>
                <w:sz w:val="20"/>
                <w:szCs w:val="20"/>
              </w:rPr>
              <w:t>i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458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3AD3">
              <w:rPr>
                <w:rFonts w:ascii="Arial" w:hAnsi="Arial"/>
                <w:sz w:val="20"/>
              </w:rPr>
              <w:t xml:space="preserve"> </w:t>
            </w:r>
            <w:r w:rsidR="00D53AD3">
              <w:t>drugo</w:t>
            </w:r>
          </w:p>
        </w:tc>
      </w:tr>
      <w:tr w:rsidR="0004361E" w:rsidRPr="00A215CA" w14:paraId="2D582141" w14:textId="77777777" w:rsidTr="00B94F31">
        <w:tc>
          <w:tcPr>
            <w:tcW w:w="728" w:type="dxa"/>
            <w:gridSpan w:val="2"/>
            <w:shd w:val="clear" w:color="auto" w:fill="690B23"/>
          </w:tcPr>
          <w:p w14:paraId="07B9EEE1" w14:textId="6E9A1998" w:rsidR="0004361E" w:rsidRPr="0024704C" w:rsidRDefault="00DA758B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2.a.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7D53A10A" w14:textId="7B9FF234" w:rsidR="0004361E" w:rsidRPr="00CE1D08" w:rsidRDefault="00CE1D08" w:rsidP="00043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Pojedinci</w:t>
            </w:r>
          </w:p>
          <w:p w14:paraId="48743668" w14:textId="710CBE73" w:rsidR="0004361E" w:rsidRPr="00CE1D08" w:rsidRDefault="00E04EC5" w:rsidP="00CE1D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8"/>
              </w:rPr>
              <w:t>Ako ste pojedinac, molimo Vas pređite na Deo 3.</w:t>
            </w:r>
          </w:p>
        </w:tc>
      </w:tr>
      <w:tr w:rsidR="00CE1D08" w:rsidRPr="00A215CA" w14:paraId="37040915" w14:textId="77777777" w:rsidTr="00B94F31">
        <w:tc>
          <w:tcPr>
            <w:tcW w:w="728" w:type="dxa"/>
            <w:gridSpan w:val="2"/>
            <w:shd w:val="clear" w:color="auto" w:fill="690B23"/>
          </w:tcPr>
          <w:p w14:paraId="76A237E2" w14:textId="28D4D5E7" w:rsidR="00CE1D08" w:rsidRPr="0024704C" w:rsidRDefault="00CE1D08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2.b.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51F4BFF8" w14:textId="0F64D32A" w:rsidR="00CE1D08" w:rsidRDefault="00CE1D08" w:rsidP="00043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Registrovani poljoprivrednici</w:t>
            </w:r>
          </w:p>
          <w:p w14:paraId="5D879FA3" w14:textId="3B29BF11" w:rsidR="00CE1D08" w:rsidRPr="00CE1D08" w:rsidRDefault="00541D1E" w:rsidP="00043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8"/>
              </w:rPr>
              <w:t>Ako ste registrovan poljoprivrednik, molimo Vas upišite odgovore u nastavku.</w:t>
            </w:r>
          </w:p>
        </w:tc>
      </w:tr>
      <w:tr w:rsidR="008B3F29" w:rsidRPr="00A215CA" w14:paraId="0A659158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0135E7F8" w14:textId="55D6CE88" w:rsidR="00CE1D08" w:rsidRPr="0024704C" w:rsidRDefault="00C16509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CE1D08">
              <w:rPr>
                <w:rFonts w:ascii="Arial" w:hAnsi="Arial"/>
                <w:b/>
                <w:sz w:val="20"/>
              </w:rPr>
              <w:t>.b.1.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0C10D1F0" w14:textId="77777777" w:rsidR="00CE1D08" w:rsidRPr="007060D7" w:rsidRDefault="00CE1D08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Registracioni broj u registru poljoprivrednih gazdinstava (NIF), ako je podnosilac poljoprivrednik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7924863"/>
            <w:placeholder>
              <w:docPart w:val="A855142426AC4EAE83F1466CD00BFBB6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7C52AA8B" w14:textId="1A5AE84F" w:rsidR="00CE1D08" w:rsidRPr="0024704C" w:rsidRDefault="00880673" w:rsidP="006304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8B3F29" w:rsidRPr="00A215CA" w14:paraId="437EA898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75859BFB" w14:textId="2CBE0D6D" w:rsidR="00CE1D08" w:rsidRPr="0024704C" w:rsidRDefault="00C16509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CE1D08">
              <w:rPr>
                <w:rFonts w:ascii="Arial" w:hAnsi="Arial"/>
                <w:b/>
                <w:sz w:val="20"/>
              </w:rPr>
              <w:t>.b.2.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21BDE32C" w14:textId="1215D628" w:rsidR="00CE1D08" w:rsidRPr="007060D7" w:rsidRDefault="00CE1D08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4A0545">
              <w:rPr>
                <w:rFonts w:ascii="Arial" w:hAnsi="Arial"/>
                <w:b/>
                <w:sz w:val="20"/>
                <w:szCs w:val="20"/>
              </w:rPr>
              <w:t xml:space="preserve">Trenutni broj zaposlenih, ukoliko </w:t>
            </w:r>
            <w:r w:rsidR="4CC5338E" w:rsidRPr="0E4A0545">
              <w:rPr>
                <w:rFonts w:ascii="Arial" w:hAnsi="Arial"/>
                <w:b/>
                <w:bCs/>
                <w:sz w:val="20"/>
                <w:szCs w:val="20"/>
              </w:rPr>
              <w:t>ih</w:t>
            </w:r>
            <w:r w:rsidRPr="0E4A054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E4A0545">
              <w:rPr>
                <w:rFonts w:ascii="Arial" w:hAnsi="Arial"/>
                <w:b/>
                <w:sz w:val="20"/>
                <w:szCs w:val="20"/>
              </w:rPr>
              <w:t xml:space="preserve">ima </w:t>
            </w:r>
          </w:p>
        </w:tc>
        <w:tc>
          <w:tcPr>
            <w:tcW w:w="5922" w:type="dxa"/>
            <w:gridSpan w:val="7"/>
          </w:tcPr>
          <w:p w14:paraId="353805B1" w14:textId="13C6F44A" w:rsidR="00DF3CFA" w:rsidRPr="0024704C" w:rsidRDefault="00DF3CFA" w:rsidP="00DF3CFA">
            <w:pPr>
              <w:pStyle w:val="BodyText"/>
              <w:rPr>
                <w:rFonts w:ascii="Arial" w:eastAsia="MS Gothic" w:hAnsi="Arial" w:cs="Arial"/>
                <w:sz w:val="20"/>
              </w:rPr>
            </w:pPr>
            <w:r w:rsidRPr="0055745C">
              <w:rPr>
                <w:rFonts w:ascii="Arial" w:hAnsi="Arial"/>
                <w:sz w:val="20"/>
              </w:rPr>
              <w:t>Zaposleni sa</w:t>
            </w:r>
            <w:r>
              <w:rPr>
                <w:rFonts w:ascii="Arial" w:hAnsi="Arial"/>
                <w:sz w:val="20"/>
              </w:rPr>
              <w:t xml:space="preserve"> punim radnim vremenom </w:t>
            </w:r>
            <w:sdt>
              <w:sdtPr>
                <w:rPr>
                  <w:rFonts w:ascii="Arial" w:hAnsi="Arial"/>
                  <w:sz w:val="20"/>
                </w:rPr>
                <w:id w:val="-1523785803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…………….…....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</w:t>
            </w:r>
          </w:p>
          <w:p w14:paraId="5C805D0D" w14:textId="1FBCF403" w:rsidR="00CE1D08" w:rsidRPr="0024704C" w:rsidRDefault="00DF3CFA" w:rsidP="00DF3CFA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r w:rsidRPr="00757F83">
              <w:rPr>
                <w:rFonts w:ascii="Arial" w:hAnsi="Arial"/>
                <w:sz w:val="20"/>
              </w:rPr>
              <w:t>Zaposleni sa skraćenim radnim vremenom</w:t>
            </w:r>
            <w:r w:rsidRPr="00757F83" w:rsidDel="00757F83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1358618872"/>
                <w:placeholder>
                  <w:docPart w:val="DefaultPlaceholder_-1854013440"/>
                </w:placeholder>
              </w:sdtPr>
              <w:sdtEndPr/>
              <w:sdtContent>
                <w:r w:rsidRPr="33F88531">
                  <w:rPr>
                    <w:rFonts w:ascii="Arial" w:hAnsi="Arial"/>
                    <w:sz w:val="20"/>
                  </w:rPr>
                  <w:t>…….….</w:t>
                </w:r>
              </w:sdtContent>
            </w:sdt>
            <w:r w:rsidRPr="33F88531">
              <w:rPr>
                <w:rFonts w:ascii="Arial" w:hAnsi="Arial"/>
                <w:sz w:val="20"/>
              </w:rPr>
              <w:t xml:space="preserve"> </w:t>
            </w:r>
            <w:r>
              <w:br/>
            </w:r>
            <w:r w:rsidRPr="33F88531">
              <w:rPr>
                <w:rFonts w:ascii="Arial" w:hAnsi="Arial"/>
                <w:sz w:val="20"/>
              </w:rPr>
              <w:t>Sezonsk</w:t>
            </w:r>
            <w:r>
              <w:rPr>
                <w:rFonts w:ascii="Arial" w:hAnsi="Arial"/>
                <w:sz w:val="20"/>
              </w:rPr>
              <w:t>i</w:t>
            </w:r>
            <w:r w:rsidRPr="33F88531">
              <w:rPr>
                <w:rFonts w:ascii="Arial" w:hAnsi="Arial"/>
                <w:sz w:val="20"/>
              </w:rPr>
              <w:t xml:space="preserve"> radni</w:t>
            </w:r>
            <w:r>
              <w:rPr>
                <w:rFonts w:ascii="Arial" w:hAnsi="Arial"/>
                <w:sz w:val="20"/>
              </w:rPr>
              <w:t>ci</w:t>
            </w:r>
            <w:sdt>
              <w:sdtPr>
                <w:rPr>
                  <w:rFonts w:ascii="Arial" w:hAnsi="Arial"/>
                  <w:sz w:val="20"/>
                </w:rPr>
                <w:id w:val="1574156548"/>
                <w:placeholder>
                  <w:docPart w:val="DefaultPlaceholder_-1854013440"/>
                </w:placeholder>
              </w:sdtPr>
              <w:sdtEndPr/>
              <w:sdtContent>
                <w:r w:rsidRPr="33F88531">
                  <w:rPr>
                    <w:rFonts w:ascii="Arial" w:hAnsi="Arial"/>
                    <w:sz w:val="20"/>
                  </w:rPr>
                  <w:t>…….….</w:t>
                </w:r>
              </w:sdtContent>
            </w:sdt>
          </w:p>
        </w:tc>
      </w:tr>
      <w:tr w:rsidR="00CE1D08" w:rsidRPr="00A215CA" w14:paraId="751DA5E9" w14:textId="77777777" w:rsidTr="00B94F31">
        <w:tc>
          <w:tcPr>
            <w:tcW w:w="728" w:type="dxa"/>
            <w:gridSpan w:val="2"/>
            <w:shd w:val="clear" w:color="auto" w:fill="690B23"/>
          </w:tcPr>
          <w:p w14:paraId="5E03D0C5" w14:textId="4FFE6C14" w:rsidR="00CE1D08" w:rsidRDefault="00CE1D08" w:rsidP="00043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2.c</w:t>
            </w:r>
          </w:p>
        </w:tc>
        <w:tc>
          <w:tcPr>
            <w:tcW w:w="8334" w:type="dxa"/>
            <w:gridSpan w:val="9"/>
            <w:shd w:val="clear" w:color="auto" w:fill="690B23"/>
          </w:tcPr>
          <w:p w14:paraId="3717A290" w14:textId="216C350A" w:rsidR="00CE1D08" w:rsidRPr="00A215CA" w:rsidRDefault="00170585" w:rsidP="00CE1D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Preduzeća ( </w:t>
            </w:r>
            <w:r w:rsidR="004752BD">
              <w:rPr>
                <w:rFonts w:ascii="Arial" w:hAnsi="Arial"/>
                <w:b/>
              </w:rPr>
              <w:t xml:space="preserve">strat-up, </w:t>
            </w:r>
            <w:r>
              <w:rPr>
                <w:rFonts w:ascii="Arial" w:hAnsi="Arial"/>
                <w:b/>
              </w:rPr>
              <w:t xml:space="preserve">mikro, </w:t>
            </w:r>
            <w:r w:rsidR="004752BD">
              <w:rPr>
                <w:rFonts w:ascii="Arial" w:hAnsi="Arial"/>
                <w:b/>
              </w:rPr>
              <w:t xml:space="preserve">i </w:t>
            </w:r>
            <w:r>
              <w:rPr>
                <w:rFonts w:ascii="Arial" w:hAnsi="Arial"/>
                <w:b/>
              </w:rPr>
              <w:t xml:space="preserve">malo preduzeće) </w:t>
            </w:r>
          </w:p>
          <w:p w14:paraId="17961E86" w14:textId="303CC9E4" w:rsidR="00CE1D08" w:rsidRPr="00CE1D08" w:rsidRDefault="00541D1E" w:rsidP="00043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18"/>
              </w:rPr>
              <w:t>Ako ste preduzeće, molimo Vas upišite odgovore u nastavku.</w:t>
            </w:r>
          </w:p>
        </w:tc>
      </w:tr>
      <w:tr w:rsidR="0004361E" w:rsidRPr="00A215CA" w14:paraId="65B34692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07B5374A" w14:textId="5B553333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2.c.1.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3B50FE29" w14:textId="4E55B949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Naziv preduzeća prema ARPSK</w:t>
            </w:r>
          </w:p>
          <w:p w14:paraId="4E16BCD1" w14:textId="148674E2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43922635"/>
            <w:placeholder>
              <w:docPart w:val="9210E1C4676845088972465E8527A186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59567AD6" w14:textId="0CC20E00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04361E" w:rsidRPr="00A215CA" w14:paraId="03009F3B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593E324C" w14:textId="3DDC642A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2.c.2.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421C608E" w14:textId="0B45096A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4A0545">
              <w:rPr>
                <w:rFonts w:ascii="Arial" w:hAnsi="Arial"/>
                <w:b/>
                <w:sz w:val="20"/>
                <w:szCs w:val="20"/>
              </w:rPr>
              <w:t xml:space="preserve">Adresa preduzeća kako je registrovano prema </w:t>
            </w:r>
            <w:r w:rsidR="7E4036BD" w:rsidRPr="0E4A0545">
              <w:rPr>
                <w:rFonts w:ascii="Arial" w:hAnsi="Arial"/>
                <w:b/>
                <w:bCs/>
                <w:sz w:val="20"/>
                <w:szCs w:val="20"/>
              </w:rPr>
              <w:t>ARBK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710159"/>
            <w:placeholder>
              <w:docPart w:val="26647A074AE34001A202B862803B2E55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55B10459" w14:textId="630D4859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04361E" w:rsidRPr="00A215CA" w14:paraId="6A448055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2BEC4E99" w14:textId="052FED42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2.c.3.</w:t>
            </w:r>
          </w:p>
          <w:p w14:paraId="22387055" w14:textId="4F987506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6A3A3854" w14:textId="7286E5B2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4A0545">
              <w:rPr>
                <w:rFonts w:ascii="Arial" w:hAnsi="Arial"/>
                <w:b/>
                <w:sz w:val="20"/>
                <w:szCs w:val="20"/>
              </w:rPr>
              <w:t xml:space="preserve">Registracioni broj prema </w:t>
            </w:r>
            <w:r w:rsidR="0F9AD8A6" w:rsidRPr="0E4A0545">
              <w:rPr>
                <w:rFonts w:ascii="Arial" w:hAnsi="Arial"/>
                <w:b/>
                <w:bCs/>
                <w:sz w:val="20"/>
                <w:szCs w:val="20"/>
              </w:rPr>
              <w:t>ARBK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8623674"/>
            <w:placeholder>
              <w:docPart w:val="959A5CF921D74A0DA47FE9BC1AA65B27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568FEB58" w14:textId="2D5D9212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04361E" w:rsidRPr="00A215CA" w14:paraId="2419CFB4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10C765D2" w14:textId="401C5AD8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2.c.4.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4C99F62A" w14:textId="66C2F8C9" w:rsidR="0004361E" w:rsidRPr="009C7729" w:rsidRDefault="009612A6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Veličina preduzeća </w:t>
            </w:r>
          </w:p>
        </w:tc>
        <w:tc>
          <w:tcPr>
            <w:tcW w:w="5922" w:type="dxa"/>
            <w:gridSpan w:val="7"/>
          </w:tcPr>
          <w:p w14:paraId="4EEB6A7A" w14:textId="2D5F18D5" w:rsidR="0004361E" w:rsidRPr="00A215CA" w:rsidRDefault="005A281C" w:rsidP="000436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4994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0673">
              <w:rPr>
                <w:rFonts w:ascii="Arial" w:hAnsi="Arial"/>
                <w:sz w:val="20"/>
              </w:rPr>
              <w:t>M</w:t>
            </w:r>
            <w:r w:rsidR="0004361E">
              <w:rPr>
                <w:rFonts w:ascii="Arial" w:hAnsi="Arial"/>
                <w:sz w:val="20"/>
              </w:rPr>
              <w:t xml:space="preserve">ikro preduzeće </w:t>
            </w:r>
          </w:p>
          <w:p w14:paraId="3860B35F" w14:textId="51351D17" w:rsidR="0004361E" w:rsidRPr="00A215CA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(1-9 zaposlenih)</w:t>
            </w:r>
          </w:p>
          <w:p w14:paraId="49859109" w14:textId="1701C559" w:rsidR="0004361E" w:rsidRPr="00A215CA" w:rsidRDefault="005A281C" w:rsidP="00CF5A53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4987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0673">
              <w:rPr>
                <w:rFonts w:ascii="Arial" w:hAnsi="Arial"/>
                <w:sz w:val="20"/>
              </w:rPr>
              <w:t>M</w:t>
            </w:r>
            <w:r w:rsidR="0004361E">
              <w:rPr>
                <w:rFonts w:ascii="Arial" w:hAnsi="Arial"/>
                <w:sz w:val="20"/>
              </w:rPr>
              <w:t>alo preduzeće (10-49 zaposlenih)</w:t>
            </w:r>
          </w:p>
        </w:tc>
      </w:tr>
      <w:tr w:rsidR="0004361E" w:rsidRPr="00A215CA" w14:paraId="6C7B881F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0AE5988F" w14:textId="43813AE1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2.c.5</w:t>
            </w: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251A5010" w14:textId="71E262E7" w:rsidR="0004361E" w:rsidRPr="009C772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Trenutni broj zaposlenih</w:t>
            </w:r>
          </w:p>
        </w:tc>
        <w:sdt>
          <w:sdtPr>
            <w:rPr>
              <w:rFonts w:ascii="Arial" w:eastAsia="MS Gothic" w:hAnsi="Arial" w:cs="Arial"/>
              <w:b/>
              <w:bCs/>
              <w:sz w:val="20"/>
              <w:szCs w:val="20"/>
            </w:rPr>
            <w:id w:val="-2115046814"/>
            <w:placeholder>
              <w:docPart w:val="26EA9F4259CF442F850A7C29810BD51A"/>
            </w:placeholder>
            <w:showingPlcHdr/>
          </w:sdtPr>
          <w:sdtEndPr/>
          <w:sdtContent>
            <w:tc>
              <w:tcPr>
                <w:tcW w:w="5922" w:type="dxa"/>
                <w:gridSpan w:val="7"/>
              </w:tcPr>
              <w:p w14:paraId="7D7E2C6F" w14:textId="1A3853AB" w:rsidR="0004361E" w:rsidRPr="00A215CA" w:rsidRDefault="00880673" w:rsidP="0004361E">
                <w:pPr>
                  <w:rPr>
                    <w:rFonts w:ascii="Arial" w:eastAsia="MS Gothic" w:hAnsi="Arial" w:cs="Arial"/>
                    <w:b/>
                    <w:bCs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8B3F29" w:rsidRPr="00A215CA" w14:paraId="0E50A549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667062D1" w14:textId="45406BB0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008BCA6B" w14:textId="3C05CAC3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D1D1D1" w:themeFill="background2" w:themeFillShade="E6"/>
          </w:tcPr>
          <w:p w14:paraId="0A225326" w14:textId="3B13F6F4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Ukupan broj</w:t>
            </w:r>
          </w:p>
        </w:tc>
        <w:tc>
          <w:tcPr>
            <w:tcW w:w="3091" w:type="dxa"/>
            <w:gridSpan w:val="3"/>
            <w:shd w:val="clear" w:color="auto" w:fill="D1D1D1" w:themeFill="background2" w:themeFillShade="E6"/>
          </w:tcPr>
          <w:p w14:paraId="61DC828A" w14:textId="110112C3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Od ukupnog broja, koliko je starosti između 18-24 godine</w:t>
            </w:r>
          </w:p>
        </w:tc>
        <w:tc>
          <w:tcPr>
            <w:tcW w:w="1824" w:type="dxa"/>
            <w:shd w:val="clear" w:color="auto" w:fill="D1D1D1" w:themeFill="background2" w:themeFillShade="E6"/>
          </w:tcPr>
          <w:p w14:paraId="0DE110DD" w14:textId="2547B62D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Od ukupnog broja, koliko je žena</w:t>
            </w:r>
          </w:p>
        </w:tc>
      </w:tr>
      <w:tr w:rsidR="008B3F29" w:rsidRPr="00A215CA" w14:paraId="725D6491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2DF70BFD" w14:textId="5D19A344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7993BE1A" w14:textId="4D4D1915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Broj zaposlenih sa punim radnim vremenom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799335"/>
            <w:placeholder>
              <w:docPart w:val="A2207E151A3B4B3995E10D7339CDCDC8"/>
            </w:placeholder>
            <w:showingPlcHdr/>
          </w:sdtPr>
          <w:sdtEndPr/>
          <w:sdtContent>
            <w:tc>
              <w:tcPr>
                <w:tcW w:w="1007" w:type="dxa"/>
                <w:gridSpan w:val="3"/>
              </w:tcPr>
              <w:p w14:paraId="33F0D971" w14:textId="31358808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5961503"/>
            <w:placeholder>
              <w:docPart w:val="8FF4A726F6054590A3AE64E4E5E32DE9"/>
            </w:placeholder>
            <w:showingPlcHdr/>
          </w:sdtPr>
          <w:sdtEndPr/>
          <w:sdtContent>
            <w:tc>
              <w:tcPr>
                <w:tcW w:w="3091" w:type="dxa"/>
                <w:gridSpan w:val="3"/>
              </w:tcPr>
              <w:p w14:paraId="39D29067" w14:textId="68E388B1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3994589"/>
            <w:placeholder>
              <w:docPart w:val="EACCD75A727749228F291D747C9D8779"/>
            </w:placeholder>
            <w:showingPlcHdr/>
          </w:sdtPr>
          <w:sdtEndPr/>
          <w:sdtContent>
            <w:tc>
              <w:tcPr>
                <w:tcW w:w="1824" w:type="dxa"/>
              </w:tcPr>
              <w:p w14:paraId="5DFA9CC7" w14:textId="5ECB7A41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8B3F29" w:rsidRPr="00A215CA" w14:paraId="293824F7" w14:textId="77777777" w:rsidTr="005A281C">
        <w:tc>
          <w:tcPr>
            <w:tcW w:w="728" w:type="dxa"/>
            <w:gridSpan w:val="2"/>
            <w:shd w:val="clear" w:color="auto" w:fill="D1D1D1" w:themeFill="background2" w:themeFillShade="E6"/>
          </w:tcPr>
          <w:p w14:paraId="3E73838B" w14:textId="5656DAED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shd w:val="clear" w:color="auto" w:fill="D1D1D1" w:themeFill="background2" w:themeFillShade="E6"/>
          </w:tcPr>
          <w:p w14:paraId="708A3EAA" w14:textId="52859FB5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Broj zaposlenih sa skraćenim radnim vremenom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8434514"/>
            <w:placeholder>
              <w:docPart w:val="740F985F2CE84423A95E12B6A488C9D9"/>
            </w:placeholder>
            <w:showingPlcHdr/>
          </w:sdtPr>
          <w:sdtEndPr/>
          <w:sdtContent>
            <w:tc>
              <w:tcPr>
                <w:tcW w:w="1007" w:type="dxa"/>
                <w:gridSpan w:val="3"/>
              </w:tcPr>
              <w:p w14:paraId="0292F16E" w14:textId="0C6E6AAE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9610637"/>
            <w:placeholder>
              <w:docPart w:val="E8739173E30043C9939400613644F909"/>
            </w:placeholder>
            <w:showingPlcHdr/>
          </w:sdtPr>
          <w:sdtEndPr/>
          <w:sdtContent>
            <w:tc>
              <w:tcPr>
                <w:tcW w:w="3091" w:type="dxa"/>
                <w:gridSpan w:val="3"/>
              </w:tcPr>
              <w:p w14:paraId="5A44AB34" w14:textId="1024B74A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4833636"/>
            <w:placeholder>
              <w:docPart w:val="053BFC8C720E4184BF6EBD7677C16459"/>
            </w:placeholder>
            <w:showingPlcHdr/>
          </w:sdtPr>
          <w:sdtEndPr/>
          <w:sdtContent>
            <w:tc>
              <w:tcPr>
                <w:tcW w:w="1824" w:type="dxa"/>
              </w:tcPr>
              <w:p w14:paraId="1768C41C" w14:textId="07D829E6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8B3F29" w:rsidRPr="00A215CA" w14:paraId="51845F80" w14:textId="77777777" w:rsidTr="005A281C"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7B9FC0C7" w14:textId="3E362CFA" w:rsidR="0004361E" w:rsidRPr="0024704C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3AB3816A" w14:textId="08EF362D" w:rsidR="0004361E" w:rsidRPr="00A215CA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Broj sezonskih radnika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9152472"/>
            <w:placeholder>
              <w:docPart w:val="0DC382CF84FC420EB4E06AD9E7C63E5C"/>
            </w:placeholder>
            <w:showingPlcHdr/>
          </w:sdtPr>
          <w:sdtEndPr/>
          <w:sdtContent>
            <w:tc>
              <w:tcPr>
                <w:tcW w:w="1007" w:type="dxa"/>
                <w:gridSpan w:val="3"/>
                <w:tcBorders>
                  <w:bottom w:val="single" w:sz="4" w:space="0" w:color="auto"/>
                </w:tcBorders>
              </w:tcPr>
              <w:p w14:paraId="1378984D" w14:textId="07855C57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9129874"/>
            <w:placeholder>
              <w:docPart w:val="776B8DD83CD7461CBA72EB21E271EE56"/>
            </w:placeholder>
            <w:showingPlcHdr/>
          </w:sdtPr>
          <w:sdtEndPr/>
          <w:sdtContent>
            <w:tc>
              <w:tcPr>
                <w:tcW w:w="3091" w:type="dxa"/>
                <w:gridSpan w:val="3"/>
                <w:tcBorders>
                  <w:bottom w:val="single" w:sz="4" w:space="0" w:color="auto"/>
                </w:tcBorders>
              </w:tcPr>
              <w:p w14:paraId="14777ED1" w14:textId="16BCAF61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6606645"/>
            <w:placeholder>
              <w:docPart w:val="B2B24E9315454E308CCD08AB9CB577B7"/>
            </w:placeholder>
            <w:showingPlcHdr/>
          </w:sdtPr>
          <w:sdtEndPr/>
          <w:sdtContent>
            <w:tc>
              <w:tcPr>
                <w:tcW w:w="1824" w:type="dxa"/>
                <w:tcBorders>
                  <w:bottom w:val="single" w:sz="4" w:space="0" w:color="auto"/>
                </w:tcBorders>
              </w:tcPr>
              <w:p w14:paraId="4748DE49" w14:textId="166334FF" w:rsidR="0004361E" w:rsidRPr="00A215CA" w:rsidRDefault="00880673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037BAC" w:rsidRPr="00E644FF" w14:paraId="24D536B7" w14:textId="77777777" w:rsidTr="00B94F31">
        <w:tc>
          <w:tcPr>
            <w:tcW w:w="718" w:type="dxa"/>
            <w:shd w:val="clear" w:color="auto" w:fill="690B23"/>
          </w:tcPr>
          <w:p w14:paraId="5F51AD45" w14:textId="0FB386F6" w:rsidR="00037BAC" w:rsidRPr="00E644FF" w:rsidRDefault="00726F77" w:rsidP="00D746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8344" w:type="dxa"/>
            <w:gridSpan w:val="10"/>
            <w:shd w:val="clear" w:color="auto" w:fill="690B23"/>
          </w:tcPr>
          <w:p w14:paraId="43B2B79A" w14:textId="071667F0" w:rsidR="00037BAC" w:rsidRPr="00E644FF" w:rsidRDefault="00037BAC" w:rsidP="00D746F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Osnovne Informacije o planiranom projektu </w:t>
            </w:r>
          </w:p>
          <w:p w14:paraId="1E36512F" w14:textId="6DEEE630" w:rsidR="00037BAC" w:rsidRPr="00E644FF" w:rsidRDefault="00037BAC" w:rsidP="00D746F3">
            <w:pPr>
              <w:pStyle w:val="BodyTex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</w:p>
        </w:tc>
      </w:tr>
      <w:tr w:rsidR="00B241F4" w:rsidRPr="00E644FF" w14:paraId="7F5F3C96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31DF7A04" w14:textId="04B0304D" w:rsidR="00B241F4" w:rsidRPr="00E644FF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3.1. </w:t>
            </w: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6558A692" w14:textId="1F61599E" w:rsidR="00B241F4" w:rsidRPr="00E644FF" w:rsidRDefault="00037BAC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Projekat se odvija </w:t>
            </w:r>
          </w:p>
        </w:tc>
        <w:tc>
          <w:tcPr>
            <w:tcW w:w="5853" w:type="dxa"/>
            <w:gridSpan w:val="6"/>
          </w:tcPr>
          <w:p w14:paraId="47337F43" w14:textId="4D9385DA" w:rsidR="00B241F4" w:rsidRPr="00E644FF" w:rsidRDefault="005A281C" w:rsidP="00BB7782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88910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0673">
              <w:rPr>
                <w:rFonts w:ascii="Arial" w:hAnsi="Arial"/>
                <w:sz w:val="20"/>
              </w:rPr>
              <w:t>N</w:t>
            </w:r>
            <w:r w:rsidR="002A48E0">
              <w:rPr>
                <w:rFonts w:ascii="Arial" w:hAnsi="Arial"/>
                <w:sz w:val="20"/>
              </w:rPr>
              <w:t>a</w:t>
            </w:r>
            <w:r w:rsidR="006C71CF">
              <w:rPr>
                <w:rFonts w:ascii="Arial" w:hAnsi="Arial"/>
                <w:sz w:val="20"/>
              </w:rPr>
              <w:t xml:space="preserve"> </w:t>
            </w:r>
            <w:r w:rsidR="006E2E23" w:rsidRPr="00BB7782">
              <w:rPr>
                <w:rFonts w:ascii="Arial" w:hAnsi="Arial"/>
                <w:sz w:val="20"/>
              </w:rPr>
              <w:t>poljoprivred</w:t>
            </w:r>
            <w:r w:rsidR="006C71CF" w:rsidRPr="00BB7782">
              <w:rPr>
                <w:rFonts w:ascii="Arial" w:hAnsi="Arial"/>
                <w:sz w:val="20"/>
              </w:rPr>
              <w:t>nom</w:t>
            </w:r>
            <w:r w:rsidR="002A48E0">
              <w:rPr>
                <w:rFonts w:ascii="Arial" w:hAnsi="Arial"/>
                <w:sz w:val="20"/>
              </w:rPr>
              <w:t xml:space="preserve"> gazdinstvu        </w:t>
            </w:r>
            <w:r w:rsidR="002A48E0" w:rsidDel="006E2E23">
              <w:rPr>
                <w:rFonts w:ascii="Arial" w:hAnsi="Arial"/>
                <w:sz w:val="20"/>
              </w:rPr>
              <w:t xml:space="preserve">                  </w:t>
            </w:r>
            <w:r w:rsidR="002A48E0">
              <w:rPr>
                <w:rFonts w:ascii="Arial" w:hAnsi="Arial"/>
                <w:sz w:val="20"/>
              </w:rPr>
              <w:t xml:space="preserve">  </w:t>
            </w:r>
            <w:r w:rsidR="006C71CF">
              <w:rPr>
                <w:rFonts w:ascii="Arial" w:hAnsi="Arial"/>
                <w:sz w:val="20"/>
              </w:rPr>
              <w:t xml:space="preserve">                      </w:t>
            </w:r>
            <w:sdt>
              <w:sdtPr>
                <w:rPr>
                  <w:rFonts w:ascii="Arial" w:hAnsi="Arial"/>
                  <w:sz w:val="20"/>
                </w:rPr>
                <w:id w:val="-203811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0673">
              <w:rPr>
                <w:rFonts w:ascii="Arial" w:hAnsi="Arial"/>
                <w:sz w:val="20"/>
              </w:rPr>
              <w:t>V</w:t>
            </w:r>
            <w:r w:rsidR="002A48E0">
              <w:rPr>
                <w:rFonts w:ascii="Arial" w:hAnsi="Arial"/>
                <w:sz w:val="20"/>
              </w:rPr>
              <w:t>an polj</w:t>
            </w:r>
            <w:r w:rsidR="006C71CF" w:rsidRPr="00DF1029">
              <w:rPr>
                <w:rFonts w:ascii="Arial" w:hAnsi="Arial"/>
                <w:sz w:val="20"/>
              </w:rPr>
              <w:t>oprivredno</w:t>
            </w:r>
            <w:r w:rsidR="006C71CF">
              <w:rPr>
                <w:rFonts w:ascii="Arial" w:hAnsi="Arial"/>
                <w:sz w:val="20"/>
              </w:rPr>
              <w:t>g</w:t>
            </w:r>
            <w:r w:rsidR="002A48E0">
              <w:rPr>
                <w:rFonts w:ascii="Arial" w:hAnsi="Arial"/>
                <w:sz w:val="20"/>
              </w:rPr>
              <w:t xml:space="preserve"> gazdinstva</w:t>
            </w:r>
          </w:p>
          <w:p w14:paraId="14FB14F2" w14:textId="3954ED1B" w:rsidR="00037BAC" w:rsidRPr="00E644FF" w:rsidRDefault="00037BAC" w:rsidP="00D746F3">
            <w:pPr>
              <w:pStyle w:val="BodyText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295541" w:rsidRPr="00E644FF" w14:paraId="73BB3D31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22A0DEA1" w14:textId="1EE23964" w:rsidR="00295541" w:rsidRPr="006C71CF" w:rsidRDefault="00726F77" w:rsidP="00D746F3">
            <w:pPr>
              <w:rPr>
                <w:rFonts w:ascii="Arial" w:hAnsi="Arial" w:cs="Arial"/>
                <w:sz w:val="20"/>
                <w:szCs w:val="20"/>
              </w:rPr>
            </w:pPr>
            <w:r w:rsidRPr="006C71CF">
              <w:rPr>
                <w:rFonts w:ascii="Arial" w:hAnsi="Arial"/>
                <w:b/>
                <w:sz w:val="20"/>
              </w:rPr>
              <w:t>3.2</w:t>
            </w:r>
            <w:r w:rsidRPr="006C71CF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464AE8AB" w14:textId="07B03A21" w:rsidR="00225F1F" w:rsidRPr="006C71CF" w:rsidRDefault="00037BAC" w:rsidP="00D746F3">
            <w:pPr>
              <w:rPr>
                <w:rFonts w:ascii="Arial" w:hAnsi="Arial" w:cs="Arial"/>
                <w:sz w:val="20"/>
                <w:szCs w:val="20"/>
              </w:rPr>
            </w:pPr>
            <w:r w:rsidRPr="006C71CF">
              <w:rPr>
                <w:rFonts w:ascii="Arial" w:hAnsi="Arial"/>
                <w:b/>
                <w:sz w:val="20"/>
              </w:rPr>
              <w:t xml:space="preserve">Projekat je u oblasti </w:t>
            </w:r>
          </w:p>
          <w:p w14:paraId="0D0BC39A" w14:textId="2D7D066D" w:rsidR="00295541" w:rsidRPr="006C71CF" w:rsidRDefault="00295541" w:rsidP="00D746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53" w:type="dxa"/>
            <w:gridSpan w:val="6"/>
          </w:tcPr>
          <w:p w14:paraId="06E8893F" w14:textId="10C0CC9C" w:rsidR="00DC5E40" w:rsidRDefault="005A281C" w:rsidP="00D746F3">
            <w:pPr>
              <w:pStyle w:val="BodyText"/>
              <w:ind w:left="37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6564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44B9">
              <w:rPr>
                <w:rFonts w:ascii="Segoe UI Symbol" w:hAnsi="Segoe UI Symbol"/>
                <w:sz w:val="20"/>
              </w:rPr>
              <w:t xml:space="preserve"> 701 </w:t>
            </w:r>
            <w:r w:rsidR="00BB4A3E">
              <w:rPr>
                <w:rFonts w:ascii="Arial" w:hAnsi="Arial"/>
                <w:sz w:val="20"/>
              </w:rPr>
              <w:t xml:space="preserve"> Nedrvni šumski proizvodi i lekovito i aromatično bilje, gljive i ukrasno bilje</w:t>
            </w:r>
          </w:p>
          <w:p w14:paraId="5B9C3725" w14:textId="5E146CDE" w:rsidR="00DC5E40" w:rsidRPr="00E644FF" w:rsidRDefault="005A281C" w:rsidP="00DC5E40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4566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E40">
              <w:rPr>
                <w:rFonts w:ascii="Arial" w:hAnsi="Arial"/>
                <w:sz w:val="20"/>
              </w:rPr>
              <w:t xml:space="preserve"> </w:t>
            </w:r>
            <w:r w:rsidR="003A44B9">
              <w:rPr>
                <w:rFonts w:ascii="Arial" w:hAnsi="Arial"/>
                <w:sz w:val="20"/>
              </w:rPr>
              <w:t xml:space="preserve">702 </w:t>
            </w:r>
            <w:r w:rsidR="00DC5E40">
              <w:rPr>
                <w:rFonts w:ascii="Arial" w:hAnsi="Arial"/>
                <w:sz w:val="20"/>
              </w:rPr>
              <w:t xml:space="preserve">Agroturizam </w:t>
            </w:r>
          </w:p>
          <w:p w14:paraId="1E052AB6" w14:textId="66CCD1B6" w:rsidR="00A02D2C" w:rsidRPr="00E644FF" w:rsidRDefault="005A281C" w:rsidP="00D746F3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16382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5541">
              <w:rPr>
                <w:rFonts w:ascii="Arial" w:hAnsi="Arial"/>
                <w:sz w:val="20"/>
              </w:rPr>
              <w:t xml:space="preserve"> </w:t>
            </w:r>
            <w:r w:rsidR="003A44B9">
              <w:rPr>
                <w:rFonts w:ascii="Arial" w:hAnsi="Arial"/>
                <w:sz w:val="20"/>
              </w:rPr>
              <w:t xml:space="preserve">703 </w:t>
            </w:r>
            <w:r w:rsidR="00550B73" w:rsidRPr="00550B73">
              <w:rPr>
                <w:rFonts w:ascii="Arial" w:hAnsi="Arial"/>
                <w:sz w:val="20"/>
              </w:rPr>
              <w:t>Prerada poljoprivrednih proizvoda u farmi i u porodičnim domaćinstvima</w:t>
            </w:r>
          </w:p>
          <w:p w14:paraId="59F0DFFA" w14:textId="53FA8575" w:rsidR="00295541" w:rsidRDefault="005A281C" w:rsidP="00D746F3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60549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5541">
              <w:rPr>
                <w:rFonts w:ascii="Arial" w:hAnsi="Arial"/>
                <w:sz w:val="20"/>
              </w:rPr>
              <w:t xml:space="preserve"> </w:t>
            </w:r>
            <w:r w:rsidR="003A44B9">
              <w:rPr>
                <w:rFonts w:ascii="Arial" w:hAnsi="Arial"/>
                <w:sz w:val="20"/>
              </w:rPr>
              <w:t xml:space="preserve">704 </w:t>
            </w:r>
            <w:r w:rsidR="00295541">
              <w:rPr>
                <w:rFonts w:ascii="Arial" w:hAnsi="Arial"/>
                <w:sz w:val="20"/>
              </w:rPr>
              <w:t>Proizvodnja meda</w:t>
            </w:r>
          </w:p>
          <w:p w14:paraId="641A37D0" w14:textId="0CF80571" w:rsidR="008B3F29" w:rsidRDefault="005A281C" w:rsidP="008B3F29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2011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B3F29">
              <w:rPr>
                <w:rFonts w:ascii="Segoe UI Symbol" w:hAnsi="Segoe UI Symbol"/>
                <w:sz w:val="20"/>
              </w:rPr>
              <w:t xml:space="preserve"> </w:t>
            </w:r>
            <w:r w:rsidR="003A44B9">
              <w:rPr>
                <w:rFonts w:ascii="Segoe UI Symbol" w:hAnsi="Segoe UI Symbol"/>
                <w:sz w:val="20"/>
              </w:rPr>
              <w:t xml:space="preserve">705 </w:t>
            </w:r>
            <w:r w:rsidR="008B3F29">
              <w:rPr>
                <w:rFonts w:ascii="Arial" w:hAnsi="Arial"/>
                <w:sz w:val="20"/>
              </w:rPr>
              <w:t xml:space="preserve">Nepoljoprivredne delatnosti </w:t>
            </w:r>
          </w:p>
          <w:p w14:paraId="4803CC95" w14:textId="7D85FB45" w:rsidR="00295541" w:rsidRPr="00E644FF" w:rsidRDefault="005A281C" w:rsidP="00D746F3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5697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E40">
              <w:rPr>
                <w:rFonts w:ascii="Arial" w:hAnsi="Arial"/>
                <w:sz w:val="20"/>
              </w:rPr>
              <w:t xml:space="preserve"> </w:t>
            </w:r>
            <w:r w:rsidR="003A44B9">
              <w:rPr>
                <w:rFonts w:ascii="Arial" w:hAnsi="Arial"/>
                <w:sz w:val="20"/>
              </w:rPr>
              <w:t xml:space="preserve">706 </w:t>
            </w:r>
            <w:r w:rsidR="00DC5E40">
              <w:rPr>
                <w:rFonts w:ascii="Arial" w:hAnsi="Arial"/>
                <w:sz w:val="20"/>
              </w:rPr>
              <w:t>Uzgoj živine (meso i jaja)</w:t>
            </w:r>
          </w:p>
          <w:p w14:paraId="3EA5A517" w14:textId="164F60FF" w:rsidR="00295541" w:rsidRPr="00E644FF" w:rsidRDefault="005A281C" w:rsidP="00DC5E40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8443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E40">
              <w:rPr>
                <w:rFonts w:ascii="Arial" w:hAnsi="Arial"/>
                <w:sz w:val="20"/>
              </w:rPr>
              <w:t xml:space="preserve"> </w:t>
            </w:r>
            <w:r w:rsidR="003A44B9">
              <w:rPr>
                <w:rFonts w:ascii="Arial" w:hAnsi="Arial"/>
                <w:sz w:val="20"/>
              </w:rPr>
              <w:t>7</w:t>
            </w:r>
            <w:r w:rsidR="00BC1FF2">
              <w:rPr>
                <w:rFonts w:ascii="Arial" w:hAnsi="Arial"/>
                <w:sz w:val="20"/>
              </w:rPr>
              <w:t>0</w:t>
            </w:r>
            <w:r w:rsidR="003A44B9">
              <w:rPr>
                <w:rFonts w:ascii="Arial" w:hAnsi="Arial"/>
                <w:sz w:val="20"/>
              </w:rPr>
              <w:t xml:space="preserve">8 </w:t>
            </w:r>
            <w:r w:rsidR="00DC5E40">
              <w:rPr>
                <w:rFonts w:ascii="Arial" w:hAnsi="Arial"/>
                <w:sz w:val="20"/>
              </w:rPr>
              <w:t>Akvakultura</w:t>
            </w:r>
          </w:p>
        </w:tc>
      </w:tr>
      <w:tr w:rsidR="00E227DA" w:rsidRPr="00E644FF" w14:paraId="6EF3A3CE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3F0942D5" w14:textId="5BB6FB32" w:rsidR="00E227DA" w:rsidRPr="00E644FF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3.3. </w:t>
            </w: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6155B447" w14:textId="7B538620" w:rsidR="00E227DA" w:rsidRPr="00E644FF" w:rsidRDefault="00E227DA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Adresa investicionog projekta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1356849408"/>
            <w:placeholder>
              <w:docPart w:val="E73DE55412AC4ABA9E851218C86310B7"/>
            </w:placeholder>
            <w:showingPlcHdr/>
          </w:sdtPr>
          <w:sdtEndPr/>
          <w:sdtContent>
            <w:tc>
              <w:tcPr>
                <w:tcW w:w="5853" w:type="dxa"/>
                <w:gridSpan w:val="6"/>
              </w:tcPr>
              <w:p w14:paraId="2FF1EBE6" w14:textId="74BB3547" w:rsidR="00E227DA" w:rsidRPr="00E644FF" w:rsidRDefault="00880673" w:rsidP="00D746F3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E227DA" w:rsidRPr="00E644FF" w14:paraId="5D27AF35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6BC744A2" w14:textId="357E0297" w:rsidR="00E227DA" w:rsidRPr="00E644FF" w:rsidRDefault="00E227DA" w:rsidP="00D74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56A0EA32" w14:textId="23D56F3D" w:rsidR="00E227DA" w:rsidRPr="00E644FF" w:rsidRDefault="00E227DA" w:rsidP="00D7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Ulica i broj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1394461084"/>
            <w:placeholder>
              <w:docPart w:val="34FC320DF70043529416CE6F8F5AC845"/>
            </w:placeholder>
            <w:showingPlcHdr/>
          </w:sdtPr>
          <w:sdtEndPr/>
          <w:sdtContent>
            <w:tc>
              <w:tcPr>
                <w:tcW w:w="5853" w:type="dxa"/>
                <w:gridSpan w:val="6"/>
              </w:tcPr>
              <w:p w14:paraId="76455701" w14:textId="463971E6" w:rsidR="00E227DA" w:rsidRPr="00E644FF" w:rsidRDefault="00880673" w:rsidP="00D746F3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724DFC" w:rsidRPr="00E644FF" w14:paraId="26319AD3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50D16763" w14:textId="62356559" w:rsidR="00724DFC" w:rsidRPr="00E644FF" w:rsidRDefault="00724DFC" w:rsidP="00D74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0C781EC7" w14:textId="35C17C33" w:rsidR="00724DFC" w:rsidRPr="00E644FF" w:rsidRDefault="00724DFC" w:rsidP="00D7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Katastarska zona/naselje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724448432"/>
            <w:placeholder>
              <w:docPart w:val="07D296C7BA064CC1B2C30FC38DEA582C"/>
            </w:placeholder>
            <w:showingPlcHdr/>
          </w:sdtPr>
          <w:sdtEndPr/>
          <w:sdtContent>
            <w:tc>
              <w:tcPr>
                <w:tcW w:w="5853" w:type="dxa"/>
                <w:gridSpan w:val="6"/>
              </w:tcPr>
              <w:p w14:paraId="77417BA7" w14:textId="170644E1" w:rsidR="00724DFC" w:rsidRPr="00E644FF" w:rsidRDefault="00880673" w:rsidP="00D746F3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724DFC" w:rsidRPr="00E644FF" w14:paraId="18F92E32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43233780" w14:textId="76422293" w:rsidR="00724DFC" w:rsidRPr="00E644FF" w:rsidRDefault="00724DFC" w:rsidP="00D74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3914FA6C" w14:textId="528D50CE" w:rsidR="00724DFC" w:rsidRPr="00E644FF" w:rsidRDefault="00724DFC" w:rsidP="00D7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Opština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-273101765"/>
            <w:placeholder>
              <w:docPart w:val="5766F7E14B6E409A9DE529AAB51F83F5"/>
            </w:placeholder>
            <w:showingPlcHdr/>
          </w:sdtPr>
          <w:sdtEndPr/>
          <w:sdtContent>
            <w:tc>
              <w:tcPr>
                <w:tcW w:w="5853" w:type="dxa"/>
                <w:gridSpan w:val="6"/>
              </w:tcPr>
              <w:p w14:paraId="74D7E1AA" w14:textId="317F257D" w:rsidR="00724DFC" w:rsidRPr="00E644FF" w:rsidRDefault="00880673" w:rsidP="00D746F3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1662DB" w:rsidRPr="00E644FF" w14:paraId="3A5CA2EF" w14:textId="77777777" w:rsidTr="005A281C">
        <w:trPr>
          <w:trHeight w:val="2396"/>
        </w:trPr>
        <w:tc>
          <w:tcPr>
            <w:tcW w:w="718" w:type="dxa"/>
            <w:shd w:val="clear" w:color="auto" w:fill="D1D1D1" w:themeFill="background2" w:themeFillShade="E6"/>
          </w:tcPr>
          <w:p w14:paraId="5080A346" w14:textId="56F0B239" w:rsidR="001662DB" w:rsidRPr="00E644FF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3.4.  </w:t>
            </w: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7204A246" w14:textId="6BEE2DF0" w:rsidR="001662DB" w:rsidRPr="00E644FF" w:rsidRDefault="001662DB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Cilj investicionog projekta</w:t>
            </w:r>
          </w:p>
        </w:tc>
        <w:tc>
          <w:tcPr>
            <w:tcW w:w="5853" w:type="dxa"/>
            <w:gridSpan w:val="6"/>
          </w:tcPr>
          <w:p w14:paraId="6DD2E2F0" w14:textId="324E670D" w:rsidR="004D12F8" w:rsidRDefault="005A281C" w:rsidP="00493707">
            <w:pPr>
              <w:pStyle w:val="BodyText"/>
              <w:ind w:left="37"/>
              <w:jc w:val="left"/>
              <w:rPr>
                <w:rFonts w:ascii="Arial" w:hAnsi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4871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651C5">
              <w:rPr>
                <w:rFonts w:ascii="Arial" w:hAnsi="Arial"/>
                <w:sz w:val="20"/>
              </w:rPr>
              <w:t>Poboljšana održivost ekonomskih delatnosti</w:t>
            </w:r>
          </w:p>
          <w:p w14:paraId="378AA8EF" w14:textId="0392D051" w:rsidR="00493707" w:rsidRDefault="005A281C" w:rsidP="00493707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22114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651C5">
              <w:rPr>
                <w:rFonts w:ascii="Arial" w:hAnsi="Arial"/>
                <w:sz w:val="20"/>
              </w:rPr>
              <w:t xml:space="preserve">Stvaranje prilika za nova radna mesta </w:t>
            </w:r>
          </w:p>
          <w:p w14:paraId="4A906FD9" w14:textId="4883CE6C" w:rsidR="00493707" w:rsidRDefault="005A281C" w:rsidP="00493707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9964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3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3707">
              <w:rPr>
                <w:rFonts w:ascii="Arial" w:hAnsi="Arial"/>
                <w:sz w:val="20"/>
              </w:rPr>
              <w:t>Poboljšanje bezbednosti hrane i higijena i kvalitet</w:t>
            </w:r>
          </w:p>
          <w:p w14:paraId="6B63ACFA" w14:textId="435EF107" w:rsidR="00493707" w:rsidRPr="00D850DA" w:rsidRDefault="005A281C" w:rsidP="00D850DA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35164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3707">
              <w:rPr>
                <w:rFonts w:ascii="Arial" w:hAnsi="Arial"/>
                <w:sz w:val="20"/>
              </w:rPr>
              <w:t>Održivo korišćenje prirodnih resursa</w:t>
            </w:r>
          </w:p>
          <w:p w14:paraId="77B57EB0" w14:textId="28352F4D" w:rsidR="009651C5" w:rsidRPr="00D850DA" w:rsidRDefault="005A281C" w:rsidP="00D850DA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13015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3707">
              <w:rPr>
                <w:rFonts w:ascii="Arial" w:hAnsi="Arial"/>
                <w:sz w:val="20"/>
              </w:rPr>
              <w:t>Diverzifikacija novim proizvodima i uslugama, inovativni procesi</w:t>
            </w:r>
          </w:p>
          <w:p w14:paraId="4D73CCD8" w14:textId="1F9240BF" w:rsidR="009651C5" w:rsidRPr="00E644FF" w:rsidRDefault="005A281C" w:rsidP="00D850D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8425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651C5">
              <w:rPr>
                <w:rFonts w:ascii="Arial" w:hAnsi="Arial"/>
                <w:sz w:val="20"/>
              </w:rPr>
              <w:t xml:space="preserve">Stvaranje koristi za ruralne zajednice, ostale poljoprivrednike, firme, ruralne aktere </w:t>
            </w:r>
          </w:p>
          <w:p w14:paraId="36D23C36" w14:textId="410DE1D8" w:rsidR="0082715E" w:rsidRPr="005A281C" w:rsidRDefault="005A281C" w:rsidP="005A281C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/>
                  <w:sz w:val="20"/>
                </w:rPr>
                <w:id w:val="-16194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EDB">
              <w:rPr>
                <w:rFonts w:ascii="Arial" w:hAnsi="Arial"/>
                <w:sz w:val="20"/>
              </w:rPr>
              <w:t>Drugo</w:t>
            </w:r>
            <w:sdt>
              <w:sdtPr>
                <w:rPr>
                  <w:rFonts w:ascii="Arial" w:hAnsi="Arial"/>
                  <w:sz w:val="20"/>
                </w:rPr>
                <w:id w:val="-702714382"/>
                <w:placeholder>
                  <w:docPart w:val="DefaultPlaceholder_-1854013440"/>
                </w:placeholder>
              </w:sdtPr>
              <w:sdtEndPr/>
              <w:sdtContent>
                <w:r w:rsidR="006A1EDB">
                  <w:rPr>
                    <w:rFonts w:ascii="Arial" w:hAnsi="Arial"/>
                    <w:sz w:val="20"/>
                  </w:rPr>
                  <w:t>………………………………………………...</w:t>
                </w:r>
              </w:sdtContent>
            </w:sdt>
          </w:p>
        </w:tc>
      </w:tr>
      <w:tr w:rsidR="00A42705" w:rsidRPr="00E644FF" w14:paraId="1CFD5EA9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37419CCE" w14:textId="634760FA" w:rsidR="00A42705" w:rsidRPr="00E644FF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3.5.</w:t>
            </w: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7A707D40" w14:textId="77777777" w:rsidR="00A42705" w:rsidRPr="00DF1230" w:rsidRDefault="00661473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Pravni status imovine  </w:t>
            </w:r>
          </w:p>
          <w:p w14:paraId="6B294CC5" w14:textId="23809668" w:rsidR="005A5B6D" w:rsidRPr="00DF1230" w:rsidRDefault="005A5B6D" w:rsidP="00D74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i/>
                <w:iCs/>
              </w:rPr>
              <w:t>odnosi se na imovinu na kojoj će se realizovati investicioni projekat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853" w:type="dxa"/>
            <w:gridSpan w:val="6"/>
          </w:tcPr>
          <w:p w14:paraId="09662DA8" w14:textId="1B4F0F06" w:rsidR="001278AF" w:rsidRPr="00E644FF" w:rsidRDefault="005A281C" w:rsidP="0012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/>
                  <w:color w:val="000000"/>
                  <w:sz w:val="20"/>
                </w:rPr>
                <w:id w:val="-1663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3D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D53AD3">
              <w:rPr>
                <w:rFonts w:ascii="Arial" w:hAnsi="Arial"/>
                <w:color w:val="000000"/>
                <w:sz w:val="20"/>
              </w:rPr>
              <w:t>Vlasnik</w:t>
            </w:r>
          </w:p>
          <w:p w14:paraId="2FF24C77" w14:textId="35702C33" w:rsidR="001278AF" w:rsidRPr="00E644FF" w:rsidRDefault="005A281C" w:rsidP="0012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/>
                  <w:color w:val="000000"/>
                  <w:sz w:val="20"/>
                </w:rPr>
                <w:id w:val="-18948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3D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D53AD3">
              <w:rPr>
                <w:rFonts w:ascii="Arial" w:hAnsi="Arial"/>
                <w:color w:val="000000"/>
                <w:sz w:val="20"/>
              </w:rPr>
              <w:t xml:space="preserve">Zakup </w:t>
            </w:r>
          </w:p>
          <w:p w14:paraId="7D6C412D" w14:textId="70AB424D" w:rsidR="001278AF" w:rsidRDefault="005A281C" w:rsidP="0012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/>
                  <w:color w:val="000000"/>
                  <w:sz w:val="20"/>
                </w:rPr>
                <w:id w:val="-8083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3D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D53AD3">
              <w:rPr>
                <w:rFonts w:ascii="Arial" w:hAnsi="Arial"/>
                <w:color w:val="000000"/>
                <w:sz w:val="20"/>
              </w:rPr>
              <w:t>U vlasništvu porodice</w:t>
            </w:r>
          </w:p>
          <w:p w14:paraId="3A60D295" w14:textId="4D5EE1C3" w:rsidR="003774E2" w:rsidRPr="00E644FF" w:rsidRDefault="005A281C" w:rsidP="0012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/>
                  <w:color w:val="000000"/>
                  <w:sz w:val="20"/>
                </w:rPr>
                <w:id w:val="2002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3D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D53AD3">
              <w:rPr>
                <w:rFonts w:ascii="Arial" w:hAnsi="Arial"/>
                <w:color w:val="000000"/>
                <w:sz w:val="20"/>
              </w:rPr>
              <w:t xml:space="preserve">Drugo   </w:t>
            </w:r>
            <w:sdt>
              <w:sdtPr>
                <w:rPr>
                  <w:rFonts w:ascii="Arial" w:hAnsi="Arial"/>
                  <w:color w:val="000000"/>
                  <w:sz w:val="20"/>
                </w:rPr>
                <w:id w:val="62538813"/>
                <w:placeholder>
                  <w:docPart w:val="DefaultPlaceholder_-1854013440"/>
                </w:placeholder>
              </w:sdtPr>
              <w:sdtEndPr/>
              <w:sdtContent>
                <w:r w:rsidR="00D53AD3">
                  <w:rPr>
                    <w:rFonts w:ascii="Arial" w:hAnsi="Arial"/>
                    <w:color w:val="000000"/>
                    <w:sz w:val="20"/>
                  </w:rPr>
                  <w:t>………………………………………</w:t>
                </w:r>
              </w:sdtContent>
            </w:sdt>
          </w:p>
          <w:p w14:paraId="2A731BC7" w14:textId="77777777" w:rsidR="00A42705" w:rsidRPr="00E644FF" w:rsidRDefault="00A42705" w:rsidP="00D746F3">
            <w:pPr>
              <w:pStyle w:val="BodyText"/>
              <w:ind w:left="37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B83FCB" w:rsidRPr="00E644FF" w14:paraId="16719658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56FEBC9B" w14:textId="3D426682" w:rsidR="00B83FCB" w:rsidRPr="00066EB6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3.6.</w:t>
            </w:r>
          </w:p>
        </w:tc>
        <w:tc>
          <w:tcPr>
            <w:tcW w:w="2491" w:type="dxa"/>
            <w:gridSpan w:val="4"/>
            <w:shd w:val="clear" w:color="auto" w:fill="D1D1D1" w:themeFill="background2" w:themeFillShade="E6"/>
          </w:tcPr>
          <w:p w14:paraId="3314EABA" w14:textId="77777777" w:rsidR="00726F77" w:rsidRDefault="00635636" w:rsidP="00726F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Početak investicije</w:t>
            </w:r>
          </w:p>
          <w:p w14:paraId="05966CBD" w14:textId="27F87B8B" w:rsidR="006A3154" w:rsidRPr="005A281C" w:rsidRDefault="00635636" w:rsidP="00726F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Kraj investicije</w:t>
            </w:r>
          </w:p>
        </w:tc>
        <w:tc>
          <w:tcPr>
            <w:tcW w:w="5853" w:type="dxa"/>
            <w:gridSpan w:val="6"/>
          </w:tcPr>
          <w:p w14:paraId="3DDE7E3E" w14:textId="37922922" w:rsidR="00E97B08" w:rsidRPr="00E644FF" w:rsidRDefault="00635636" w:rsidP="00D746F3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Mesec / godina: </w:t>
            </w:r>
            <w:sdt>
              <w:sdtPr>
                <w:rPr>
                  <w:rFonts w:ascii="Arial" w:hAnsi="Arial"/>
                  <w:sz w:val="20"/>
                </w:rPr>
                <w:id w:val="-472523271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……</w:t>
                </w:r>
              </w:sdtContent>
            </w:sdt>
            <w:r>
              <w:rPr>
                <w:rFonts w:ascii="Arial" w:hAnsi="Arial"/>
                <w:sz w:val="20"/>
              </w:rPr>
              <w:t>/</w:t>
            </w:r>
            <w:sdt>
              <w:sdtPr>
                <w:rPr>
                  <w:rFonts w:ascii="Arial" w:hAnsi="Arial"/>
                  <w:sz w:val="20"/>
                </w:rPr>
                <w:id w:val="-92245701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……….</w:t>
                </w:r>
              </w:sdtContent>
            </w:sdt>
          </w:p>
          <w:p w14:paraId="76D64DBF" w14:textId="530B983E" w:rsidR="00B83FCB" w:rsidRPr="00E644FF" w:rsidRDefault="00E97B08" w:rsidP="00D746F3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Mesec / godina: </w:t>
            </w:r>
            <w:sdt>
              <w:sdtPr>
                <w:rPr>
                  <w:rFonts w:ascii="Arial" w:hAnsi="Arial"/>
                  <w:sz w:val="20"/>
                </w:rPr>
                <w:id w:val="2083706738"/>
                <w:placeholder>
                  <w:docPart w:val="7DC0F876E34940858F915B3E66C98980"/>
                </w:placeholder>
              </w:sdtPr>
              <w:sdtEndPr/>
              <w:sdtContent>
                <w:r w:rsidR="00CD14D3">
                  <w:rPr>
                    <w:rFonts w:ascii="Arial" w:hAnsi="Arial"/>
                    <w:sz w:val="20"/>
                  </w:rPr>
                  <w:t>……</w:t>
                </w:r>
              </w:sdtContent>
            </w:sdt>
            <w:r w:rsidR="00CD14D3">
              <w:rPr>
                <w:rFonts w:ascii="Arial" w:hAnsi="Arial"/>
                <w:sz w:val="20"/>
              </w:rPr>
              <w:t>/</w:t>
            </w:r>
            <w:sdt>
              <w:sdtPr>
                <w:rPr>
                  <w:rFonts w:ascii="Arial" w:hAnsi="Arial"/>
                  <w:sz w:val="20"/>
                </w:rPr>
                <w:id w:val="-1834979004"/>
                <w:placeholder>
                  <w:docPart w:val="7DC0F876E34940858F915B3E66C98980"/>
                </w:placeholder>
              </w:sdtPr>
              <w:sdtEndPr/>
              <w:sdtContent>
                <w:r w:rsidR="00CD14D3">
                  <w:rPr>
                    <w:rFonts w:ascii="Arial" w:hAnsi="Arial"/>
                    <w:sz w:val="20"/>
                  </w:rPr>
                  <w:t>……….</w:t>
                </w:r>
              </w:sdtContent>
            </w:sdt>
          </w:p>
        </w:tc>
      </w:tr>
      <w:tr w:rsidR="00550B0F" w:rsidRPr="00E644FF" w14:paraId="61180EEA" w14:textId="77777777" w:rsidTr="00BD0A09">
        <w:tc>
          <w:tcPr>
            <w:tcW w:w="718" w:type="dxa"/>
            <w:shd w:val="clear" w:color="auto" w:fill="D1D1D1" w:themeFill="background2" w:themeFillShade="E6"/>
          </w:tcPr>
          <w:p w14:paraId="0C032860" w14:textId="42DE1D7E" w:rsidR="00550B0F" w:rsidRPr="00066EB6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3.7. 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16233E41" w14:textId="3C3EDA01" w:rsidR="00550B0F" w:rsidRPr="00E644FF" w:rsidRDefault="00550B0F" w:rsidP="00D746F3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Opis investicionog projekta </w:t>
            </w:r>
            <w:r>
              <w:rPr>
                <w:rFonts w:ascii="Arial" w:hAnsi="Arial"/>
                <w:sz w:val="20"/>
              </w:rPr>
              <w:t>(do 150 reči)</w:t>
            </w:r>
          </w:p>
        </w:tc>
      </w:tr>
      <w:tr w:rsidR="001D5AA9" w:rsidRPr="00E644FF" w14:paraId="366D667C" w14:textId="77777777" w:rsidTr="0025622F">
        <w:tc>
          <w:tcPr>
            <w:tcW w:w="718" w:type="dxa"/>
            <w:shd w:val="clear" w:color="auto" w:fill="D1D1D1" w:themeFill="background2" w:themeFillShade="E6"/>
          </w:tcPr>
          <w:p w14:paraId="5552AFCB" w14:textId="77777777" w:rsidR="001D5AA9" w:rsidRDefault="001D5AA9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CA518" w14:textId="77777777" w:rsidR="00255B42" w:rsidRDefault="00255B42" w:rsidP="0025622F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2BDB67" w14:textId="77777777" w:rsidR="00255B42" w:rsidRDefault="00255B42" w:rsidP="0025622F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E5AED" w14:textId="77777777" w:rsidR="00255B42" w:rsidRDefault="00255B42" w:rsidP="0025622F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E31CD2" w14:textId="77777777" w:rsidR="0025622F" w:rsidRPr="00066EB6" w:rsidRDefault="0025622F" w:rsidP="0025622F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6C32BB" w14:textId="77777777" w:rsidR="001D5AA9" w:rsidRPr="00066EB6" w:rsidRDefault="001D5AA9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gridSpan w:val="10"/>
          </w:tcPr>
          <w:p w14:paraId="5BF79E6E" w14:textId="77777777" w:rsidR="001D5AA9" w:rsidRDefault="001D5AA9" w:rsidP="00D746F3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</w:p>
          <w:sdt>
            <w:sdtPr>
              <w:rPr>
                <w:rFonts w:ascii="Arial" w:hAnsi="Arial" w:cs="Arial"/>
                <w:b/>
                <w:bCs/>
                <w:sz w:val="20"/>
              </w:rPr>
              <w:id w:val="-1549373028"/>
              <w:placeholder>
                <w:docPart w:val="27E0B35675F84682A05C09842C6C5FF3"/>
              </w:placeholder>
              <w:showingPlcHdr/>
            </w:sdtPr>
            <w:sdtEndPr/>
            <w:sdtContent>
              <w:p w14:paraId="2FE31A1C" w14:textId="5A96186B" w:rsidR="00493707" w:rsidRPr="00E644FF" w:rsidRDefault="00BD0A09" w:rsidP="00550B73">
                <w:pPr>
                  <w:pStyle w:val="BodyText"/>
                  <w:ind w:left="37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sdtContent>
          </w:sdt>
        </w:tc>
      </w:tr>
      <w:tr w:rsidR="001D5AA9" w:rsidRPr="00E644FF" w14:paraId="5509E16A" w14:textId="77777777" w:rsidTr="000D4DF5">
        <w:tc>
          <w:tcPr>
            <w:tcW w:w="718" w:type="dxa"/>
            <w:shd w:val="clear" w:color="auto" w:fill="D1D1D1" w:themeFill="background2" w:themeFillShade="E6"/>
          </w:tcPr>
          <w:p w14:paraId="0E19D52A" w14:textId="621C8037" w:rsidR="001D5AA9" w:rsidRPr="00066EB6" w:rsidRDefault="00726F77" w:rsidP="00D74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3.8.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7B1CE37C" w14:textId="3D9D5B76" w:rsidR="00E07566" w:rsidRPr="00E07566" w:rsidRDefault="00E07566" w:rsidP="00E07566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Opis kupovina/investicija koje će biti izvršene u okviru projekta</w:t>
            </w:r>
          </w:p>
          <w:p w14:paraId="7212DAE3" w14:textId="77777777" w:rsidR="001D5AA9" w:rsidRDefault="00E07566" w:rsidP="00E07566">
            <w:pPr>
              <w:pStyle w:val="BodyText"/>
              <w:ind w:left="37"/>
              <w:rPr>
                <w:rFonts w:ascii="Arial" w:eastAsiaTheme="minorHAnsi" w:hAnsi="Arial" w:cs="Arial"/>
                <w:i/>
                <w:iCs/>
                <w:kern w:val="2"/>
                <w:sz w:val="20"/>
                <w14:ligatures w14:val="standardContextual"/>
              </w:rPr>
            </w:pPr>
            <w:r>
              <w:rPr>
                <w:rFonts w:ascii="Arial" w:hAnsi="Arial"/>
                <w:i/>
                <w:sz w:val="20"/>
              </w:rPr>
              <w:t>Naziv, broj, vrednost, tehničke i funkcionalne karakteristike mašina / opreme / nameštaja / transportnih vozila / uređaja, na osnovu liste podobnih investicija, koje će biti kupljene u okviru projekta.</w:t>
            </w:r>
          </w:p>
          <w:p w14:paraId="10137205" w14:textId="23CD37E6" w:rsidR="00291B60" w:rsidRPr="00E644FF" w:rsidRDefault="00291B60" w:rsidP="00E07566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A399C" w:rsidRPr="00E644FF" w14:paraId="64900006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110CA485" w14:textId="30CD074F" w:rsidR="001A399C" w:rsidRPr="00BC1FF2" w:rsidRDefault="001A399C" w:rsidP="00291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FF2">
              <w:rPr>
                <w:rFonts w:ascii="Arial" w:hAnsi="Arial"/>
                <w:b/>
                <w:bCs/>
                <w:sz w:val="20"/>
              </w:rPr>
              <w:t>Ne</w:t>
            </w:r>
          </w:p>
        </w:tc>
        <w:tc>
          <w:tcPr>
            <w:tcW w:w="1697" w:type="dxa"/>
            <w:gridSpan w:val="2"/>
            <w:shd w:val="clear" w:color="auto" w:fill="D1D1D1" w:themeFill="background2" w:themeFillShade="E6"/>
          </w:tcPr>
          <w:p w14:paraId="6BCC4128" w14:textId="6B79B6F7" w:rsidR="001A399C" w:rsidRPr="00BC1FF2" w:rsidRDefault="001A399C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BC1FF2">
              <w:rPr>
                <w:rFonts w:ascii="Arial" w:hAnsi="Arial"/>
                <w:b/>
                <w:bCs/>
                <w:sz w:val="20"/>
              </w:rPr>
              <w:t>Vrsta troškova</w:t>
            </w:r>
          </w:p>
        </w:tc>
        <w:tc>
          <w:tcPr>
            <w:tcW w:w="1402" w:type="dxa"/>
            <w:gridSpan w:val="3"/>
            <w:shd w:val="clear" w:color="auto" w:fill="D1D1D1" w:themeFill="background2" w:themeFillShade="E6"/>
          </w:tcPr>
          <w:p w14:paraId="3B5643E9" w14:textId="77777777" w:rsidR="001A399C" w:rsidRPr="00BC1FF2" w:rsidRDefault="001A399C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BC1FF2">
              <w:rPr>
                <w:rFonts w:ascii="Arial" w:hAnsi="Arial"/>
                <w:b/>
                <w:bCs/>
                <w:sz w:val="20"/>
              </w:rPr>
              <w:t xml:space="preserve">Kapacitet / jedinica </w:t>
            </w:r>
          </w:p>
          <w:p w14:paraId="77780C1F" w14:textId="77777777" w:rsidR="001A399C" w:rsidRPr="00BC1FF2" w:rsidRDefault="001A399C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BC1FF2">
              <w:rPr>
                <w:rFonts w:ascii="Arial" w:hAnsi="Arial"/>
                <w:b/>
                <w:bCs/>
                <w:sz w:val="20"/>
              </w:rPr>
              <w:t>(primer: 10 kW)</w:t>
            </w:r>
          </w:p>
          <w:p w14:paraId="15EC7945" w14:textId="5F4584FE" w:rsidR="001A399C" w:rsidRPr="00BC1FF2" w:rsidRDefault="001A399C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3" w:type="dxa"/>
            <w:gridSpan w:val="2"/>
            <w:shd w:val="clear" w:color="auto" w:fill="D1D1D1" w:themeFill="background2" w:themeFillShade="E6"/>
          </w:tcPr>
          <w:p w14:paraId="373AA064" w14:textId="77777777" w:rsidR="001A399C" w:rsidRPr="00070763" w:rsidRDefault="001A399C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070763">
              <w:rPr>
                <w:rFonts w:ascii="Arial" w:hAnsi="Arial"/>
                <w:b/>
                <w:bCs/>
                <w:sz w:val="20"/>
              </w:rPr>
              <w:t>Količina / broj artikala</w:t>
            </w:r>
          </w:p>
        </w:tc>
        <w:tc>
          <w:tcPr>
            <w:tcW w:w="1965" w:type="dxa"/>
            <w:shd w:val="clear" w:color="auto" w:fill="D1D1D1" w:themeFill="background2" w:themeFillShade="E6"/>
          </w:tcPr>
          <w:p w14:paraId="2BF50889" w14:textId="1A6A8087" w:rsidR="001A399C" w:rsidRPr="00070763" w:rsidRDefault="00086183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070763">
              <w:rPr>
                <w:rFonts w:ascii="Arial" w:hAnsi="Arial"/>
                <w:b/>
                <w:bCs/>
                <w:sz w:val="20"/>
              </w:rPr>
              <w:t>Ukupni procenjeni troškovi po artiklu</w:t>
            </w:r>
            <w:r w:rsidR="00070763" w:rsidRPr="00070763">
              <w:rPr>
                <w:rFonts w:ascii="Arial" w:hAnsi="Arial"/>
                <w:b/>
                <w:bCs/>
                <w:sz w:val="20"/>
              </w:rPr>
              <w:t xml:space="preserve"> bez PDV-a</w:t>
            </w:r>
            <w:r w:rsidRPr="00070763">
              <w:rPr>
                <w:rFonts w:ascii="Arial" w:hAnsi="Arial"/>
                <w:b/>
                <w:bCs/>
                <w:sz w:val="20"/>
              </w:rPr>
              <w:t xml:space="preserve"> (EUR)</w:t>
            </w:r>
          </w:p>
        </w:tc>
        <w:tc>
          <w:tcPr>
            <w:tcW w:w="2047" w:type="dxa"/>
            <w:gridSpan w:val="2"/>
            <w:shd w:val="clear" w:color="auto" w:fill="D1D1D1" w:themeFill="background2" w:themeFillShade="E6"/>
          </w:tcPr>
          <w:p w14:paraId="2D104767" w14:textId="5E014281" w:rsidR="001A399C" w:rsidRPr="00070763" w:rsidRDefault="001A399C" w:rsidP="00291B60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070763">
              <w:rPr>
                <w:rFonts w:ascii="Arial" w:hAnsi="Arial"/>
                <w:b/>
                <w:bCs/>
                <w:sz w:val="20"/>
              </w:rPr>
              <w:t>Ukupni procenjeni troškovi</w:t>
            </w:r>
            <w:r w:rsidR="00070763" w:rsidRPr="0007076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070763" w:rsidRPr="00070763">
              <w:rPr>
                <w:rFonts w:ascii="Arial" w:hAnsi="Arial"/>
                <w:b/>
                <w:bCs/>
                <w:sz w:val="20"/>
              </w:rPr>
              <w:t>bez PDV-a</w:t>
            </w:r>
            <w:r w:rsidRPr="00070763">
              <w:rPr>
                <w:rFonts w:ascii="Arial" w:hAnsi="Arial"/>
                <w:b/>
                <w:bCs/>
                <w:sz w:val="20"/>
              </w:rPr>
              <w:t xml:space="preserve"> (EUR) </w:t>
            </w:r>
          </w:p>
        </w:tc>
      </w:tr>
      <w:tr w:rsidR="001A399C" w:rsidRPr="00E644FF" w14:paraId="4C539F21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29C2BDEA" w14:textId="7893FDD1" w:rsidR="001A399C" w:rsidRPr="005B5167" w:rsidRDefault="0025622F" w:rsidP="00291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697" w:type="dxa"/>
            <w:gridSpan w:val="2"/>
          </w:tcPr>
          <w:sdt>
            <w:sdtPr>
              <w:rPr>
                <w:rFonts w:ascii="Arial" w:hAnsi="Arial"/>
                <w:sz w:val="20"/>
              </w:rPr>
              <w:id w:val="1666509444"/>
              <w:placeholder>
                <w:docPart w:val="DefaultPlaceholder_-1854013440"/>
              </w:placeholder>
            </w:sdtPr>
            <w:sdtEndPr/>
            <w:sdtContent>
              <w:p w14:paraId="2EFC951F" w14:textId="45C8567B" w:rsidR="001A399C" w:rsidRPr="005B5167" w:rsidRDefault="001A399C" w:rsidP="00291B60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Oprema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</w:rPr>
            <w:id w:val="1697041828"/>
            <w:placeholder>
              <w:docPart w:val="F21D115904FB4150A931AB68C387179D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2AF19B4F" w14:textId="01A37C50" w:rsidR="001A399C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63507143"/>
            <w:placeholder>
              <w:docPart w:val="BF5912BFE1014705A99C90541E4D1098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63DD2C75" w14:textId="08955B25" w:rsidR="001A399C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03183828"/>
            <w:placeholder>
              <w:docPart w:val="8AA60F6E1C524D2B9A76A21991C9D891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11DFDF66" w14:textId="3CFDABCB" w:rsidR="001A399C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30909719"/>
            <w:placeholder>
              <w:docPart w:val="2941BE5D5CA4414AAE65225354B1802D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5489FA49" w14:textId="12CACCCA" w:rsidR="001A399C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58E233D7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16DFD099" w14:textId="607D2FD0" w:rsidR="00BA7B3D" w:rsidRPr="005B5167" w:rsidRDefault="0025622F" w:rsidP="00BA7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</w:rPr>
            <w:id w:val="-38048666"/>
            <w:placeholder>
              <w:docPart w:val="AC113C0405854B40A2096854D08108DA"/>
            </w:placeholder>
            <w:showingPlcHdr/>
          </w:sdtPr>
          <w:sdtEndPr/>
          <w:sdtContent>
            <w:tc>
              <w:tcPr>
                <w:tcW w:w="1697" w:type="dxa"/>
                <w:gridSpan w:val="2"/>
              </w:tcPr>
              <w:p w14:paraId="23522A8B" w14:textId="1F222EA3" w:rsidR="00BA7B3D" w:rsidRPr="005B5167" w:rsidRDefault="00BA7B3D" w:rsidP="00BA7B3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060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56112196"/>
            <w:placeholder>
              <w:docPart w:val="0CD878A71417471AA3DCDAC86AD88853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2236C960" w14:textId="3654AD14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25420225"/>
            <w:placeholder>
              <w:docPart w:val="C1B249F6085D4A8F8F09D9E826BCF2AB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09E90042" w14:textId="545546D1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26200875"/>
            <w:placeholder>
              <w:docPart w:val="4F0ED77369884FF0B30F1C4C760755D5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2AD8282A" w14:textId="3E57082D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61208754"/>
            <w:placeholder>
              <w:docPart w:val="AB186B1F43F84408B8ABCA88AB4564CF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4189A741" w14:textId="43B413FD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7B3D" w:rsidRPr="00E644FF" w14:paraId="4E58F0D9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1FAD9FF5" w14:textId="3DA02630" w:rsidR="00BA7B3D" w:rsidRPr="005B5167" w:rsidRDefault="0025622F" w:rsidP="00BA7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</w:rPr>
            <w:id w:val="1257557790"/>
            <w:placeholder>
              <w:docPart w:val="78A1BCE3F9C8411182C6CF07A8648F41"/>
            </w:placeholder>
            <w:showingPlcHdr/>
          </w:sdtPr>
          <w:sdtEndPr/>
          <w:sdtContent>
            <w:tc>
              <w:tcPr>
                <w:tcW w:w="1697" w:type="dxa"/>
                <w:gridSpan w:val="2"/>
              </w:tcPr>
              <w:p w14:paraId="62DE350C" w14:textId="40D2AC2E" w:rsidR="00BA7B3D" w:rsidRPr="005B5167" w:rsidRDefault="00BA7B3D" w:rsidP="00BA7B3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060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45691681"/>
            <w:placeholder>
              <w:docPart w:val="C33C774FF8154DAEA200317B61D66C05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01A5EC4C" w14:textId="6D0DA51F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71319703"/>
            <w:placeholder>
              <w:docPart w:val="F8366202DCB84FC9974931D149337E29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1529D291" w14:textId="096C0E58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68481142"/>
            <w:placeholder>
              <w:docPart w:val="728C8B21A2224C3CBCAAFB5B66B2AFF5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5566D867" w14:textId="0CA62F1F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59773385"/>
            <w:placeholder>
              <w:docPart w:val="039CA7AFED504A348ED0AB99248A868C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6588DB7B" w14:textId="1B82C884" w:rsidR="00BA7B3D" w:rsidRPr="00880673" w:rsidRDefault="00880673" w:rsidP="00880673">
                <w:pPr>
                  <w:pStyle w:val="BodyText"/>
                  <w:ind w:left="37"/>
                  <w:jc w:val="left"/>
                  <w:rPr>
                    <w:color w:val="666666"/>
                  </w:rPr>
                </w:pPr>
                <w:r w:rsidRPr="005861FB">
                  <w:rPr>
                    <w:rStyle w:val="PlaceholderText"/>
                  </w:rPr>
                  <w:t>Kliknite da unesete tekst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7B3D" w:rsidRPr="00E644FF" w14:paraId="22B13C84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178E367A" w14:textId="43E5E14B" w:rsidR="00BA7B3D" w:rsidRPr="005B5167" w:rsidRDefault="0025622F" w:rsidP="00BA7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</w:rPr>
            <w:id w:val="86273832"/>
            <w:placeholder>
              <w:docPart w:val="823C8C8EFBFE43568E39FD19F241454B"/>
            </w:placeholder>
            <w:showingPlcHdr/>
          </w:sdtPr>
          <w:sdtEndPr/>
          <w:sdtContent>
            <w:tc>
              <w:tcPr>
                <w:tcW w:w="1697" w:type="dxa"/>
                <w:gridSpan w:val="2"/>
              </w:tcPr>
              <w:p w14:paraId="45CCAF60" w14:textId="5FA8CFD1" w:rsidR="00BA7B3D" w:rsidRPr="005B5167" w:rsidRDefault="00BA7B3D" w:rsidP="00BA7B3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060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59254414"/>
            <w:placeholder>
              <w:docPart w:val="DA3D12A894A3490FAEB8DA9D8768ACCC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5870D389" w14:textId="2C4E6D6A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3625241"/>
            <w:placeholder>
              <w:docPart w:val="E8D0CA5195D94BCFADC7FDAFFBA5D05C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6575361E" w14:textId="667C3C4F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424682708"/>
            <w:placeholder>
              <w:docPart w:val="55F31BCE307D4067AF3A1AB0EEDC9692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7B700A8E" w14:textId="5F84BE17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66917995"/>
            <w:placeholder>
              <w:docPart w:val="E280BD5EA18448B596A20964BD3651E0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1451D6FC" w14:textId="0D6EFA87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0EBC5302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36FF882A" w14:textId="6500DCA0" w:rsidR="00BA7B3D" w:rsidRPr="005B5167" w:rsidRDefault="0025622F" w:rsidP="00BA7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0"/>
            </w:rPr>
            <w:id w:val="563994256"/>
            <w:placeholder>
              <w:docPart w:val="7A9FAC791082487AB823740D4C0D14EE"/>
            </w:placeholder>
            <w:showingPlcHdr/>
          </w:sdtPr>
          <w:sdtEndPr/>
          <w:sdtContent>
            <w:tc>
              <w:tcPr>
                <w:tcW w:w="1697" w:type="dxa"/>
                <w:gridSpan w:val="2"/>
              </w:tcPr>
              <w:p w14:paraId="04177890" w14:textId="78FED3BA" w:rsidR="00BA7B3D" w:rsidRPr="005B5167" w:rsidRDefault="00BA7B3D" w:rsidP="00BA7B3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060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78488408"/>
            <w:placeholder>
              <w:docPart w:val="43220F0EC59D4C9EB0360FDF07822DED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1378D12E" w14:textId="052C080F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05191117"/>
            <w:placeholder>
              <w:docPart w:val="350005DD71354EAD9CAB4036F878A4BD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390C529B" w14:textId="77E5F6C7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66612030"/>
            <w:placeholder>
              <w:docPart w:val="48EE23D91C5C4E2F807AA3C2A5296BDA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1CFD9347" w14:textId="481F62A5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0186142"/>
            <w:placeholder>
              <w:docPart w:val="91B4F05123554BEEAC0DD84941BF540D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4707BBCC" w14:textId="75C6652C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7B3D" w:rsidRPr="00E644FF" w14:paraId="317ECF2A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4159E090" w14:textId="6D1CD2EB" w:rsidR="00BA7B3D" w:rsidRPr="005B5167" w:rsidRDefault="0025622F" w:rsidP="00BA7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0"/>
            </w:rPr>
            <w:id w:val="119279520"/>
            <w:placeholder>
              <w:docPart w:val="A4E187D458D043CF865AFF50E39A4058"/>
            </w:placeholder>
            <w:showingPlcHdr/>
          </w:sdtPr>
          <w:sdtEndPr/>
          <w:sdtContent>
            <w:tc>
              <w:tcPr>
                <w:tcW w:w="1697" w:type="dxa"/>
                <w:gridSpan w:val="2"/>
              </w:tcPr>
              <w:p w14:paraId="3008C65C" w14:textId="2CD39813" w:rsidR="00BA7B3D" w:rsidRPr="005B5167" w:rsidRDefault="00BA7B3D" w:rsidP="00BA7B3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060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51085993"/>
            <w:placeholder>
              <w:docPart w:val="1FC04519C51C4150959E134FB0598C30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5BAE8D4A" w14:textId="28C40130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94970663"/>
            <w:placeholder>
              <w:docPart w:val="AEC510152EDB4630A0119058B2127B47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74182BE0" w14:textId="75BA1F55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31807490"/>
            <w:placeholder>
              <w:docPart w:val="B0D407F725464A6A9D927901EFB247BE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526F2FDD" w14:textId="17406CA0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65305253"/>
            <w:placeholder>
              <w:docPart w:val="391053057EAF405BAB1491F8D289CCF6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0E8C2547" w14:textId="6FC73079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7B3D" w:rsidRPr="00E644FF" w14:paraId="295C7A85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726F2546" w14:textId="05D477B0" w:rsidR="00BA7B3D" w:rsidRPr="005B5167" w:rsidRDefault="0025622F" w:rsidP="00BA7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20"/>
            </w:rPr>
            <w:id w:val="2048247349"/>
            <w:placeholder>
              <w:docPart w:val="921BA3E7B6574B14881A4C575852DD6A"/>
            </w:placeholder>
            <w:showingPlcHdr/>
          </w:sdtPr>
          <w:sdtEndPr/>
          <w:sdtContent>
            <w:tc>
              <w:tcPr>
                <w:tcW w:w="1697" w:type="dxa"/>
                <w:gridSpan w:val="2"/>
              </w:tcPr>
              <w:p w14:paraId="2CF5ED49" w14:textId="4936E492" w:rsidR="00BA7B3D" w:rsidRPr="005B5167" w:rsidRDefault="00BA7B3D" w:rsidP="00BA7B3D">
                <w:pPr>
                  <w:pStyle w:val="BodyText"/>
                  <w:ind w:left="37"/>
                  <w:rPr>
                    <w:rFonts w:ascii="Arial" w:hAnsi="Arial" w:cs="Arial"/>
                    <w:sz w:val="20"/>
                  </w:rPr>
                </w:pPr>
                <w:r w:rsidRPr="00060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61769275"/>
            <w:placeholder>
              <w:docPart w:val="C9D2B1F952FE405B95D423956CA98F75"/>
            </w:placeholder>
            <w:showingPlcHdr/>
          </w:sdtPr>
          <w:sdtEndPr/>
          <w:sdtContent>
            <w:tc>
              <w:tcPr>
                <w:tcW w:w="1402" w:type="dxa"/>
                <w:gridSpan w:val="3"/>
              </w:tcPr>
              <w:p w14:paraId="719CD0EC" w14:textId="65D1F03F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13488343"/>
            <w:placeholder>
              <w:docPart w:val="1F352FA5C04C4DBEBECD5647A0ECD6E3"/>
            </w:placeholder>
            <w:showingPlcHdr/>
          </w:sdtPr>
          <w:sdtEndPr/>
          <w:sdtContent>
            <w:tc>
              <w:tcPr>
                <w:tcW w:w="1233" w:type="dxa"/>
                <w:gridSpan w:val="2"/>
              </w:tcPr>
              <w:p w14:paraId="41B487CA" w14:textId="27AB81E4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03153260"/>
            <w:placeholder>
              <w:docPart w:val="A527ABE280BC420592FC54690036A560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2807F1E9" w14:textId="7AD3320C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</w:t>
                </w:r>
                <w:r w:rsidR="00BA7B3D" w:rsidRPr="00060F1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356380462"/>
            <w:placeholder>
              <w:docPart w:val="FFC753024E19460E9A86D543CA9BEEE2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53D83B01" w14:textId="4A647132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4761A4E2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473AB532" w14:textId="77777777" w:rsidR="00BA7B3D" w:rsidRPr="005B5167" w:rsidRDefault="00BA7B3D" w:rsidP="00BA7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gridSpan w:val="8"/>
            <w:shd w:val="clear" w:color="auto" w:fill="D1D1D1" w:themeFill="background2" w:themeFillShade="E6"/>
          </w:tcPr>
          <w:p w14:paraId="1ED75798" w14:textId="12F2F471" w:rsidR="00BA7B3D" w:rsidRPr="005B5167" w:rsidRDefault="00BA7B3D" w:rsidP="00BA7B3D">
            <w:pPr>
              <w:pStyle w:val="BodyText"/>
              <w:ind w:left="37"/>
              <w:jc w:val="right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Ukupno troškova za kupovine/investicije po projektu (EUR):</w:t>
            </w:r>
          </w:p>
          <w:p w14:paraId="1CE9FC00" w14:textId="77777777" w:rsidR="00BA7B3D" w:rsidRPr="005B5167" w:rsidRDefault="00BA7B3D" w:rsidP="00BA7B3D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41224034"/>
            <w:placeholder>
              <w:docPart w:val="6C2B878C79EA4BF69112648B64DD7B4C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57753AE7" w14:textId="35345338" w:rsidR="00BA7B3D" w:rsidRPr="005B5167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6FC20D8E" w14:textId="77777777" w:rsidTr="0025622F">
        <w:tc>
          <w:tcPr>
            <w:tcW w:w="718" w:type="dxa"/>
            <w:shd w:val="clear" w:color="auto" w:fill="D1D1D1" w:themeFill="background2" w:themeFillShade="E6"/>
          </w:tcPr>
          <w:p w14:paraId="79FF0DC7" w14:textId="7A6FA381" w:rsidR="00BA7B3D" w:rsidRPr="00255B42" w:rsidRDefault="00BA7B3D" w:rsidP="00BA7B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3.9</w:t>
            </w:r>
          </w:p>
        </w:tc>
        <w:tc>
          <w:tcPr>
            <w:tcW w:w="8344" w:type="dxa"/>
            <w:gridSpan w:val="10"/>
            <w:shd w:val="clear" w:color="auto" w:fill="D1D1D1" w:themeFill="background2" w:themeFillShade="E6"/>
          </w:tcPr>
          <w:p w14:paraId="096E83C7" w14:textId="394CCCA4" w:rsidR="00BA7B3D" w:rsidRDefault="00BA7B3D" w:rsidP="00BA7B3D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Planirana dodatna radna mesta</w:t>
            </w:r>
          </w:p>
        </w:tc>
      </w:tr>
      <w:tr w:rsidR="00BA7B3D" w:rsidRPr="00E644FF" w14:paraId="1840C3F5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0A2CE25B" w14:textId="77777777" w:rsidR="00BA7B3D" w:rsidRDefault="00BA7B3D" w:rsidP="00BA7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gridSpan w:val="8"/>
            <w:shd w:val="clear" w:color="auto" w:fill="D1D1D1" w:themeFill="background2" w:themeFillShade="E6"/>
          </w:tcPr>
          <w:p w14:paraId="6B8672AB" w14:textId="13E44CF4" w:rsidR="00BA7B3D" w:rsidRDefault="00BA7B3D" w:rsidP="00BA7B3D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47" w:type="dxa"/>
            <w:gridSpan w:val="2"/>
            <w:shd w:val="clear" w:color="auto" w:fill="D1D1D1" w:themeFill="background2" w:themeFillShade="E6"/>
          </w:tcPr>
          <w:p w14:paraId="76F4612C" w14:textId="724CDD4B" w:rsidR="00BA7B3D" w:rsidRDefault="00BA7B3D" w:rsidP="00BA7B3D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Broj</w:t>
            </w:r>
          </w:p>
        </w:tc>
      </w:tr>
      <w:tr w:rsidR="00BA7B3D" w:rsidRPr="00E644FF" w14:paraId="18EBCE50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55A2F13F" w14:textId="77777777" w:rsidR="00BA7B3D" w:rsidRDefault="00BA7B3D" w:rsidP="00BA7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gridSpan w:val="8"/>
            <w:shd w:val="clear" w:color="auto" w:fill="D1D1D1" w:themeFill="background2" w:themeFillShade="E6"/>
          </w:tcPr>
          <w:p w14:paraId="56649D27" w14:textId="694D113A" w:rsidR="00BA7B3D" w:rsidRDefault="00BA7B3D" w:rsidP="00BA7B3D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Broj zaposlenih sa punim radnim vremenom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340583767"/>
            <w:placeholder>
              <w:docPart w:val="1C2429042CFC47E489E97646DA095E62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670DD686" w14:textId="6D2EB0C7" w:rsidR="00BA7B3D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22BA4A59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26B70703" w14:textId="77777777" w:rsidR="00BA7B3D" w:rsidRDefault="00BA7B3D" w:rsidP="00BA7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gridSpan w:val="8"/>
            <w:shd w:val="clear" w:color="auto" w:fill="D1D1D1" w:themeFill="background2" w:themeFillShade="E6"/>
          </w:tcPr>
          <w:p w14:paraId="56E16B09" w14:textId="7E925715" w:rsidR="00BA7B3D" w:rsidRDefault="00BA7B3D" w:rsidP="00BA7B3D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Broj zaposlenih sa skraćenim radnim vremenom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657423221"/>
            <w:placeholder>
              <w:docPart w:val="3569FAF278724D808BEDEFCBDB2953A0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5694BA42" w14:textId="1AC3CF4A" w:rsidR="00BA7B3D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46536BE9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30DFD12A" w14:textId="77777777" w:rsidR="00BA7B3D" w:rsidRDefault="00BA7B3D" w:rsidP="00BA7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gridSpan w:val="8"/>
            <w:shd w:val="clear" w:color="auto" w:fill="D1D1D1" w:themeFill="background2" w:themeFillShade="E6"/>
          </w:tcPr>
          <w:p w14:paraId="257CC0E6" w14:textId="6C74F69C" w:rsidR="00BA7B3D" w:rsidRDefault="00BA7B3D" w:rsidP="00BA7B3D">
            <w:pPr>
              <w:pStyle w:val="BodyText"/>
              <w:ind w:left="3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Broj sezonskih radnika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2037302365"/>
            <w:placeholder>
              <w:docPart w:val="E3A76109FAFC4EFE9E54F139F0A05512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3E00F8BE" w14:textId="21C3DFB7" w:rsidR="00BA7B3D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  <w:tr w:rsidR="00BA7B3D" w:rsidRPr="00E644FF" w14:paraId="1055B418" w14:textId="77777777" w:rsidTr="005A281C">
        <w:tc>
          <w:tcPr>
            <w:tcW w:w="718" w:type="dxa"/>
            <w:shd w:val="clear" w:color="auto" w:fill="D1D1D1" w:themeFill="background2" w:themeFillShade="E6"/>
          </w:tcPr>
          <w:p w14:paraId="21741097" w14:textId="77777777" w:rsidR="00BA7B3D" w:rsidRDefault="00BA7B3D" w:rsidP="00BA7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7" w:type="dxa"/>
            <w:gridSpan w:val="8"/>
            <w:shd w:val="clear" w:color="auto" w:fill="D1D1D1" w:themeFill="background2" w:themeFillShade="E6"/>
          </w:tcPr>
          <w:p w14:paraId="6D6E30A9" w14:textId="0608B4C8" w:rsidR="00BA7B3D" w:rsidRPr="005B5167" w:rsidRDefault="00BA7B3D" w:rsidP="00BA7B3D">
            <w:pPr>
              <w:pStyle w:val="BodyText"/>
              <w:ind w:left="37"/>
              <w:jc w:val="right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Ukupan broj planiranih radnih mesta:</w:t>
            </w:r>
          </w:p>
          <w:p w14:paraId="7CAD4033" w14:textId="77777777" w:rsidR="00BA7B3D" w:rsidRPr="00E644FF" w:rsidRDefault="00BA7B3D" w:rsidP="00BA7B3D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431436383"/>
            <w:placeholder>
              <w:docPart w:val="313EB7A05F094FD7A25AF6DDD5B4E8B9"/>
            </w:placeholder>
            <w:showingPlcHdr/>
          </w:sdtPr>
          <w:sdtEndPr/>
          <w:sdtContent>
            <w:tc>
              <w:tcPr>
                <w:tcW w:w="2047" w:type="dxa"/>
                <w:gridSpan w:val="2"/>
              </w:tcPr>
              <w:p w14:paraId="1D84F272" w14:textId="407E6CDB" w:rsidR="00BA7B3D" w:rsidRDefault="00880673" w:rsidP="00880673">
                <w:pPr>
                  <w:pStyle w:val="BodyText"/>
                  <w:ind w:left="37"/>
                  <w:jc w:val="left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5861FB">
                  <w:rPr>
                    <w:rStyle w:val="PlaceholderText"/>
                  </w:rPr>
                  <w:t>Kliknite da unesete tekst.</w:t>
                </w:r>
              </w:p>
            </w:tc>
          </w:sdtContent>
        </w:sdt>
      </w:tr>
    </w:tbl>
    <w:p w14:paraId="26B8AD14" w14:textId="77777777" w:rsidR="000D4DF5" w:rsidRDefault="000D4DF5" w:rsidP="0077079F">
      <w:pPr>
        <w:rPr>
          <w:b/>
          <w:color w:val="690B23"/>
          <w:sz w:val="32"/>
          <w:szCs w:val="32"/>
        </w:rPr>
      </w:pPr>
    </w:p>
    <w:p w14:paraId="1BE64772" w14:textId="59E7A52E" w:rsidR="0077079F" w:rsidRPr="0031095D" w:rsidRDefault="0077079F" w:rsidP="0077079F">
      <w:pPr>
        <w:rPr>
          <w:b/>
          <w:sz w:val="32"/>
          <w:szCs w:val="32"/>
        </w:rPr>
      </w:pPr>
      <w:r w:rsidRPr="0031095D">
        <w:rPr>
          <w:b/>
          <w:sz w:val="32"/>
          <w:szCs w:val="32"/>
        </w:rPr>
        <w:t>Izjava podnosioca:</w:t>
      </w:r>
    </w:p>
    <w:p w14:paraId="6C4FAE1D" w14:textId="77777777" w:rsidR="0077079F" w:rsidRDefault="0077079F" w:rsidP="0077079F">
      <w:r>
        <w:t>Svojim potpisom na ovom prijavnom obrascu izjavljujem da:</w:t>
      </w:r>
    </w:p>
    <w:p w14:paraId="47D7763C" w14:textId="77777777" w:rsidR="0077079F" w:rsidRDefault="0077079F" w:rsidP="0077079F">
      <w:pPr>
        <w:pStyle w:val="ListParagraph"/>
        <w:numPr>
          <w:ilvl w:val="0"/>
          <w:numId w:val="4"/>
        </w:numPr>
      </w:pPr>
      <w:r>
        <w:t xml:space="preserve">Svi podaci i informacije navedeni u ovoj prijavi su istiniti i tačni. </w:t>
      </w:r>
    </w:p>
    <w:p w14:paraId="6AC8455C" w14:textId="77777777" w:rsidR="00BA7B3D" w:rsidRDefault="0077079F" w:rsidP="00A215CA">
      <w:pPr>
        <w:pStyle w:val="ListParagraph"/>
        <w:numPr>
          <w:ilvl w:val="0"/>
          <w:numId w:val="4"/>
        </w:numPr>
      </w:pPr>
      <w:r>
        <w:t xml:space="preserve">U slučaju korišćenja granta za planiranu investiciju, podrška će biti korišćena kako je opisano u ovom prijavnom obrascu. </w:t>
      </w:r>
    </w:p>
    <w:p w14:paraId="786AC855" w14:textId="78252281" w:rsidR="0077079F" w:rsidRDefault="005A281C" w:rsidP="000D4DF5">
      <w:pPr>
        <w:spacing w:after="0"/>
      </w:pPr>
      <w:sdt>
        <w:sdtPr>
          <w:id w:val="931393810"/>
          <w:placeholder>
            <w:docPart w:val="46C5668291EE412FB9C0CADA028B5CEF"/>
          </w:placeholder>
          <w:showingPlcHdr/>
        </w:sdtPr>
        <w:sdtEndPr/>
        <w:sdtContent>
          <w:r w:rsidR="00880673" w:rsidRPr="005861FB">
            <w:rPr>
              <w:rStyle w:val="PlaceholderText"/>
            </w:rPr>
            <w:t>Kliknite da unesete tekst.</w:t>
          </w:r>
        </w:sdtContent>
      </w:sdt>
      <w:r w:rsidR="00BA7B3D">
        <w:t xml:space="preserve">                                   </w:t>
      </w:r>
      <w:r w:rsidR="000D4DF5">
        <w:t xml:space="preserve">          </w:t>
      </w:r>
      <w:r w:rsidR="00BA7B3D">
        <w:t xml:space="preserve">             </w:t>
      </w:r>
      <w:sdt>
        <w:sdtPr>
          <w:id w:val="-944762707"/>
          <w:placeholder>
            <w:docPart w:val="4328A28D0A7E4C999DEBE8D5EDF1292B"/>
          </w:placeholder>
          <w:showingPlcHdr/>
        </w:sdtPr>
        <w:sdtEndPr/>
        <w:sdtContent>
          <w:r w:rsidR="00880673" w:rsidRPr="005861FB">
            <w:rPr>
              <w:rStyle w:val="PlaceholderText"/>
            </w:rPr>
            <w:t>Kliknite da unesete tekst</w:t>
          </w:r>
          <w:r w:rsidR="00BA7B3D" w:rsidRPr="00060F15">
            <w:rPr>
              <w:rStyle w:val="PlaceholderText"/>
            </w:rPr>
            <w:t>.</w:t>
          </w:r>
        </w:sdtContent>
      </w:sdt>
    </w:p>
    <w:p w14:paraId="33946F92" w14:textId="77777777" w:rsidR="0077079F" w:rsidRDefault="0077079F" w:rsidP="000D4DF5">
      <w:pPr>
        <w:spacing w:after="0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………………………………………….</w:t>
      </w:r>
    </w:p>
    <w:p w14:paraId="60891645" w14:textId="49532C43" w:rsidR="0077079F" w:rsidRPr="005A281C" w:rsidRDefault="00CF14F2" w:rsidP="000D4DF5">
      <w:pPr>
        <w:spacing w:after="0"/>
        <w:rPr>
          <w:b/>
          <w:bCs/>
        </w:rPr>
      </w:pPr>
      <w:r w:rsidRPr="005A281C">
        <w:rPr>
          <w:b/>
          <w:bCs/>
        </w:rPr>
        <w:t>Ime i prezime podnosioca</w:t>
      </w:r>
      <w:r w:rsidRPr="005A281C">
        <w:rPr>
          <w:b/>
          <w:bCs/>
        </w:rPr>
        <w:tab/>
      </w:r>
      <w:r w:rsidRPr="005A281C">
        <w:rPr>
          <w:b/>
          <w:bCs/>
        </w:rPr>
        <w:tab/>
      </w:r>
      <w:r w:rsidRPr="005A281C">
        <w:rPr>
          <w:b/>
          <w:bCs/>
        </w:rPr>
        <w:tab/>
      </w:r>
      <w:r w:rsidRPr="005A281C">
        <w:rPr>
          <w:b/>
          <w:bCs/>
        </w:rPr>
        <w:tab/>
        <w:t>Datum, mesto</w:t>
      </w:r>
    </w:p>
    <w:p w14:paraId="5AEA1E01" w14:textId="77777777" w:rsidR="000D4DF5" w:rsidRDefault="000D4DF5" w:rsidP="0077079F"/>
    <w:sdt>
      <w:sdtPr>
        <w:id w:val="-122160230"/>
        <w:placeholder>
          <w:docPart w:val="A889F0BB469B4AB28F68D736B8C41647"/>
        </w:placeholder>
        <w:showingPlcHdr/>
      </w:sdtPr>
      <w:sdtEndPr/>
      <w:sdtContent>
        <w:p w14:paraId="062833EE" w14:textId="3FC9E0BF" w:rsidR="0077079F" w:rsidRDefault="00880673" w:rsidP="000D4DF5">
          <w:pPr>
            <w:spacing w:after="0"/>
          </w:pPr>
          <w:r w:rsidRPr="005861FB">
            <w:rPr>
              <w:rStyle w:val="PlaceholderText"/>
            </w:rPr>
            <w:t>Kliknite da unesete tekst</w:t>
          </w:r>
          <w:r w:rsidR="00BA7B3D" w:rsidRPr="00060F15">
            <w:rPr>
              <w:rStyle w:val="PlaceholderText"/>
            </w:rPr>
            <w:t>.</w:t>
          </w:r>
        </w:p>
      </w:sdtContent>
    </w:sdt>
    <w:p w14:paraId="4F5CE34A" w14:textId="77777777" w:rsidR="0077079F" w:rsidRDefault="0077079F" w:rsidP="000D4DF5">
      <w:pPr>
        <w:spacing w:after="0"/>
      </w:pPr>
      <w:r>
        <w:t>………………………………………..</w:t>
      </w:r>
    </w:p>
    <w:p w14:paraId="39885FB5" w14:textId="6B42E00B" w:rsidR="0077079F" w:rsidRPr="005A281C" w:rsidRDefault="0077079F" w:rsidP="000D4DF5">
      <w:pPr>
        <w:spacing w:after="0"/>
        <w:rPr>
          <w:b/>
          <w:bCs/>
        </w:rPr>
      </w:pPr>
      <w:r w:rsidRPr="005A281C">
        <w:rPr>
          <w:b/>
          <w:bCs/>
        </w:rPr>
        <w:t xml:space="preserve">Potpis podnosioca </w:t>
      </w:r>
    </w:p>
    <w:p w14:paraId="53155BC3" w14:textId="39055FC6" w:rsidR="00872087" w:rsidRPr="00872087" w:rsidRDefault="00872087" w:rsidP="00872087">
      <w:pPr>
        <w:rPr>
          <w:lang w:val="en-US"/>
        </w:rPr>
      </w:pPr>
    </w:p>
    <w:p w14:paraId="78487E29" w14:textId="77777777" w:rsidR="008E0593" w:rsidRDefault="008E0593"/>
    <w:sectPr w:rsidR="008E0593" w:rsidSect="0087208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66E0" w14:textId="77777777" w:rsidR="00623A01" w:rsidRDefault="00623A01" w:rsidP="00382F09">
      <w:pPr>
        <w:spacing w:after="0" w:line="240" w:lineRule="auto"/>
      </w:pPr>
      <w:r>
        <w:separator/>
      </w:r>
    </w:p>
  </w:endnote>
  <w:endnote w:type="continuationSeparator" w:id="0">
    <w:p w14:paraId="10EB95BA" w14:textId="77777777" w:rsidR="00623A01" w:rsidRDefault="00623A01" w:rsidP="00382F09">
      <w:pPr>
        <w:spacing w:after="0" w:line="240" w:lineRule="auto"/>
      </w:pPr>
      <w:r>
        <w:continuationSeparator/>
      </w:r>
    </w:p>
  </w:endnote>
  <w:endnote w:type="continuationNotice" w:id="1">
    <w:p w14:paraId="608E36E8" w14:textId="77777777" w:rsidR="00623A01" w:rsidRDefault="00623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5139"/>
      <w:docPartObj>
        <w:docPartGallery w:val="Page Numbers (Bottom of Page)"/>
        <w:docPartUnique/>
      </w:docPartObj>
    </w:sdtPr>
    <w:sdtEndPr/>
    <w:sdtContent>
      <w:p w14:paraId="2114074D" w14:textId="0AB5C939" w:rsidR="00382F09" w:rsidRDefault="00382F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A68A3" w14:textId="77777777" w:rsidR="00382F09" w:rsidRDefault="0038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24F1" w14:textId="77777777" w:rsidR="00623A01" w:rsidRDefault="00623A01" w:rsidP="00382F09">
      <w:pPr>
        <w:spacing w:after="0" w:line="240" w:lineRule="auto"/>
      </w:pPr>
      <w:r>
        <w:separator/>
      </w:r>
    </w:p>
  </w:footnote>
  <w:footnote w:type="continuationSeparator" w:id="0">
    <w:p w14:paraId="3B7533DC" w14:textId="77777777" w:rsidR="00623A01" w:rsidRDefault="00623A01" w:rsidP="00382F09">
      <w:pPr>
        <w:spacing w:after="0" w:line="240" w:lineRule="auto"/>
      </w:pPr>
      <w:r>
        <w:continuationSeparator/>
      </w:r>
    </w:p>
  </w:footnote>
  <w:footnote w:type="continuationNotice" w:id="1">
    <w:p w14:paraId="0925322A" w14:textId="77777777" w:rsidR="00623A01" w:rsidRDefault="00623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B856" w14:textId="619151AB" w:rsidR="005A281C" w:rsidRDefault="005A281C" w:rsidP="005A281C">
    <w:pPr>
      <w:pStyle w:val="Header"/>
    </w:pPr>
    <w:r>
      <w:rPr>
        <w:noProof/>
      </w:rPr>
      <w:drawing>
        <wp:inline distT="0" distB="0" distL="0" distR="0" wp14:anchorId="04FE8A38" wp14:editId="34094B0E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  <w:r>
      <w:t xml:space="preserve">                     </w:t>
    </w:r>
    <w:r>
      <w:t xml:space="preserve">                     </w:t>
    </w:r>
    <w:r>
      <w:rPr>
        <w:noProof/>
      </w:rPr>
      <w:drawing>
        <wp:inline distT="0" distB="0" distL="0" distR="0" wp14:anchorId="63912137" wp14:editId="51B41F9C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  <w:p w14:paraId="0091FC5C" w14:textId="77777777" w:rsidR="005A281C" w:rsidRDefault="005A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31"/>
    <w:multiLevelType w:val="hybridMultilevel"/>
    <w:tmpl w:val="5CA20882"/>
    <w:lvl w:ilvl="0" w:tplc="CD0A9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24B"/>
    <w:multiLevelType w:val="hybridMultilevel"/>
    <w:tmpl w:val="933498E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9150A"/>
    <w:multiLevelType w:val="hybridMultilevel"/>
    <w:tmpl w:val="67EAF72C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692E"/>
    <w:multiLevelType w:val="hybridMultilevel"/>
    <w:tmpl w:val="A0CAF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892783"/>
    <w:multiLevelType w:val="hybridMultilevel"/>
    <w:tmpl w:val="2786AEA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164">
    <w:abstractNumId w:val="2"/>
  </w:num>
  <w:num w:numId="2" w16cid:durableId="824399400">
    <w:abstractNumId w:val="4"/>
  </w:num>
  <w:num w:numId="3" w16cid:durableId="1978098259">
    <w:abstractNumId w:val="0"/>
  </w:num>
  <w:num w:numId="4" w16cid:durableId="1629311252">
    <w:abstractNumId w:val="3"/>
  </w:num>
  <w:num w:numId="5" w16cid:durableId="1537278821">
    <w:abstractNumId w:val="5"/>
  </w:num>
  <w:num w:numId="6" w16cid:durableId="126303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vsErdNAQBKeRNq6+at8XledwfJlulxi97ExHYBY072jOkHHOxIhIdU+jxuDsaZgb4qDTTOMqQQIz3uMYyxAjg==" w:salt="RPnroAleguZeE/7uvSP3n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000021"/>
    <w:rsid w:val="000014C8"/>
    <w:rsid w:val="00001997"/>
    <w:rsid w:val="00001A62"/>
    <w:rsid w:val="0000560B"/>
    <w:rsid w:val="00012044"/>
    <w:rsid w:val="00012CD5"/>
    <w:rsid w:val="00015CEC"/>
    <w:rsid w:val="0001625D"/>
    <w:rsid w:val="000264C3"/>
    <w:rsid w:val="00027444"/>
    <w:rsid w:val="00030952"/>
    <w:rsid w:val="000315F9"/>
    <w:rsid w:val="0003300C"/>
    <w:rsid w:val="00033215"/>
    <w:rsid w:val="00033D54"/>
    <w:rsid w:val="00037BAC"/>
    <w:rsid w:val="00040441"/>
    <w:rsid w:val="000415FF"/>
    <w:rsid w:val="0004361E"/>
    <w:rsid w:val="00043708"/>
    <w:rsid w:val="000439C2"/>
    <w:rsid w:val="00043D54"/>
    <w:rsid w:val="00045A74"/>
    <w:rsid w:val="00046B4F"/>
    <w:rsid w:val="00047F0F"/>
    <w:rsid w:val="00047FEF"/>
    <w:rsid w:val="00061105"/>
    <w:rsid w:val="00063A14"/>
    <w:rsid w:val="00063A4C"/>
    <w:rsid w:val="000641AD"/>
    <w:rsid w:val="00066C98"/>
    <w:rsid w:val="00066EB6"/>
    <w:rsid w:val="000671E7"/>
    <w:rsid w:val="000702DB"/>
    <w:rsid w:val="00070763"/>
    <w:rsid w:val="00072574"/>
    <w:rsid w:val="0007501D"/>
    <w:rsid w:val="00075B7C"/>
    <w:rsid w:val="00076B97"/>
    <w:rsid w:val="000824B5"/>
    <w:rsid w:val="00083167"/>
    <w:rsid w:val="00084474"/>
    <w:rsid w:val="00086183"/>
    <w:rsid w:val="00092F09"/>
    <w:rsid w:val="00093C71"/>
    <w:rsid w:val="00094F9D"/>
    <w:rsid w:val="000A0CD5"/>
    <w:rsid w:val="000A78D0"/>
    <w:rsid w:val="000B32AD"/>
    <w:rsid w:val="000B39CD"/>
    <w:rsid w:val="000B3A81"/>
    <w:rsid w:val="000B4A35"/>
    <w:rsid w:val="000C12CC"/>
    <w:rsid w:val="000C1F3D"/>
    <w:rsid w:val="000C254A"/>
    <w:rsid w:val="000C682E"/>
    <w:rsid w:val="000C76C2"/>
    <w:rsid w:val="000D0683"/>
    <w:rsid w:val="000D19BA"/>
    <w:rsid w:val="000D1C9F"/>
    <w:rsid w:val="000D24C3"/>
    <w:rsid w:val="000D3F11"/>
    <w:rsid w:val="000D4108"/>
    <w:rsid w:val="000D451B"/>
    <w:rsid w:val="000D4D58"/>
    <w:rsid w:val="000D4DF5"/>
    <w:rsid w:val="000D6E84"/>
    <w:rsid w:val="000E24C1"/>
    <w:rsid w:val="000E2ED4"/>
    <w:rsid w:val="000E319D"/>
    <w:rsid w:val="000E4677"/>
    <w:rsid w:val="000E4EF2"/>
    <w:rsid w:val="000E56FA"/>
    <w:rsid w:val="000E6079"/>
    <w:rsid w:val="000E7050"/>
    <w:rsid w:val="000F01E2"/>
    <w:rsid w:val="000F1382"/>
    <w:rsid w:val="000F41E7"/>
    <w:rsid w:val="000F59A9"/>
    <w:rsid w:val="000F5FB7"/>
    <w:rsid w:val="000F71AE"/>
    <w:rsid w:val="000F773C"/>
    <w:rsid w:val="001011C1"/>
    <w:rsid w:val="00101EA2"/>
    <w:rsid w:val="0010431E"/>
    <w:rsid w:val="00104909"/>
    <w:rsid w:val="001049EF"/>
    <w:rsid w:val="00105813"/>
    <w:rsid w:val="0011058D"/>
    <w:rsid w:val="001116AA"/>
    <w:rsid w:val="00113F07"/>
    <w:rsid w:val="00115496"/>
    <w:rsid w:val="0011686D"/>
    <w:rsid w:val="001211DC"/>
    <w:rsid w:val="00123198"/>
    <w:rsid w:val="00123C3C"/>
    <w:rsid w:val="00124EE4"/>
    <w:rsid w:val="0012654C"/>
    <w:rsid w:val="001273B3"/>
    <w:rsid w:val="001278AF"/>
    <w:rsid w:val="00130FE1"/>
    <w:rsid w:val="00131A79"/>
    <w:rsid w:val="0013215E"/>
    <w:rsid w:val="00137EA9"/>
    <w:rsid w:val="0014071E"/>
    <w:rsid w:val="00141E67"/>
    <w:rsid w:val="001449BC"/>
    <w:rsid w:val="00146D97"/>
    <w:rsid w:val="00151874"/>
    <w:rsid w:val="00152669"/>
    <w:rsid w:val="00152D0B"/>
    <w:rsid w:val="0015367E"/>
    <w:rsid w:val="00160369"/>
    <w:rsid w:val="0016393D"/>
    <w:rsid w:val="001649AA"/>
    <w:rsid w:val="001654CF"/>
    <w:rsid w:val="0016582E"/>
    <w:rsid w:val="00165C1C"/>
    <w:rsid w:val="001662DB"/>
    <w:rsid w:val="00167035"/>
    <w:rsid w:val="001675FE"/>
    <w:rsid w:val="00170585"/>
    <w:rsid w:val="00171908"/>
    <w:rsid w:val="00172DA8"/>
    <w:rsid w:val="0017317B"/>
    <w:rsid w:val="0017484F"/>
    <w:rsid w:val="00175B9C"/>
    <w:rsid w:val="0017629F"/>
    <w:rsid w:val="00181EEC"/>
    <w:rsid w:val="00182C49"/>
    <w:rsid w:val="001859D5"/>
    <w:rsid w:val="00186CBC"/>
    <w:rsid w:val="001942A3"/>
    <w:rsid w:val="00197127"/>
    <w:rsid w:val="001A1047"/>
    <w:rsid w:val="001A1DA9"/>
    <w:rsid w:val="001A2075"/>
    <w:rsid w:val="001A2ECD"/>
    <w:rsid w:val="001A38DF"/>
    <w:rsid w:val="001A399C"/>
    <w:rsid w:val="001A4E7D"/>
    <w:rsid w:val="001A5C17"/>
    <w:rsid w:val="001B0E27"/>
    <w:rsid w:val="001B1ACB"/>
    <w:rsid w:val="001B1C6F"/>
    <w:rsid w:val="001B33FF"/>
    <w:rsid w:val="001B7C31"/>
    <w:rsid w:val="001C3B68"/>
    <w:rsid w:val="001C7BCA"/>
    <w:rsid w:val="001D28C5"/>
    <w:rsid w:val="001D5AA9"/>
    <w:rsid w:val="001D6ED4"/>
    <w:rsid w:val="001D7AEE"/>
    <w:rsid w:val="001E0A50"/>
    <w:rsid w:val="001E4A27"/>
    <w:rsid w:val="001E5806"/>
    <w:rsid w:val="001F4155"/>
    <w:rsid w:val="001F530F"/>
    <w:rsid w:val="002019E7"/>
    <w:rsid w:val="0020421F"/>
    <w:rsid w:val="00205123"/>
    <w:rsid w:val="00205EF7"/>
    <w:rsid w:val="00206EF2"/>
    <w:rsid w:val="00211B37"/>
    <w:rsid w:val="00213E34"/>
    <w:rsid w:val="0021454E"/>
    <w:rsid w:val="00215DF2"/>
    <w:rsid w:val="00217F62"/>
    <w:rsid w:val="002238F2"/>
    <w:rsid w:val="002239CB"/>
    <w:rsid w:val="00223D53"/>
    <w:rsid w:val="00225160"/>
    <w:rsid w:val="00225F1F"/>
    <w:rsid w:val="002260C8"/>
    <w:rsid w:val="002263E6"/>
    <w:rsid w:val="002276D5"/>
    <w:rsid w:val="00230D0D"/>
    <w:rsid w:val="00233732"/>
    <w:rsid w:val="00234400"/>
    <w:rsid w:val="00235119"/>
    <w:rsid w:val="002372DC"/>
    <w:rsid w:val="00237F1B"/>
    <w:rsid w:val="002409B7"/>
    <w:rsid w:val="00241477"/>
    <w:rsid w:val="00242ED9"/>
    <w:rsid w:val="00244A08"/>
    <w:rsid w:val="00244A0C"/>
    <w:rsid w:val="002456A7"/>
    <w:rsid w:val="002461EE"/>
    <w:rsid w:val="0024704C"/>
    <w:rsid w:val="002479ED"/>
    <w:rsid w:val="00251FFB"/>
    <w:rsid w:val="00252A42"/>
    <w:rsid w:val="002537F0"/>
    <w:rsid w:val="00255906"/>
    <w:rsid w:val="00255B42"/>
    <w:rsid w:val="0025622F"/>
    <w:rsid w:val="002574F0"/>
    <w:rsid w:val="0026041A"/>
    <w:rsid w:val="0026051B"/>
    <w:rsid w:val="00266814"/>
    <w:rsid w:val="0027201F"/>
    <w:rsid w:val="00272451"/>
    <w:rsid w:val="00273235"/>
    <w:rsid w:val="00273708"/>
    <w:rsid w:val="00274806"/>
    <w:rsid w:val="002803D8"/>
    <w:rsid w:val="00280997"/>
    <w:rsid w:val="00280D1A"/>
    <w:rsid w:val="0028506D"/>
    <w:rsid w:val="00291B60"/>
    <w:rsid w:val="0029253E"/>
    <w:rsid w:val="00294BA5"/>
    <w:rsid w:val="00295541"/>
    <w:rsid w:val="002978D1"/>
    <w:rsid w:val="002A2D83"/>
    <w:rsid w:val="002A39BF"/>
    <w:rsid w:val="002A48E0"/>
    <w:rsid w:val="002A5BF4"/>
    <w:rsid w:val="002A5CBF"/>
    <w:rsid w:val="002B2E5D"/>
    <w:rsid w:val="002B3CD2"/>
    <w:rsid w:val="002B5A45"/>
    <w:rsid w:val="002B6644"/>
    <w:rsid w:val="002B7BBC"/>
    <w:rsid w:val="002B7CF8"/>
    <w:rsid w:val="002C00D4"/>
    <w:rsid w:val="002C1FF1"/>
    <w:rsid w:val="002C4B04"/>
    <w:rsid w:val="002C6A86"/>
    <w:rsid w:val="002C7506"/>
    <w:rsid w:val="002D398D"/>
    <w:rsid w:val="002D3A7D"/>
    <w:rsid w:val="002D43CC"/>
    <w:rsid w:val="002D6B1B"/>
    <w:rsid w:val="002E12E6"/>
    <w:rsid w:val="002E2540"/>
    <w:rsid w:val="002E36AB"/>
    <w:rsid w:val="002E62FD"/>
    <w:rsid w:val="002E73AE"/>
    <w:rsid w:val="002E7F08"/>
    <w:rsid w:val="002F1B2A"/>
    <w:rsid w:val="002F643D"/>
    <w:rsid w:val="002F76B8"/>
    <w:rsid w:val="0030088E"/>
    <w:rsid w:val="00304479"/>
    <w:rsid w:val="0030631E"/>
    <w:rsid w:val="003063CB"/>
    <w:rsid w:val="003067C7"/>
    <w:rsid w:val="00306EA3"/>
    <w:rsid w:val="0031095D"/>
    <w:rsid w:val="0031188D"/>
    <w:rsid w:val="0031218B"/>
    <w:rsid w:val="00312F03"/>
    <w:rsid w:val="003149D4"/>
    <w:rsid w:val="00314B01"/>
    <w:rsid w:val="003177A8"/>
    <w:rsid w:val="003209EA"/>
    <w:rsid w:val="0032562E"/>
    <w:rsid w:val="003278B2"/>
    <w:rsid w:val="00330E80"/>
    <w:rsid w:val="003317A0"/>
    <w:rsid w:val="00333CD3"/>
    <w:rsid w:val="00334EDD"/>
    <w:rsid w:val="00336A9B"/>
    <w:rsid w:val="00337D00"/>
    <w:rsid w:val="00340502"/>
    <w:rsid w:val="00342E3D"/>
    <w:rsid w:val="00346191"/>
    <w:rsid w:val="0034622F"/>
    <w:rsid w:val="003470D2"/>
    <w:rsid w:val="00350A3A"/>
    <w:rsid w:val="00353714"/>
    <w:rsid w:val="0035474B"/>
    <w:rsid w:val="00355203"/>
    <w:rsid w:val="003555C6"/>
    <w:rsid w:val="00357A9C"/>
    <w:rsid w:val="00373398"/>
    <w:rsid w:val="00376C08"/>
    <w:rsid w:val="003774E2"/>
    <w:rsid w:val="003815D9"/>
    <w:rsid w:val="00382F09"/>
    <w:rsid w:val="00383207"/>
    <w:rsid w:val="00384FFD"/>
    <w:rsid w:val="0039222D"/>
    <w:rsid w:val="003A2450"/>
    <w:rsid w:val="003A44B9"/>
    <w:rsid w:val="003A5B69"/>
    <w:rsid w:val="003A6BB1"/>
    <w:rsid w:val="003B1D02"/>
    <w:rsid w:val="003B201A"/>
    <w:rsid w:val="003B241E"/>
    <w:rsid w:val="003B472E"/>
    <w:rsid w:val="003B4B51"/>
    <w:rsid w:val="003B4E1D"/>
    <w:rsid w:val="003B5C92"/>
    <w:rsid w:val="003B7CA8"/>
    <w:rsid w:val="003C1D40"/>
    <w:rsid w:val="003C225F"/>
    <w:rsid w:val="003C2C2C"/>
    <w:rsid w:val="003C53C0"/>
    <w:rsid w:val="003C6A5A"/>
    <w:rsid w:val="003C6FF7"/>
    <w:rsid w:val="003D5A2E"/>
    <w:rsid w:val="003D60A7"/>
    <w:rsid w:val="003D7129"/>
    <w:rsid w:val="003E2FB1"/>
    <w:rsid w:val="003E3288"/>
    <w:rsid w:val="003E34FF"/>
    <w:rsid w:val="003E4481"/>
    <w:rsid w:val="003E44A6"/>
    <w:rsid w:val="003E48FE"/>
    <w:rsid w:val="003E513C"/>
    <w:rsid w:val="003F2776"/>
    <w:rsid w:val="003F39B3"/>
    <w:rsid w:val="003F4D1C"/>
    <w:rsid w:val="003F7520"/>
    <w:rsid w:val="003F774E"/>
    <w:rsid w:val="003F7B9C"/>
    <w:rsid w:val="004057D0"/>
    <w:rsid w:val="00406298"/>
    <w:rsid w:val="004063B4"/>
    <w:rsid w:val="004063E2"/>
    <w:rsid w:val="0040727E"/>
    <w:rsid w:val="004079CE"/>
    <w:rsid w:val="004111EB"/>
    <w:rsid w:val="004143F9"/>
    <w:rsid w:val="0041483A"/>
    <w:rsid w:val="00416E56"/>
    <w:rsid w:val="00417C1C"/>
    <w:rsid w:val="00420EBB"/>
    <w:rsid w:val="00420F53"/>
    <w:rsid w:val="004234CC"/>
    <w:rsid w:val="00424921"/>
    <w:rsid w:val="00424A9E"/>
    <w:rsid w:val="00426E47"/>
    <w:rsid w:val="004303AD"/>
    <w:rsid w:val="004328D2"/>
    <w:rsid w:val="00432F52"/>
    <w:rsid w:val="00433CA7"/>
    <w:rsid w:val="00434186"/>
    <w:rsid w:val="00434229"/>
    <w:rsid w:val="004364AC"/>
    <w:rsid w:val="00441212"/>
    <w:rsid w:val="00441C9C"/>
    <w:rsid w:val="00442234"/>
    <w:rsid w:val="00444268"/>
    <w:rsid w:val="00444DD5"/>
    <w:rsid w:val="00445E26"/>
    <w:rsid w:val="00446E38"/>
    <w:rsid w:val="004518DE"/>
    <w:rsid w:val="00451B55"/>
    <w:rsid w:val="00454C45"/>
    <w:rsid w:val="00455E00"/>
    <w:rsid w:val="00455EF3"/>
    <w:rsid w:val="00456988"/>
    <w:rsid w:val="00460FE0"/>
    <w:rsid w:val="0046742C"/>
    <w:rsid w:val="00467ADE"/>
    <w:rsid w:val="00467FE4"/>
    <w:rsid w:val="00474D1C"/>
    <w:rsid w:val="004752BD"/>
    <w:rsid w:val="00477549"/>
    <w:rsid w:val="004809CD"/>
    <w:rsid w:val="004813B6"/>
    <w:rsid w:val="004813BF"/>
    <w:rsid w:val="004822E8"/>
    <w:rsid w:val="00482772"/>
    <w:rsid w:val="004832E9"/>
    <w:rsid w:val="0048454C"/>
    <w:rsid w:val="00485810"/>
    <w:rsid w:val="004904F5"/>
    <w:rsid w:val="00491124"/>
    <w:rsid w:val="00491BD3"/>
    <w:rsid w:val="00491C8E"/>
    <w:rsid w:val="0049252C"/>
    <w:rsid w:val="00492F5E"/>
    <w:rsid w:val="00493707"/>
    <w:rsid w:val="0049476C"/>
    <w:rsid w:val="004A0E0B"/>
    <w:rsid w:val="004A2835"/>
    <w:rsid w:val="004A3403"/>
    <w:rsid w:val="004A646D"/>
    <w:rsid w:val="004A6667"/>
    <w:rsid w:val="004A6DF2"/>
    <w:rsid w:val="004A7707"/>
    <w:rsid w:val="004A7DBA"/>
    <w:rsid w:val="004B100E"/>
    <w:rsid w:val="004B3E09"/>
    <w:rsid w:val="004B49AE"/>
    <w:rsid w:val="004C09B2"/>
    <w:rsid w:val="004C15B5"/>
    <w:rsid w:val="004C3A30"/>
    <w:rsid w:val="004C5348"/>
    <w:rsid w:val="004C5D82"/>
    <w:rsid w:val="004C5F5A"/>
    <w:rsid w:val="004C5FE1"/>
    <w:rsid w:val="004C7575"/>
    <w:rsid w:val="004D067C"/>
    <w:rsid w:val="004D12F8"/>
    <w:rsid w:val="004D613E"/>
    <w:rsid w:val="004D6581"/>
    <w:rsid w:val="004D66E6"/>
    <w:rsid w:val="004D70C0"/>
    <w:rsid w:val="004E14A4"/>
    <w:rsid w:val="004E1686"/>
    <w:rsid w:val="004E2196"/>
    <w:rsid w:val="004E2623"/>
    <w:rsid w:val="004E29AF"/>
    <w:rsid w:val="004E3D99"/>
    <w:rsid w:val="004E5E55"/>
    <w:rsid w:val="004E7ADE"/>
    <w:rsid w:val="004F01C3"/>
    <w:rsid w:val="004F0A01"/>
    <w:rsid w:val="004F13D0"/>
    <w:rsid w:val="004F14D0"/>
    <w:rsid w:val="004F27E6"/>
    <w:rsid w:val="00500086"/>
    <w:rsid w:val="00500C37"/>
    <w:rsid w:val="00502EC7"/>
    <w:rsid w:val="0050332B"/>
    <w:rsid w:val="00503C36"/>
    <w:rsid w:val="00504601"/>
    <w:rsid w:val="00505251"/>
    <w:rsid w:val="00507A11"/>
    <w:rsid w:val="005113C4"/>
    <w:rsid w:val="00511EEB"/>
    <w:rsid w:val="00514187"/>
    <w:rsid w:val="00517072"/>
    <w:rsid w:val="00517312"/>
    <w:rsid w:val="00520027"/>
    <w:rsid w:val="00525A89"/>
    <w:rsid w:val="00525B71"/>
    <w:rsid w:val="00530898"/>
    <w:rsid w:val="00531C2D"/>
    <w:rsid w:val="0053356F"/>
    <w:rsid w:val="005345E8"/>
    <w:rsid w:val="00537333"/>
    <w:rsid w:val="0053743A"/>
    <w:rsid w:val="005408D4"/>
    <w:rsid w:val="0054106A"/>
    <w:rsid w:val="00541D1E"/>
    <w:rsid w:val="0054300D"/>
    <w:rsid w:val="00543263"/>
    <w:rsid w:val="0054443D"/>
    <w:rsid w:val="005450E7"/>
    <w:rsid w:val="0054537A"/>
    <w:rsid w:val="0054540B"/>
    <w:rsid w:val="00550B0F"/>
    <w:rsid w:val="00550B73"/>
    <w:rsid w:val="00551451"/>
    <w:rsid w:val="00552578"/>
    <w:rsid w:val="00553279"/>
    <w:rsid w:val="00554084"/>
    <w:rsid w:val="0056195D"/>
    <w:rsid w:val="00561AD6"/>
    <w:rsid w:val="00562974"/>
    <w:rsid w:val="00564E59"/>
    <w:rsid w:val="00570DAB"/>
    <w:rsid w:val="005718DA"/>
    <w:rsid w:val="00574F43"/>
    <w:rsid w:val="005823D4"/>
    <w:rsid w:val="00584387"/>
    <w:rsid w:val="005858EF"/>
    <w:rsid w:val="005861FD"/>
    <w:rsid w:val="00587DA3"/>
    <w:rsid w:val="00591C4C"/>
    <w:rsid w:val="0059492A"/>
    <w:rsid w:val="00594E35"/>
    <w:rsid w:val="00594FB9"/>
    <w:rsid w:val="005953C1"/>
    <w:rsid w:val="00596F18"/>
    <w:rsid w:val="005A03FD"/>
    <w:rsid w:val="005A0DE3"/>
    <w:rsid w:val="005A0F1B"/>
    <w:rsid w:val="005A1793"/>
    <w:rsid w:val="005A1F66"/>
    <w:rsid w:val="005A2713"/>
    <w:rsid w:val="005A281C"/>
    <w:rsid w:val="005A5B6D"/>
    <w:rsid w:val="005A7971"/>
    <w:rsid w:val="005B28AA"/>
    <w:rsid w:val="005B5167"/>
    <w:rsid w:val="005B559E"/>
    <w:rsid w:val="005B7E26"/>
    <w:rsid w:val="005C17AE"/>
    <w:rsid w:val="005C7411"/>
    <w:rsid w:val="005D1756"/>
    <w:rsid w:val="005D1C9F"/>
    <w:rsid w:val="005D3F94"/>
    <w:rsid w:val="005D4A84"/>
    <w:rsid w:val="005D59E4"/>
    <w:rsid w:val="005D6F40"/>
    <w:rsid w:val="005E4CEB"/>
    <w:rsid w:val="005E565C"/>
    <w:rsid w:val="005E71B7"/>
    <w:rsid w:val="005F1839"/>
    <w:rsid w:val="005F23EE"/>
    <w:rsid w:val="005F2570"/>
    <w:rsid w:val="005F2A6B"/>
    <w:rsid w:val="005F6929"/>
    <w:rsid w:val="006001DE"/>
    <w:rsid w:val="006033F7"/>
    <w:rsid w:val="00604F18"/>
    <w:rsid w:val="006062F4"/>
    <w:rsid w:val="00607108"/>
    <w:rsid w:val="00611B09"/>
    <w:rsid w:val="00611D13"/>
    <w:rsid w:val="0061375A"/>
    <w:rsid w:val="00614C40"/>
    <w:rsid w:val="00620616"/>
    <w:rsid w:val="00622E11"/>
    <w:rsid w:val="006232F4"/>
    <w:rsid w:val="0062394C"/>
    <w:rsid w:val="00623A01"/>
    <w:rsid w:val="00625CF9"/>
    <w:rsid w:val="006311C2"/>
    <w:rsid w:val="006315A0"/>
    <w:rsid w:val="0063166D"/>
    <w:rsid w:val="00631927"/>
    <w:rsid w:val="006327A3"/>
    <w:rsid w:val="00632B4D"/>
    <w:rsid w:val="00632F76"/>
    <w:rsid w:val="00633449"/>
    <w:rsid w:val="0063357F"/>
    <w:rsid w:val="006341A7"/>
    <w:rsid w:val="00635636"/>
    <w:rsid w:val="0064004C"/>
    <w:rsid w:val="00643F03"/>
    <w:rsid w:val="00646235"/>
    <w:rsid w:val="00650E8B"/>
    <w:rsid w:val="0065114B"/>
    <w:rsid w:val="00652C1A"/>
    <w:rsid w:val="006539B8"/>
    <w:rsid w:val="00653CB9"/>
    <w:rsid w:val="00654FD9"/>
    <w:rsid w:val="006600C4"/>
    <w:rsid w:val="00661017"/>
    <w:rsid w:val="00661473"/>
    <w:rsid w:val="00664C48"/>
    <w:rsid w:val="00665D15"/>
    <w:rsid w:val="00666F82"/>
    <w:rsid w:val="00672F7C"/>
    <w:rsid w:val="00674408"/>
    <w:rsid w:val="00676C16"/>
    <w:rsid w:val="00676F8A"/>
    <w:rsid w:val="0068120C"/>
    <w:rsid w:val="006859A0"/>
    <w:rsid w:val="006928F2"/>
    <w:rsid w:val="00692ACE"/>
    <w:rsid w:val="0069552A"/>
    <w:rsid w:val="00695C35"/>
    <w:rsid w:val="006960C7"/>
    <w:rsid w:val="00697FD7"/>
    <w:rsid w:val="006A0888"/>
    <w:rsid w:val="006A0EBF"/>
    <w:rsid w:val="006A1573"/>
    <w:rsid w:val="006A1EDB"/>
    <w:rsid w:val="006A29D1"/>
    <w:rsid w:val="006A2FC5"/>
    <w:rsid w:val="006A3154"/>
    <w:rsid w:val="006A6F7E"/>
    <w:rsid w:val="006B05D5"/>
    <w:rsid w:val="006B2BC6"/>
    <w:rsid w:val="006B4783"/>
    <w:rsid w:val="006B50BA"/>
    <w:rsid w:val="006B65FE"/>
    <w:rsid w:val="006C2880"/>
    <w:rsid w:val="006C39AF"/>
    <w:rsid w:val="006C3A58"/>
    <w:rsid w:val="006C4510"/>
    <w:rsid w:val="006C4AAA"/>
    <w:rsid w:val="006C4AE2"/>
    <w:rsid w:val="006C5401"/>
    <w:rsid w:val="006C696A"/>
    <w:rsid w:val="006C71CF"/>
    <w:rsid w:val="006C7ED1"/>
    <w:rsid w:val="006D0EF7"/>
    <w:rsid w:val="006D51F0"/>
    <w:rsid w:val="006D57AF"/>
    <w:rsid w:val="006D7B0A"/>
    <w:rsid w:val="006E02C1"/>
    <w:rsid w:val="006E0E36"/>
    <w:rsid w:val="006E26DF"/>
    <w:rsid w:val="006E2E23"/>
    <w:rsid w:val="006E3404"/>
    <w:rsid w:val="006E7EDA"/>
    <w:rsid w:val="006F2B07"/>
    <w:rsid w:val="006F31C3"/>
    <w:rsid w:val="006F74B9"/>
    <w:rsid w:val="007010FA"/>
    <w:rsid w:val="0070179B"/>
    <w:rsid w:val="00701C7E"/>
    <w:rsid w:val="007060D7"/>
    <w:rsid w:val="00706538"/>
    <w:rsid w:val="00706A4B"/>
    <w:rsid w:val="00707E89"/>
    <w:rsid w:val="00710A87"/>
    <w:rsid w:val="00711675"/>
    <w:rsid w:val="00715FA1"/>
    <w:rsid w:val="00716532"/>
    <w:rsid w:val="007168F8"/>
    <w:rsid w:val="00720A23"/>
    <w:rsid w:val="00721C11"/>
    <w:rsid w:val="0072348B"/>
    <w:rsid w:val="00724DFC"/>
    <w:rsid w:val="00726EC7"/>
    <w:rsid w:val="00726F77"/>
    <w:rsid w:val="00727237"/>
    <w:rsid w:val="00727D38"/>
    <w:rsid w:val="007301B3"/>
    <w:rsid w:val="007314CD"/>
    <w:rsid w:val="00734CBB"/>
    <w:rsid w:val="007401C9"/>
    <w:rsid w:val="007402FF"/>
    <w:rsid w:val="0074331B"/>
    <w:rsid w:val="00747CB4"/>
    <w:rsid w:val="00750BC9"/>
    <w:rsid w:val="0075182B"/>
    <w:rsid w:val="00753230"/>
    <w:rsid w:val="007532CE"/>
    <w:rsid w:val="00757045"/>
    <w:rsid w:val="00760A03"/>
    <w:rsid w:val="00761916"/>
    <w:rsid w:val="00761946"/>
    <w:rsid w:val="0076493A"/>
    <w:rsid w:val="00766AF0"/>
    <w:rsid w:val="00766E57"/>
    <w:rsid w:val="0077079F"/>
    <w:rsid w:val="0077083A"/>
    <w:rsid w:val="007727EB"/>
    <w:rsid w:val="0077497B"/>
    <w:rsid w:val="0077774A"/>
    <w:rsid w:val="007779B7"/>
    <w:rsid w:val="00777B77"/>
    <w:rsid w:val="00780B83"/>
    <w:rsid w:val="0078179B"/>
    <w:rsid w:val="00781FDC"/>
    <w:rsid w:val="0078422B"/>
    <w:rsid w:val="00784D39"/>
    <w:rsid w:val="00785F40"/>
    <w:rsid w:val="007865AC"/>
    <w:rsid w:val="007869BB"/>
    <w:rsid w:val="00786A58"/>
    <w:rsid w:val="00790DAB"/>
    <w:rsid w:val="0079310A"/>
    <w:rsid w:val="0079370C"/>
    <w:rsid w:val="00794D99"/>
    <w:rsid w:val="00794DD4"/>
    <w:rsid w:val="00797553"/>
    <w:rsid w:val="007A0419"/>
    <w:rsid w:val="007A0D7A"/>
    <w:rsid w:val="007A24B7"/>
    <w:rsid w:val="007A269A"/>
    <w:rsid w:val="007B0ACC"/>
    <w:rsid w:val="007B2AA0"/>
    <w:rsid w:val="007B3D84"/>
    <w:rsid w:val="007B4755"/>
    <w:rsid w:val="007B5276"/>
    <w:rsid w:val="007B5766"/>
    <w:rsid w:val="007C40E3"/>
    <w:rsid w:val="007C4713"/>
    <w:rsid w:val="007C5433"/>
    <w:rsid w:val="007C5BD1"/>
    <w:rsid w:val="007C61E9"/>
    <w:rsid w:val="007D0313"/>
    <w:rsid w:val="007D15DF"/>
    <w:rsid w:val="007D7FD5"/>
    <w:rsid w:val="007E0BBF"/>
    <w:rsid w:val="007E0FCC"/>
    <w:rsid w:val="007E1F4A"/>
    <w:rsid w:val="007E299D"/>
    <w:rsid w:val="007E44C9"/>
    <w:rsid w:val="007E6AA3"/>
    <w:rsid w:val="0080694F"/>
    <w:rsid w:val="0081002C"/>
    <w:rsid w:val="0081031E"/>
    <w:rsid w:val="0081192C"/>
    <w:rsid w:val="00813B38"/>
    <w:rsid w:val="00816189"/>
    <w:rsid w:val="008168DF"/>
    <w:rsid w:val="0082396A"/>
    <w:rsid w:val="00823B81"/>
    <w:rsid w:val="0082715E"/>
    <w:rsid w:val="008271BF"/>
    <w:rsid w:val="008275C1"/>
    <w:rsid w:val="00833C63"/>
    <w:rsid w:val="00833D93"/>
    <w:rsid w:val="00835770"/>
    <w:rsid w:val="00835BC8"/>
    <w:rsid w:val="00835EB7"/>
    <w:rsid w:val="00836257"/>
    <w:rsid w:val="00842398"/>
    <w:rsid w:val="00844E6E"/>
    <w:rsid w:val="0085275C"/>
    <w:rsid w:val="008528FA"/>
    <w:rsid w:val="00852BAE"/>
    <w:rsid w:val="0085379B"/>
    <w:rsid w:val="00853D1B"/>
    <w:rsid w:val="0085426D"/>
    <w:rsid w:val="0085567B"/>
    <w:rsid w:val="008559C1"/>
    <w:rsid w:val="00856A4E"/>
    <w:rsid w:val="00861FE9"/>
    <w:rsid w:val="008624AD"/>
    <w:rsid w:val="00863DD1"/>
    <w:rsid w:val="00864B71"/>
    <w:rsid w:val="00864B9A"/>
    <w:rsid w:val="00865CDA"/>
    <w:rsid w:val="00866D1D"/>
    <w:rsid w:val="00867114"/>
    <w:rsid w:val="00867EC5"/>
    <w:rsid w:val="00872087"/>
    <w:rsid w:val="0087299D"/>
    <w:rsid w:val="00875DE8"/>
    <w:rsid w:val="00877913"/>
    <w:rsid w:val="00880673"/>
    <w:rsid w:val="00880AB4"/>
    <w:rsid w:val="00884081"/>
    <w:rsid w:val="00884A49"/>
    <w:rsid w:val="0088728B"/>
    <w:rsid w:val="008872F6"/>
    <w:rsid w:val="008879CA"/>
    <w:rsid w:val="00891EB5"/>
    <w:rsid w:val="008930F6"/>
    <w:rsid w:val="008932BF"/>
    <w:rsid w:val="008955FB"/>
    <w:rsid w:val="008A04AC"/>
    <w:rsid w:val="008A0C58"/>
    <w:rsid w:val="008A16CC"/>
    <w:rsid w:val="008A2381"/>
    <w:rsid w:val="008A486F"/>
    <w:rsid w:val="008A6667"/>
    <w:rsid w:val="008A66D0"/>
    <w:rsid w:val="008A6E4F"/>
    <w:rsid w:val="008B08EE"/>
    <w:rsid w:val="008B24EF"/>
    <w:rsid w:val="008B314E"/>
    <w:rsid w:val="008B3F29"/>
    <w:rsid w:val="008B5CFE"/>
    <w:rsid w:val="008B6177"/>
    <w:rsid w:val="008B67C9"/>
    <w:rsid w:val="008C0D2D"/>
    <w:rsid w:val="008C5549"/>
    <w:rsid w:val="008C6B91"/>
    <w:rsid w:val="008C72FE"/>
    <w:rsid w:val="008C776F"/>
    <w:rsid w:val="008C7AF0"/>
    <w:rsid w:val="008D21A8"/>
    <w:rsid w:val="008D6D4F"/>
    <w:rsid w:val="008E0593"/>
    <w:rsid w:val="008E2998"/>
    <w:rsid w:val="008E2DE9"/>
    <w:rsid w:val="008E4166"/>
    <w:rsid w:val="008E41BB"/>
    <w:rsid w:val="008E4A29"/>
    <w:rsid w:val="008E770B"/>
    <w:rsid w:val="008E7BE4"/>
    <w:rsid w:val="008F0659"/>
    <w:rsid w:val="008F0FA5"/>
    <w:rsid w:val="008F3168"/>
    <w:rsid w:val="008F4006"/>
    <w:rsid w:val="008F4DFC"/>
    <w:rsid w:val="0090014D"/>
    <w:rsid w:val="00906B40"/>
    <w:rsid w:val="00907022"/>
    <w:rsid w:val="00913876"/>
    <w:rsid w:val="00913EDB"/>
    <w:rsid w:val="00913FE0"/>
    <w:rsid w:val="0091454C"/>
    <w:rsid w:val="009161EB"/>
    <w:rsid w:val="00916BE5"/>
    <w:rsid w:val="00917B9C"/>
    <w:rsid w:val="00920979"/>
    <w:rsid w:val="00920DD3"/>
    <w:rsid w:val="00922F40"/>
    <w:rsid w:val="0092480F"/>
    <w:rsid w:val="009255E8"/>
    <w:rsid w:val="00930E59"/>
    <w:rsid w:val="00933435"/>
    <w:rsid w:val="00934D43"/>
    <w:rsid w:val="00936BB0"/>
    <w:rsid w:val="0094134A"/>
    <w:rsid w:val="00941B69"/>
    <w:rsid w:val="009433DE"/>
    <w:rsid w:val="00943587"/>
    <w:rsid w:val="00945349"/>
    <w:rsid w:val="00955A24"/>
    <w:rsid w:val="00955D77"/>
    <w:rsid w:val="009612A6"/>
    <w:rsid w:val="009644B0"/>
    <w:rsid w:val="00964BDA"/>
    <w:rsid w:val="009651C5"/>
    <w:rsid w:val="00965ACB"/>
    <w:rsid w:val="00967F01"/>
    <w:rsid w:val="009719AA"/>
    <w:rsid w:val="00973EBE"/>
    <w:rsid w:val="009740E0"/>
    <w:rsid w:val="00980802"/>
    <w:rsid w:val="00980966"/>
    <w:rsid w:val="00981FC2"/>
    <w:rsid w:val="00983D64"/>
    <w:rsid w:val="00990AD2"/>
    <w:rsid w:val="00990D3F"/>
    <w:rsid w:val="00993D19"/>
    <w:rsid w:val="009943D3"/>
    <w:rsid w:val="009944B3"/>
    <w:rsid w:val="00994BE0"/>
    <w:rsid w:val="00995514"/>
    <w:rsid w:val="00996313"/>
    <w:rsid w:val="009A0DDD"/>
    <w:rsid w:val="009A1398"/>
    <w:rsid w:val="009A182A"/>
    <w:rsid w:val="009A42B5"/>
    <w:rsid w:val="009A4380"/>
    <w:rsid w:val="009A566A"/>
    <w:rsid w:val="009A6D4C"/>
    <w:rsid w:val="009B4169"/>
    <w:rsid w:val="009B5B14"/>
    <w:rsid w:val="009B6A02"/>
    <w:rsid w:val="009C0469"/>
    <w:rsid w:val="009C1280"/>
    <w:rsid w:val="009C25BA"/>
    <w:rsid w:val="009C450B"/>
    <w:rsid w:val="009C4B8E"/>
    <w:rsid w:val="009C628B"/>
    <w:rsid w:val="009C7729"/>
    <w:rsid w:val="009D0B5C"/>
    <w:rsid w:val="009D1157"/>
    <w:rsid w:val="009D3692"/>
    <w:rsid w:val="009D750B"/>
    <w:rsid w:val="009D7B4F"/>
    <w:rsid w:val="009E00E4"/>
    <w:rsid w:val="009E28BC"/>
    <w:rsid w:val="009E6020"/>
    <w:rsid w:val="009F00E3"/>
    <w:rsid w:val="009F10EA"/>
    <w:rsid w:val="009F135D"/>
    <w:rsid w:val="009F3C00"/>
    <w:rsid w:val="009F4062"/>
    <w:rsid w:val="009F5B77"/>
    <w:rsid w:val="00A01DBC"/>
    <w:rsid w:val="00A02D2C"/>
    <w:rsid w:val="00A04A6B"/>
    <w:rsid w:val="00A04C6C"/>
    <w:rsid w:val="00A04EC4"/>
    <w:rsid w:val="00A07A04"/>
    <w:rsid w:val="00A21096"/>
    <w:rsid w:val="00A215CA"/>
    <w:rsid w:val="00A22F26"/>
    <w:rsid w:val="00A26B3C"/>
    <w:rsid w:val="00A26F21"/>
    <w:rsid w:val="00A31005"/>
    <w:rsid w:val="00A33995"/>
    <w:rsid w:val="00A33F1A"/>
    <w:rsid w:val="00A351CE"/>
    <w:rsid w:val="00A35582"/>
    <w:rsid w:val="00A410A4"/>
    <w:rsid w:val="00A42705"/>
    <w:rsid w:val="00A4398C"/>
    <w:rsid w:val="00A52AF7"/>
    <w:rsid w:val="00A5456A"/>
    <w:rsid w:val="00A55A6A"/>
    <w:rsid w:val="00A55B2E"/>
    <w:rsid w:val="00A55B57"/>
    <w:rsid w:val="00A55F8C"/>
    <w:rsid w:val="00A60F2B"/>
    <w:rsid w:val="00A61348"/>
    <w:rsid w:val="00A62AFD"/>
    <w:rsid w:val="00A632F8"/>
    <w:rsid w:val="00A6514B"/>
    <w:rsid w:val="00A66815"/>
    <w:rsid w:val="00A706DC"/>
    <w:rsid w:val="00A71616"/>
    <w:rsid w:val="00A752F3"/>
    <w:rsid w:val="00A76668"/>
    <w:rsid w:val="00A7782E"/>
    <w:rsid w:val="00A800C7"/>
    <w:rsid w:val="00A80DB7"/>
    <w:rsid w:val="00A84986"/>
    <w:rsid w:val="00A858DE"/>
    <w:rsid w:val="00A86E4B"/>
    <w:rsid w:val="00A8785A"/>
    <w:rsid w:val="00A9190D"/>
    <w:rsid w:val="00A947F4"/>
    <w:rsid w:val="00A9791D"/>
    <w:rsid w:val="00A97DA7"/>
    <w:rsid w:val="00AA0412"/>
    <w:rsid w:val="00AA1BDE"/>
    <w:rsid w:val="00AA58A8"/>
    <w:rsid w:val="00AA6666"/>
    <w:rsid w:val="00AA79D3"/>
    <w:rsid w:val="00AB2970"/>
    <w:rsid w:val="00AB4410"/>
    <w:rsid w:val="00AB47B3"/>
    <w:rsid w:val="00AB60F0"/>
    <w:rsid w:val="00AB62B9"/>
    <w:rsid w:val="00AC0AC1"/>
    <w:rsid w:val="00AC1842"/>
    <w:rsid w:val="00AC27DC"/>
    <w:rsid w:val="00AC39F9"/>
    <w:rsid w:val="00AC4B6D"/>
    <w:rsid w:val="00AD031F"/>
    <w:rsid w:val="00AD06A9"/>
    <w:rsid w:val="00AD1087"/>
    <w:rsid w:val="00AD2C7D"/>
    <w:rsid w:val="00AD2CE3"/>
    <w:rsid w:val="00AD3271"/>
    <w:rsid w:val="00AD400C"/>
    <w:rsid w:val="00AE19D2"/>
    <w:rsid w:val="00AE3FCC"/>
    <w:rsid w:val="00AE76C5"/>
    <w:rsid w:val="00AE784B"/>
    <w:rsid w:val="00AF45A9"/>
    <w:rsid w:val="00AF666E"/>
    <w:rsid w:val="00B02187"/>
    <w:rsid w:val="00B04FB8"/>
    <w:rsid w:val="00B075E2"/>
    <w:rsid w:val="00B112F0"/>
    <w:rsid w:val="00B11673"/>
    <w:rsid w:val="00B14C04"/>
    <w:rsid w:val="00B170F6"/>
    <w:rsid w:val="00B213F6"/>
    <w:rsid w:val="00B2199C"/>
    <w:rsid w:val="00B220AD"/>
    <w:rsid w:val="00B22D6D"/>
    <w:rsid w:val="00B24142"/>
    <w:rsid w:val="00B241F4"/>
    <w:rsid w:val="00B27FD4"/>
    <w:rsid w:val="00B3133A"/>
    <w:rsid w:val="00B32E11"/>
    <w:rsid w:val="00B362E6"/>
    <w:rsid w:val="00B3645E"/>
    <w:rsid w:val="00B372FC"/>
    <w:rsid w:val="00B41A2D"/>
    <w:rsid w:val="00B427CC"/>
    <w:rsid w:val="00B434EC"/>
    <w:rsid w:val="00B43A48"/>
    <w:rsid w:val="00B43C90"/>
    <w:rsid w:val="00B47677"/>
    <w:rsid w:val="00B521CB"/>
    <w:rsid w:val="00B52447"/>
    <w:rsid w:val="00B53BDA"/>
    <w:rsid w:val="00B53C54"/>
    <w:rsid w:val="00B54C78"/>
    <w:rsid w:val="00B553F8"/>
    <w:rsid w:val="00B6307F"/>
    <w:rsid w:val="00B636BF"/>
    <w:rsid w:val="00B64E5E"/>
    <w:rsid w:val="00B678D6"/>
    <w:rsid w:val="00B72A17"/>
    <w:rsid w:val="00B75D0F"/>
    <w:rsid w:val="00B76110"/>
    <w:rsid w:val="00B8019A"/>
    <w:rsid w:val="00B80AD2"/>
    <w:rsid w:val="00B81721"/>
    <w:rsid w:val="00B83C19"/>
    <w:rsid w:val="00B83FCB"/>
    <w:rsid w:val="00B84996"/>
    <w:rsid w:val="00B84CEF"/>
    <w:rsid w:val="00B931C6"/>
    <w:rsid w:val="00B9425C"/>
    <w:rsid w:val="00B942BF"/>
    <w:rsid w:val="00B94F31"/>
    <w:rsid w:val="00B9734F"/>
    <w:rsid w:val="00BA0034"/>
    <w:rsid w:val="00BA2F9F"/>
    <w:rsid w:val="00BA3C54"/>
    <w:rsid w:val="00BA4E45"/>
    <w:rsid w:val="00BA7B3D"/>
    <w:rsid w:val="00BB1FC3"/>
    <w:rsid w:val="00BB4A3E"/>
    <w:rsid w:val="00BB5319"/>
    <w:rsid w:val="00BB7782"/>
    <w:rsid w:val="00BB7983"/>
    <w:rsid w:val="00BB7DEC"/>
    <w:rsid w:val="00BC0D77"/>
    <w:rsid w:val="00BC1FF2"/>
    <w:rsid w:val="00BC32BB"/>
    <w:rsid w:val="00BC4C55"/>
    <w:rsid w:val="00BD0A09"/>
    <w:rsid w:val="00BD0D0F"/>
    <w:rsid w:val="00BD1671"/>
    <w:rsid w:val="00BD30F5"/>
    <w:rsid w:val="00BD59C5"/>
    <w:rsid w:val="00BE0605"/>
    <w:rsid w:val="00BE1784"/>
    <w:rsid w:val="00BE3037"/>
    <w:rsid w:val="00BE312A"/>
    <w:rsid w:val="00BE3AAE"/>
    <w:rsid w:val="00BE4420"/>
    <w:rsid w:val="00BE4C4A"/>
    <w:rsid w:val="00BE54C4"/>
    <w:rsid w:val="00BF3DA1"/>
    <w:rsid w:val="00BF7E72"/>
    <w:rsid w:val="00C028CF"/>
    <w:rsid w:val="00C03C12"/>
    <w:rsid w:val="00C040C5"/>
    <w:rsid w:val="00C06120"/>
    <w:rsid w:val="00C07A72"/>
    <w:rsid w:val="00C10912"/>
    <w:rsid w:val="00C1196F"/>
    <w:rsid w:val="00C126AE"/>
    <w:rsid w:val="00C13148"/>
    <w:rsid w:val="00C13300"/>
    <w:rsid w:val="00C134A1"/>
    <w:rsid w:val="00C13711"/>
    <w:rsid w:val="00C164EA"/>
    <w:rsid w:val="00C16509"/>
    <w:rsid w:val="00C20A5E"/>
    <w:rsid w:val="00C2133B"/>
    <w:rsid w:val="00C2389B"/>
    <w:rsid w:val="00C24E39"/>
    <w:rsid w:val="00C268D6"/>
    <w:rsid w:val="00C325D2"/>
    <w:rsid w:val="00C33544"/>
    <w:rsid w:val="00C33E0A"/>
    <w:rsid w:val="00C34172"/>
    <w:rsid w:val="00C35B54"/>
    <w:rsid w:val="00C36BA6"/>
    <w:rsid w:val="00C40A26"/>
    <w:rsid w:val="00C45209"/>
    <w:rsid w:val="00C467D2"/>
    <w:rsid w:val="00C50593"/>
    <w:rsid w:val="00C5094E"/>
    <w:rsid w:val="00C516A8"/>
    <w:rsid w:val="00C523DE"/>
    <w:rsid w:val="00C52DBB"/>
    <w:rsid w:val="00C55B67"/>
    <w:rsid w:val="00C56CFF"/>
    <w:rsid w:val="00C617AB"/>
    <w:rsid w:val="00C64341"/>
    <w:rsid w:val="00C64775"/>
    <w:rsid w:val="00C64EDA"/>
    <w:rsid w:val="00C64F07"/>
    <w:rsid w:val="00C66C20"/>
    <w:rsid w:val="00C71652"/>
    <w:rsid w:val="00C726B6"/>
    <w:rsid w:val="00C72CDE"/>
    <w:rsid w:val="00C7473E"/>
    <w:rsid w:val="00C7474E"/>
    <w:rsid w:val="00C77527"/>
    <w:rsid w:val="00C77863"/>
    <w:rsid w:val="00C818D3"/>
    <w:rsid w:val="00C84A6E"/>
    <w:rsid w:val="00C86484"/>
    <w:rsid w:val="00C86E82"/>
    <w:rsid w:val="00C87ECE"/>
    <w:rsid w:val="00C90136"/>
    <w:rsid w:val="00C942F5"/>
    <w:rsid w:val="00CB5D48"/>
    <w:rsid w:val="00CC1FC7"/>
    <w:rsid w:val="00CC2645"/>
    <w:rsid w:val="00CC4652"/>
    <w:rsid w:val="00CC474C"/>
    <w:rsid w:val="00CC4A54"/>
    <w:rsid w:val="00CC5548"/>
    <w:rsid w:val="00CC6105"/>
    <w:rsid w:val="00CD14D3"/>
    <w:rsid w:val="00CD2512"/>
    <w:rsid w:val="00CD355C"/>
    <w:rsid w:val="00CD4884"/>
    <w:rsid w:val="00CD6B90"/>
    <w:rsid w:val="00CE13D8"/>
    <w:rsid w:val="00CE1D08"/>
    <w:rsid w:val="00CE29EA"/>
    <w:rsid w:val="00CE3EEB"/>
    <w:rsid w:val="00CE56B4"/>
    <w:rsid w:val="00CE5794"/>
    <w:rsid w:val="00CE65D1"/>
    <w:rsid w:val="00CE66D5"/>
    <w:rsid w:val="00CE73F1"/>
    <w:rsid w:val="00CF006E"/>
    <w:rsid w:val="00CF14F2"/>
    <w:rsid w:val="00CF2578"/>
    <w:rsid w:val="00CF27C1"/>
    <w:rsid w:val="00CF2F2C"/>
    <w:rsid w:val="00CF3134"/>
    <w:rsid w:val="00CF4890"/>
    <w:rsid w:val="00CF497A"/>
    <w:rsid w:val="00CF4B89"/>
    <w:rsid w:val="00CF5A53"/>
    <w:rsid w:val="00D0023C"/>
    <w:rsid w:val="00D0103A"/>
    <w:rsid w:val="00D02476"/>
    <w:rsid w:val="00D03171"/>
    <w:rsid w:val="00D04024"/>
    <w:rsid w:val="00D05B1B"/>
    <w:rsid w:val="00D07AEA"/>
    <w:rsid w:val="00D10282"/>
    <w:rsid w:val="00D10F89"/>
    <w:rsid w:val="00D12B19"/>
    <w:rsid w:val="00D13780"/>
    <w:rsid w:val="00D1400E"/>
    <w:rsid w:val="00D176C6"/>
    <w:rsid w:val="00D209DC"/>
    <w:rsid w:val="00D21E0E"/>
    <w:rsid w:val="00D22DF6"/>
    <w:rsid w:val="00D23455"/>
    <w:rsid w:val="00D237DB"/>
    <w:rsid w:val="00D2497C"/>
    <w:rsid w:val="00D26C18"/>
    <w:rsid w:val="00D27B2F"/>
    <w:rsid w:val="00D3048B"/>
    <w:rsid w:val="00D315CD"/>
    <w:rsid w:val="00D32316"/>
    <w:rsid w:val="00D3293C"/>
    <w:rsid w:val="00D32FE6"/>
    <w:rsid w:val="00D3599B"/>
    <w:rsid w:val="00D35D36"/>
    <w:rsid w:val="00D374E9"/>
    <w:rsid w:val="00D37600"/>
    <w:rsid w:val="00D4370D"/>
    <w:rsid w:val="00D44B01"/>
    <w:rsid w:val="00D44D81"/>
    <w:rsid w:val="00D45506"/>
    <w:rsid w:val="00D45D79"/>
    <w:rsid w:val="00D45E60"/>
    <w:rsid w:val="00D46430"/>
    <w:rsid w:val="00D46FAD"/>
    <w:rsid w:val="00D509E1"/>
    <w:rsid w:val="00D50B56"/>
    <w:rsid w:val="00D50BD5"/>
    <w:rsid w:val="00D52210"/>
    <w:rsid w:val="00D53AD3"/>
    <w:rsid w:val="00D53C7E"/>
    <w:rsid w:val="00D546D7"/>
    <w:rsid w:val="00D54FAB"/>
    <w:rsid w:val="00D56482"/>
    <w:rsid w:val="00D57BE3"/>
    <w:rsid w:val="00D63D95"/>
    <w:rsid w:val="00D66E59"/>
    <w:rsid w:val="00D678DA"/>
    <w:rsid w:val="00D7159B"/>
    <w:rsid w:val="00D71B7C"/>
    <w:rsid w:val="00D7289B"/>
    <w:rsid w:val="00D73A4C"/>
    <w:rsid w:val="00D746F3"/>
    <w:rsid w:val="00D74E6A"/>
    <w:rsid w:val="00D76CB1"/>
    <w:rsid w:val="00D77FED"/>
    <w:rsid w:val="00D80E33"/>
    <w:rsid w:val="00D84344"/>
    <w:rsid w:val="00D850DA"/>
    <w:rsid w:val="00D85559"/>
    <w:rsid w:val="00D86410"/>
    <w:rsid w:val="00D8641C"/>
    <w:rsid w:val="00D86A49"/>
    <w:rsid w:val="00D873FF"/>
    <w:rsid w:val="00D87768"/>
    <w:rsid w:val="00D87BFD"/>
    <w:rsid w:val="00D90629"/>
    <w:rsid w:val="00D90D41"/>
    <w:rsid w:val="00D90FF2"/>
    <w:rsid w:val="00D9232D"/>
    <w:rsid w:val="00D9298C"/>
    <w:rsid w:val="00D929BB"/>
    <w:rsid w:val="00D93AF8"/>
    <w:rsid w:val="00D9510F"/>
    <w:rsid w:val="00DA0825"/>
    <w:rsid w:val="00DA1C67"/>
    <w:rsid w:val="00DA1E54"/>
    <w:rsid w:val="00DA3030"/>
    <w:rsid w:val="00DA41FF"/>
    <w:rsid w:val="00DA758B"/>
    <w:rsid w:val="00DB0839"/>
    <w:rsid w:val="00DB0F6F"/>
    <w:rsid w:val="00DB6D87"/>
    <w:rsid w:val="00DC0B2C"/>
    <w:rsid w:val="00DC14FD"/>
    <w:rsid w:val="00DC3169"/>
    <w:rsid w:val="00DC398A"/>
    <w:rsid w:val="00DC5E40"/>
    <w:rsid w:val="00DC628E"/>
    <w:rsid w:val="00DC7E75"/>
    <w:rsid w:val="00DD2F8F"/>
    <w:rsid w:val="00DD4582"/>
    <w:rsid w:val="00DD665D"/>
    <w:rsid w:val="00DE0248"/>
    <w:rsid w:val="00DE1029"/>
    <w:rsid w:val="00DE155A"/>
    <w:rsid w:val="00DE2817"/>
    <w:rsid w:val="00DE2964"/>
    <w:rsid w:val="00DE2D8F"/>
    <w:rsid w:val="00DF1230"/>
    <w:rsid w:val="00DF3CFA"/>
    <w:rsid w:val="00DF6D8D"/>
    <w:rsid w:val="00DF7AB0"/>
    <w:rsid w:val="00E00117"/>
    <w:rsid w:val="00E04EC5"/>
    <w:rsid w:val="00E07455"/>
    <w:rsid w:val="00E07566"/>
    <w:rsid w:val="00E076E5"/>
    <w:rsid w:val="00E07D3D"/>
    <w:rsid w:val="00E10461"/>
    <w:rsid w:val="00E125E9"/>
    <w:rsid w:val="00E1300B"/>
    <w:rsid w:val="00E141BE"/>
    <w:rsid w:val="00E1432E"/>
    <w:rsid w:val="00E1458C"/>
    <w:rsid w:val="00E14E07"/>
    <w:rsid w:val="00E20493"/>
    <w:rsid w:val="00E20C17"/>
    <w:rsid w:val="00E20D56"/>
    <w:rsid w:val="00E20F8B"/>
    <w:rsid w:val="00E227DA"/>
    <w:rsid w:val="00E24284"/>
    <w:rsid w:val="00E249C7"/>
    <w:rsid w:val="00E24B2A"/>
    <w:rsid w:val="00E26066"/>
    <w:rsid w:val="00E26D94"/>
    <w:rsid w:val="00E27F8E"/>
    <w:rsid w:val="00E30237"/>
    <w:rsid w:val="00E3433B"/>
    <w:rsid w:val="00E35E47"/>
    <w:rsid w:val="00E43373"/>
    <w:rsid w:val="00E43A03"/>
    <w:rsid w:val="00E44060"/>
    <w:rsid w:val="00E449B6"/>
    <w:rsid w:val="00E453BF"/>
    <w:rsid w:val="00E45DBC"/>
    <w:rsid w:val="00E467A3"/>
    <w:rsid w:val="00E50DF6"/>
    <w:rsid w:val="00E552D3"/>
    <w:rsid w:val="00E603D5"/>
    <w:rsid w:val="00E61717"/>
    <w:rsid w:val="00E644FF"/>
    <w:rsid w:val="00E70ACB"/>
    <w:rsid w:val="00E72D41"/>
    <w:rsid w:val="00E73A67"/>
    <w:rsid w:val="00E762AC"/>
    <w:rsid w:val="00E80CB9"/>
    <w:rsid w:val="00E81330"/>
    <w:rsid w:val="00E8392C"/>
    <w:rsid w:val="00E855E0"/>
    <w:rsid w:val="00E8627F"/>
    <w:rsid w:val="00E908B5"/>
    <w:rsid w:val="00E90CF6"/>
    <w:rsid w:val="00E92E58"/>
    <w:rsid w:val="00E93AC4"/>
    <w:rsid w:val="00E94EFE"/>
    <w:rsid w:val="00E97739"/>
    <w:rsid w:val="00E97B08"/>
    <w:rsid w:val="00E97F06"/>
    <w:rsid w:val="00EA0A9F"/>
    <w:rsid w:val="00EA21DF"/>
    <w:rsid w:val="00EA2C46"/>
    <w:rsid w:val="00EA4625"/>
    <w:rsid w:val="00EA55FB"/>
    <w:rsid w:val="00EA7AB8"/>
    <w:rsid w:val="00EB1802"/>
    <w:rsid w:val="00EB59F0"/>
    <w:rsid w:val="00EB64E2"/>
    <w:rsid w:val="00EB7A6B"/>
    <w:rsid w:val="00EC1D75"/>
    <w:rsid w:val="00EC3AB2"/>
    <w:rsid w:val="00EC5417"/>
    <w:rsid w:val="00EC5941"/>
    <w:rsid w:val="00EC6370"/>
    <w:rsid w:val="00EC647F"/>
    <w:rsid w:val="00EC6C78"/>
    <w:rsid w:val="00EC74D5"/>
    <w:rsid w:val="00EC79B4"/>
    <w:rsid w:val="00ED14E0"/>
    <w:rsid w:val="00ED304A"/>
    <w:rsid w:val="00ED78AF"/>
    <w:rsid w:val="00EE1ABD"/>
    <w:rsid w:val="00EE1CE1"/>
    <w:rsid w:val="00EE2455"/>
    <w:rsid w:val="00EE2945"/>
    <w:rsid w:val="00EE3BEC"/>
    <w:rsid w:val="00EE4742"/>
    <w:rsid w:val="00EE594C"/>
    <w:rsid w:val="00EE6E2A"/>
    <w:rsid w:val="00EE7246"/>
    <w:rsid w:val="00EF1F20"/>
    <w:rsid w:val="00EF2D1F"/>
    <w:rsid w:val="00EF3930"/>
    <w:rsid w:val="00EF4533"/>
    <w:rsid w:val="00EF4C24"/>
    <w:rsid w:val="00EF5172"/>
    <w:rsid w:val="00EF58E4"/>
    <w:rsid w:val="00EF5D38"/>
    <w:rsid w:val="00EF66F5"/>
    <w:rsid w:val="00EF6FB7"/>
    <w:rsid w:val="00F03727"/>
    <w:rsid w:val="00F048E5"/>
    <w:rsid w:val="00F06553"/>
    <w:rsid w:val="00F10C0C"/>
    <w:rsid w:val="00F132FC"/>
    <w:rsid w:val="00F13DD7"/>
    <w:rsid w:val="00F15072"/>
    <w:rsid w:val="00F171DE"/>
    <w:rsid w:val="00F17205"/>
    <w:rsid w:val="00F2038D"/>
    <w:rsid w:val="00F24411"/>
    <w:rsid w:val="00F26AFF"/>
    <w:rsid w:val="00F31311"/>
    <w:rsid w:val="00F31AAE"/>
    <w:rsid w:val="00F34B9E"/>
    <w:rsid w:val="00F3525B"/>
    <w:rsid w:val="00F413F9"/>
    <w:rsid w:val="00F4297B"/>
    <w:rsid w:val="00F437E7"/>
    <w:rsid w:val="00F43F85"/>
    <w:rsid w:val="00F4694D"/>
    <w:rsid w:val="00F4784A"/>
    <w:rsid w:val="00F5414C"/>
    <w:rsid w:val="00F5484B"/>
    <w:rsid w:val="00F57AE7"/>
    <w:rsid w:val="00F61319"/>
    <w:rsid w:val="00F626B3"/>
    <w:rsid w:val="00F644E2"/>
    <w:rsid w:val="00F67C31"/>
    <w:rsid w:val="00F70E5A"/>
    <w:rsid w:val="00F72683"/>
    <w:rsid w:val="00F73777"/>
    <w:rsid w:val="00F74223"/>
    <w:rsid w:val="00F74422"/>
    <w:rsid w:val="00F748B0"/>
    <w:rsid w:val="00F7591B"/>
    <w:rsid w:val="00F75B6A"/>
    <w:rsid w:val="00F76E32"/>
    <w:rsid w:val="00F8255F"/>
    <w:rsid w:val="00F90AD5"/>
    <w:rsid w:val="00F90F85"/>
    <w:rsid w:val="00F928B6"/>
    <w:rsid w:val="00F92A93"/>
    <w:rsid w:val="00F93F91"/>
    <w:rsid w:val="00F94D7A"/>
    <w:rsid w:val="00F95067"/>
    <w:rsid w:val="00F96F76"/>
    <w:rsid w:val="00FA246D"/>
    <w:rsid w:val="00FB2C2A"/>
    <w:rsid w:val="00FB585D"/>
    <w:rsid w:val="00FC0910"/>
    <w:rsid w:val="00FC1DB3"/>
    <w:rsid w:val="00FC48DB"/>
    <w:rsid w:val="00FC5960"/>
    <w:rsid w:val="00FC7926"/>
    <w:rsid w:val="00FC7FA0"/>
    <w:rsid w:val="00FD012E"/>
    <w:rsid w:val="00FD0E04"/>
    <w:rsid w:val="00FD307F"/>
    <w:rsid w:val="00FD3B90"/>
    <w:rsid w:val="00FD48A1"/>
    <w:rsid w:val="00FE00FE"/>
    <w:rsid w:val="00FE3244"/>
    <w:rsid w:val="00FE3668"/>
    <w:rsid w:val="00FE4722"/>
    <w:rsid w:val="00FE490D"/>
    <w:rsid w:val="00FE64AC"/>
    <w:rsid w:val="00FF0FBA"/>
    <w:rsid w:val="00FF14ED"/>
    <w:rsid w:val="00FF1562"/>
    <w:rsid w:val="00FF3F42"/>
    <w:rsid w:val="00FF4FC3"/>
    <w:rsid w:val="00FF5468"/>
    <w:rsid w:val="00FF54DE"/>
    <w:rsid w:val="0102800C"/>
    <w:rsid w:val="039C0450"/>
    <w:rsid w:val="03EE645A"/>
    <w:rsid w:val="054D1C7C"/>
    <w:rsid w:val="08672D52"/>
    <w:rsid w:val="0E4A0545"/>
    <w:rsid w:val="0F8EA4C9"/>
    <w:rsid w:val="0F9AD8A6"/>
    <w:rsid w:val="0FF35073"/>
    <w:rsid w:val="12AA7D82"/>
    <w:rsid w:val="152912AF"/>
    <w:rsid w:val="16524BCF"/>
    <w:rsid w:val="165D5C37"/>
    <w:rsid w:val="198A5FEA"/>
    <w:rsid w:val="1CB18B38"/>
    <w:rsid w:val="1E065E20"/>
    <w:rsid w:val="1ED877BC"/>
    <w:rsid w:val="23393869"/>
    <w:rsid w:val="234CBEA3"/>
    <w:rsid w:val="25EC1AD1"/>
    <w:rsid w:val="268045B9"/>
    <w:rsid w:val="26F4B183"/>
    <w:rsid w:val="2C5FF712"/>
    <w:rsid w:val="2F682FB7"/>
    <w:rsid w:val="2FE161F5"/>
    <w:rsid w:val="31247D36"/>
    <w:rsid w:val="364BD7B7"/>
    <w:rsid w:val="3A43B44E"/>
    <w:rsid w:val="3DB7C44F"/>
    <w:rsid w:val="3EDA84B5"/>
    <w:rsid w:val="458FF53D"/>
    <w:rsid w:val="47C59FD0"/>
    <w:rsid w:val="4CC5338E"/>
    <w:rsid w:val="4E0BF69F"/>
    <w:rsid w:val="4FF71668"/>
    <w:rsid w:val="50ADBCAA"/>
    <w:rsid w:val="511CA1AC"/>
    <w:rsid w:val="52086681"/>
    <w:rsid w:val="55F9219F"/>
    <w:rsid w:val="56F271BB"/>
    <w:rsid w:val="5AC8F686"/>
    <w:rsid w:val="5CC04F9E"/>
    <w:rsid w:val="624E5D21"/>
    <w:rsid w:val="6259D19F"/>
    <w:rsid w:val="65E36930"/>
    <w:rsid w:val="679E75FA"/>
    <w:rsid w:val="6D8041A6"/>
    <w:rsid w:val="70BF377E"/>
    <w:rsid w:val="71170C07"/>
    <w:rsid w:val="772A49A1"/>
    <w:rsid w:val="78FFECFF"/>
    <w:rsid w:val="791572CF"/>
    <w:rsid w:val="79C270FB"/>
    <w:rsid w:val="79E429AA"/>
    <w:rsid w:val="7B156E41"/>
    <w:rsid w:val="7BBDE2ED"/>
    <w:rsid w:val="7D401C2F"/>
    <w:rsid w:val="7DD2F3F9"/>
    <w:rsid w:val="7E4036BD"/>
    <w:rsid w:val="7F4B33C4"/>
    <w:rsid w:val="7F7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CC277"/>
  <w15:chartTrackingRefBased/>
  <w15:docId w15:val="{1AAF9749-12DF-4AF3-8B6D-57893A5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DBC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E45DBC"/>
    <w:rPr>
      <w:rFonts w:ascii="Arial" w:eastAsiaTheme="majorEastAsia" w:hAnsi="Arial" w:cstheme="majorBidi"/>
      <w:color w:val="0F4761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616"/>
    <w:rPr>
      <w:rFonts w:eastAsiaTheme="majorEastAsia" w:cstheme="majorBidi"/>
      <w:i/>
      <w:iCs/>
      <w:color w:val="0F4761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616"/>
    <w:rPr>
      <w:rFonts w:eastAsiaTheme="majorEastAsia" w:cstheme="majorBidi"/>
      <w:color w:val="0F4761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616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616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616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616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2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616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616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62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616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62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616"/>
    <w:rPr>
      <w:i/>
      <w:iCs/>
      <w:color w:val="0F4761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6206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lock style"/>
    <w:basedOn w:val="Normal"/>
    <w:link w:val="BodyTextChar"/>
    <w:rsid w:val="003555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555C6"/>
    <w:rPr>
      <w:rFonts w:ascii="Times New Roman" w:eastAsia="Times New Roman" w:hAnsi="Times New Roman" w:cs="Times New Roman"/>
      <w:kern w:val="0"/>
      <w:sz w:val="24"/>
      <w:szCs w:val="20"/>
      <w:lang w:val="sr-Latn-R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9435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3587"/>
    <w:rPr>
      <w:lang w:val="sr-Latn-RS"/>
    </w:rPr>
  </w:style>
  <w:style w:type="paragraph" w:styleId="Header">
    <w:name w:val="header"/>
    <w:basedOn w:val="Normal"/>
    <w:link w:val="HeaderChar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F09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09"/>
    <w:rPr>
      <w:lang w:val="sr-Latn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80"/>
    <w:rPr>
      <w:sz w:val="20"/>
      <w:szCs w:val="20"/>
      <w:lang w:val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D1378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37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D54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033D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4A6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6"/>
    <w:rPr>
      <w:b/>
      <w:bCs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3F7B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0431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5B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2B80-25A3-48F7-B720-51C4F99A9906}"/>
      </w:docPartPr>
      <w:docPartBody>
        <w:p w:rsidR="00D342EA" w:rsidRDefault="00CE28BB"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0F876E34940858F915B3E66C9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0F8D-648A-4988-AAA1-F68D8D923516}"/>
      </w:docPartPr>
      <w:docPartBody>
        <w:p w:rsidR="00D342EA" w:rsidRDefault="00CE28BB" w:rsidP="00CE28BB">
          <w:pPr>
            <w:pStyle w:val="7DC0F876E34940858F915B3E66C98980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13C0405854B40A2096854D081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60E4-3B56-459D-892B-B594FBEFA7AB}"/>
      </w:docPartPr>
      <w:docPartBody>
        <w:p w:rsidR="00D342EA" w:rsidRDefault="00F23C88" w:rsidP="00F23C88">
          <w:pPr>
            <w:pStyle w:val="AC113C0405854B40A2096854D08108DA3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878A71417471AA3DCDAC86AD88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6EB0-BA65-4F88-80CF-8A83DB3EDCC0}"/>
      </w:docPartPr>
      <w:docPartBody>
        <w:p w:rsidR="00D342EA" w:rsidRDefault="00F23C88" w:rsidP="00F23C88">
          <w:pPr>
            <w:pStyle w:val="0CD878A71417471AA3DCDAC86AD88853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C1B249F6085D4A8F8F09D9E826BC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05C6-DC54-462D-8251-9BBA736E2383}"/>
      </w:docPartPr>
      <w:docPartBody>
        <w:p w:rsidR="00D342EA" w:rsidRDefault="00F23C88" w:rsidP="00F23C88">
          <w:pPr>
            <w:pStyle w:val="C1B249F6085D4A8F8F09D9E826BCF2AB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4F0ED77369884FF0B30F1C4C7607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9DE3-9CF7-4B2A-AFDE-382D1AF83538}"/>
      </w:docPartPr>
      <w:docPartBody>
        <w:p w:rsidR="00D342EA" w:rsidRDefault="00F23C88" w:rsidP="00F23C88">
          <w:pPr>
            <w:pStyle w:val="4F0ED77369884FF0B30F1C4C760755D5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B186B1F43F84408B8ABCA88AB45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6B19-1A0D-4D19-B8B4-4EAA30790249}"/>
      </w:docPartPr>
      <w:docPartBody>
        <w:p w:rsidR="00D342EA" w:rsidRDefault="00F23C88" w:rsidP="00F23C88">
          <w:pPr>
            <w:pStyle w:val="AB186B1F43F84408B8ABCA88AB4564CF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78A1BCE3F9C8411182C6CF07A864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D937-2FBC-4C88-90FC-4BE171F792E5}"/>
      </w:docPartPr>
      <w:docPartBody>
        <w:p w:rsidR="00D342EA" w:rsidRDefault="00F23C88" w:rsidP="00F23C88">
          <w:pPr>
            <w:pStyle w:val="78A1BCE3F9C8411182C6CF07A8648F413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C774FF8154DAEA200317B61D6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5C93-0539-4053-A624-4263C1CEB4FC}"/>
      </w:docPartPr>
      <w:docPartBody>
        <w:p w:rsidR="00D342EA" w:rsidRDefault="00F23C88" w:rsidP="00F23C88">
          <w:pPr>
            <w:pStyle w:val="C33C774FF8154DAEA200317B61D66C05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F8366202DCB84FC9974931D14933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12EB-8B81-4A51-99FB-EDDE940AE9B4}"/>
      </w:docPartPr>
      <w:docPartBody>
        <w:p w:rsidR="00D342EA" w:rsidRDefault="00F23C88" w:rsidP="00F23C88">
          <w:pPr>
            <w:pStyle w:val="F8366202DCB84FC9974931D149337E29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728C8B21A2224C3CBCAAFB5B66B2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725A-F2D4-4F18-918F-E73FF5C4364C}"/>
      </w:docPartPr>
      <w:docPartBody>
        <w:p w:rsidR="00D342EA" w:rsidRDefault="00F23C88" w:rsidP="00F23C88">
          <w:pPr>
            <w:pStyle w:val="728C8B21A2224C3CBCAAFB5B66B2AFF5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039CA7AFED504A348ED0AB99248A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D8D9-39F0-48A9-8D64-3AB3CE5A04C7}"/>
      </w:docPartPr>
      <w:docPartBody>
        <w:p w:rsidR="00D342EA" w:rsidRDefault="00F23C88" w:rsidP="00F23C88">
          <w:pPr>
            <w:pStyle w:val="039CA7AFED504A348ED0AB99248A868C3"/>
          </w:pPr>
          <w:r w:rsidRPr="005861FB">
            <w:rPr>
              <w:rStyle w:val="PlaceholderText"/>
            </w:rPr>
            <w:t>Kliknite da unesete tekst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823C8C8EFBFE43568E39FD19F241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ED34-D540-422E-B2F5-63D7FC385070}"/>
      </w:docPartPr>
      <w:docPartBody>
        <w:p w:rsidR="00D342EA" w:rsidRDefault="00F23C88" w:rsidP="00F23C88">
          <w:pPr>
            <w:pStyle w:val="823C8C8EFBFE43568E39FD19F241454B3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D12A894A3490FAEB8DA9D8768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E983-A7DE-48B0-A7EB-8108A712BBB4}"/>
      </w:docPartPr>
      <w:docPartBody>
        <w:p w:rsidR="00D342EA" w:rsidRDefault="00F23C88" w:rsidP="00F23C88">
          <w:pPr>
            <w:pStyle w:val="DA3D12A894A3490FAEB8DA9D8768ACCC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8D0CA5195D94BCFADC7FDAFFBA5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7F35-7585-4C7F-99C7-05C28DE95218}"/>
      </w:docPartPr>
      <w:docPartBody>
        <w:p w:rsidR="00D342EA" w:rsidRDefault="00F23C88" w:rsidP="00F23C88">
          <w:pPr>
            <w:pStyle w:val="E8D0CA5195D94BCFADC7FDAFFBA5D05C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55F31BCE307D4067AF3A1AB0EEDC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548F-6D4B-4182-A766-868F71C267CC}"/>
      </w:docPartPr>
      <w:docPartBody>
        <w:p w:rsidR="00D342EA" w:rsidRDefault="00F23C88" w:rsidP="00F23C88">
          <w:pPr>
            <w:pStyle w:val="55F31BCE307D4067AF3A1AB0EEDC9692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280BD5EA18448B596A20964BD36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1756-69E8-4388-BB8E-CB11D73235CA}"/>
      </w:docPartPr>
      <w:docPartBody>
        <w:p w:rsidR="00D342EA" w:rsidRDefault="00F23C88" w:rsidP="00F23C88">
          <w:pPr>
            <w:pStyle w:val="E280BD5EA18448B596A20964BD3651E0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7A9FAC791082487AB823740D4C0D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2793-817C-4227-951A-5DB10558F410}"/>
      </w:docPartPr>
      <w:docPartBody>
        <w:p w:rsidR="00D342EA" w:rsidRDefault="00F23C88" w:rsidP="00F23C88">
          <w:pPr>
            <w:pStyle w:val="7A9FAC791082487AB823740D4C0D14EE3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20F0EC59D4C9EB0360FDF0782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C941-57EA-424D-ACC2-3296DC696F8A}"/>
      </w:docPartPr>
      <w:docPartBody>
        <w:p w:rsidR="00D342EA" w:rsidRDefault="00F23C88" w:rsidP="00F23C88">
          <w:pPr>
            <w:pStyle w:val="43220F0EC59D4C9EB0360FDF07822DED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350005DD71354EAD9CAB4036F878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A260-32AC-40D9-8665-88D33309DEB1}"/>
      </w:docPartPr>
      <w:docPartBody>
        <w:p w:rsidR="00D342EA" w:rsidRDefault="00F23C88" w:rsidP="00F23C88">
          <w:pPr>
            <w:pStyle w:val="350005DD71354EAD9CAB4036F878A4BD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48EE23D91C5C4E2F807AA3C2A529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78AA-F3BF-4213-A6DC-DCF90B00C7D4}"/>
      </w:docPartPr>
      <w:docPartBody>
        <w:p w:rsidR="00D342EA" w:rsidRDefault="00F23C88" w:rsidP="00F23C88">
          <w:pPr>
            <w:pStyle w:val="48EE23D91C5C4E2F807AA3C2A5296BDA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91B4F05123554BEEAC0DD84941BF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E2F6-DCAB-4593-BD94-B9CD51815758}"/>
      </w:docPartPr>
      <w:docPartBody>
        <w:p w:rsidR="00D342EA" w:rsidRDefault="00F23C88" w:rsidP="00F23C88">
          <w:pPr>
            <w:pStyle w:val="91B4F05123554BEEAC0DD84941BF540D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A4E187D458D043CF865AFF50E39A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45E3-6580-406A-B2EF-1828B5CC7FCF}"/>
      </w:docPartPr>
      <w:docPartBody>
        <w:p w:rsidR="00D342EA" w:rsidRDefault="00F23C88" w:rsidP="00F23C88">
          <w:pPr>
            <w:pStyle w:val="A4E187D458D043CF865AFF50E39A40583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04519C51C4150959E134FB059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F646-4541-4000-8693-DBD5AD46C7F8}"/>
      </w:docPartPr>
      <w:docPartBody>
        <w:p w:rsidR="00D342EA" w:rsidRDefault="00F23C88" w:rsidP="00F23C88">
          <w:pPr>
            <w:pStyle w:val="1FC04519C51C4150959E134FB0598C30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EC510152EDB4630A0119058B212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350E-7829-49D7-8C69-FC98CB0FF785}"/>
      </w:docPartPr>
      <w:docPartBody>
        <w:p w:rsidR="00D342EA" w:rsidRDefault="00F23C88" w:rsidP="00F23C88">
          <w:pPr>
            <w:pStyle w:val="AEC510152EDB4630A0119058B2127B47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B0D407F725464A6A9D927901EFB2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612F-202C-4B13-8FAF-87B42D949D1E}"/>
      </w:docPartPr>
      <w:docPartBody>
        <w:p w:rsidR="00D342EA" w:rsidRDefault="00F23C88" w:rsidP="00F23C88">
          <w:pPr>
            <w:pStyle w:val="B0D407F725464A6A9D927901EFB247BE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391053057EAF405BAB1491F8D289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7A76-288C-4BDF-BDDD-C43C7D67B370}"/>
      </w:docPartPr>
      <w:docPartBody>
        <w:p w:rsidR="00D342EA" w:rsidRDefault="00F23C88" w:rsidP="00F23C88">
          <w:pPr>
            <w:pStyle w:val="391053057EAF405BAB1491F8D289CCF6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921BA3E7B6574B14881A4C575852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4310-EB00-462F-BCF8-CD5252AD0B8C}"/>
      </w:docPartPr>
      <w:docPartBody>
        <w:p w:rsidR="00D342EA" w:rsidRDefault="00F23C88" w:rsidP="00F23C88">
          <w:pPr>
            <w:pStyle w:val="921BA3E7B6574B14881A4C575852DD6A3"/>
          </w:pPr>
          <w:r w:rsidRPr="00060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2B1F952FE405B95D423956CA9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6D7A-C569-4179-9897-CF289389D53E}"/>
      </w:docPartPr>
      <w:docPartBody>
        <w:p w:rsidR="00D342EA" w:rsidRDefault="00F23C88" w:rsidP="00F23C88">
          <w:pPr>
            <w:pStyle w:val="C9D2B1F952FE405B95D423956CA98F753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1F352FA5C04C4DBEBECD5647A0EC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7318-74BE-4763-B9FA-D52C4B057360}"/>
      </w:docPartPr>
      <w:docPartBody>
        <w:p w:rsidR="00D342EA" w:rsidRDefault="00F23C88" w:rsidP="00F23C88">
          <w:pPr>
            <w:pStyle w:val="1F352FA5C04C4DBEBECD5647A0ECD6E3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527ABE280BC420592FC54690036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D97C-2113-496E-B572-891A591758C0}"/>
      </w:docPartPr>
      <w:docPartBody>
        <w:p w:rsidR="00D342EA" w:rsidRDefault="00F23C88" w:rsidP="00F23C88">
          <w:pPr>
            <w:pStyle w:val="A527ABE280BC420592FC54690036A5603"/>
          </w:pPr>
          <w:r w:rsidRPr="005861FB">
            <w:rPr>
              <w:rStyle w:val="PlaceholderText"/>
            </w:rPr>
            <w:t>Kliknite da unesete tekst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FFC753024E19460E9A86D543CA9B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8F14-F32B-49AF-84EE-0E63003DB24E}"/>
      </w:docPartPr>
      <w:docPartBody>
        <w:p w:rsidR="00D342EA" w:rsidRDefault="00F23C88" w:rsidP="00F23C88">
          <w:pPr>
            <w:pStyle w:val="FFC753024E19460E9A86D543CA9BEEE2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DEBB33B43F974F74B2EEA44EDE28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47B3-A57E-49C1-A6B0-363474DF394C}"/>
      </w:docPartPr>
      <w:docPartBody>
        <w:p w:rsidR="00F23C88" w:rsidRDefault="00F23C88" w:rsidP="00F23C88">
          <w:pPr>
            <w:pStyle w:val="DEBB33B43F974F74B2EEA44EDE2883F2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7B26CC86AC144EC2984812ED5955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ECD1-C105-44E8-946A-6C01101CD3E6}"/>
      </w:docPartPr>
      <w:docPartBody>
        <w:p w:rsidR="00F23C88" w:rsidRDefault="00F23C88" w:rsidP="00F23C88">
          <w:pPr>
            <w:pStyle w:val="7B26CC86AC144EC2984812ED5955974A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4B3CB08E012D461BA297A298AD78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5910-19F5-49ED-89C5-37FE8FBB4F92}"/>
      </w:docPartPr>
      <w:docPartBody>
        <w:p w:rsidR="00F23C88" w:rsidRDefault="00F23C88" w:rsidP="00F23C88">
          <w:pPr>
            <w:pStyle w:val="4B3CB08E012D461BA297A298AD78B318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CF5BB6B378AC4693A989EC20E36F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14D0-03E0-4644-8E84-F406B6005D9E}"/>
      </w:docPartPr>
      <w:docPartBody>
        <w:p w:rsidR="00F23C88" w:rsidRDefault="00F23C88" w:rsidP="00F23C88">
          <w:pPr>
            <w:pStyle w:val="CF5BB6B378AC4693A989EC20E36FF90E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0EE014680F74D2885FE53610271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CD7A-D00A-4B31-8E11-1CD1016BB2CE}"/>
      </w:docPartPr>
      <w:docPartBody>
        <w:p w:rsidR="00F23C88" w:rsidRDefault="00F23C88" w:rsidP="00F23C88">
          <w:pPr>
            <w:pStyle w:val="A0EE014680F74D2885FE53610271DC68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855142426AC4EAE83F1466CD00B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161F-69D7-4D2E-A80E-2BC434338EC3}"/>
      </w:docPartPr>
      <w:docPartBody>
        <w:p w:rsidR="00F23C88" w:rsidRDefault="00F23C88" w:rsidP="00F23C88">
          <w:pPr>
            <w:pStyle w:val="A855142426AC4EAE83F1466CD00BFBB6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9210E1C4676845088972465E8527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0050-D602-40D7-9AD5-A6A5A6BE70D3}"/>
      </w:docPartPr>
      <w:docPartBody>
        <w:p w:rsidR="00F23C88" w:rsidRDefault="00F23C88" w:rsidP="00F23C88">
          <w:pPr>
            <w:pStyle w:val="9210E1C4676845088972465E8527A186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26647A074AE34001A202B862803B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85F4-8E04-4D70-98DE-4F7D74C6E65D}"/>
      </w:docPartPr>
      <w:docPartBody>
        <w:p w:rsidR="00F23C88" w:rsidRDefault="00F23C88" w:rsidP="00F23C88">
          <w:pPr>
            <w:pStyle w:val="26647A074AE34001A202B862803B2E55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959A5CF921D74A0DA47FE9BC1AA6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807D-0651-4A9A-B520-405CD9796368}"/>
      </w:docPartPr>
      <w:docPartBody>
        <w:p w:rsidR="00F23C88" w:rsidRDefault="00F23C88" w:rsidP="00F23C88">
          <w:pPr>
            <w:pStyle w:val="959A5CF921D74A0DA47FE9BC1AA65B27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26EA9F4259CF442F850A7C29810B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9F7E-CDC8-4D5B-94F2-111F6A7362CA}"/>
      </w:docPartPr>
      <w:docPartBody>
        <w:p w:rsidR="00F23C88" w:rsidRDefault="00F23C88" w:rsidP="00F23C88">
          <w:pPr>
            <w:pStyle w:val="26EA9F4259CF442F850A7C29810BD51A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2207E151A3B4B3995E10D7339CD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33B9-6685-4AA7-B179-721E118D25FA}"/>
      </w:docPartPr>
      <w:docPartBody>
        <w:p w:rsidR="00F23C88" w:rsidRDefault="00F23C88" w:rsidP="00F23C88">
          <w:pPr>
            <w:pStyle w:val="A2207E151A3B4B3995E10D7339CDCDC8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8FF4A726F6054590A3AE64E4E5E3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64E6-DF50-4047-88E9-5C6A7B4FF860}"/>
      </w:docPartPr>
      <w:docPartBody>
        <w:p w:rsidR="00F23C88" w:rsidRDefault="00F23C88" w:rsidP="00F23C88">
          <w:pPr>
            <w:pStyle w:val="8FF4A726F6054590A3AE64E4E5E32DE9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ACCD75A727749228F291D747C9D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7CE6-98FD-41F8-BFB1-E3121662E484}"/>
      </w:docPartPr>
      <w:docPartBody>
        <w:p w:rsidR="00F23C88" w:rsidRDefault="00F23C88" w:rsidP="00F23C88">
          <w:pPr>
            <w:pStyle w:val="EACCD75A727749228F291D747C9D8779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740F985F2CE84423A95E12B6A488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85E8-37F1-4F36-BFD7-2C0C5D472846}"/>
      </w:docPartPr>
      <w:docPartBody>
        <w:p w:rsidR="00F23C88" w:rsidRDefault="00F23C88" w:rsidP="00F23C88">
          <w:pPr>
            <w:pStyle w:val="740F985F2CE84423A95E12B6A488C9D9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8739173E30043C9939400613644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6B99-7E13-41A7-BFF1-AFA0942022B3}"/>
      </w:docPartPr>
      <w:docPartBody>
        <w:p w:rsidR="00F23C88" w:rsidRDefault="00F23C88" w:rsidP="00F23C88">
          <w:pPr>
            <w:pStyle w:val="E8739173E30043C9939400613644F909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053BFC8C720E4184BF6EBD7677C1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609D-2D70-4262-B65B-35860370741B}"/>
      </w:docPartPr>
      <w:docPartBody>
        <w:p w:rsidR="00F23C88" w:rsidRDefault="00F23C88" w:rsidP="00F23C88">
          <w:pPr>
            <w:pStyle w:val="053BFC8C720E4184BF6EBD7677C16459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0DC382CF84FC420EB4E06AD9E7C6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3075-FF6B-4F5C-865D-7499208102A1}"/>
      </w:docPartPr>
      <w:docPartBody>
        <w:p w:rsidR="00F23C88" w:rsidRDefault="00F23C88" w:rsidP="00F23C88">
          <w:pPr>
            <w:pStyle w:val="0DC382CF84FC420EB4E06AD9E7C63E5C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776B8DD83CD7461CBA72EB21E271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CDA6-0078-4502-8169-0B876C0558D9}"/>
      </w:docPartPr>
      <w:docPartBody>
        <w:p w:rsidR="00F23C88" w:rsidRDefault="00F23C88" w:rsidP="00F23C88">
          <w:pPr>
            <w:pStyle w:val="776B8DD83CD7461CBA72EB21E271EE56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B2B24E9315454E308CCD08AB9CB5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AC4C-C87B-41D7-909F-8017E8D0B197}"/>
      </w:docPartPr>
      <w:docPartBody>
        <w:p w:rsidR="00F23C88" w:rsidRDefault="00F23C88" w:rsidP="00F23C88">
          <w:pPr>
            <w:pStyle w:val="B2B24E9315454E308CCD08AB9CB577B7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73DE55412AC4ABA9E851218C863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C7B7-B2D6-40B5-89CC-1D24D7E9A44E}"/>
      </w:docPartPr>
      <w:docPartBody>
        <w:p w:rsidR="00F23C88" w:rsidRDefault="00F23C88" w:rsidP="00F23C88">
          <w:pPr>
            <w:pStyle w:val="E73DE55412AC4ABA9E851218C86310B7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34FC320DF70043529416CE6F8F5A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0159-AEBE-4B6F-BAAF-31DB277946D7}"/>
      </w:docPartPr>
      <w:docPartBody>
        <w:p w:rsidR="00F23C88" w:rsidRDefault="00F23C88" w:rsidP="00F23C88">
          <w:pPr>
            <w:pStyle w:val="34FC320DF70043529416CE6F8F5AC845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07D296C7BA064CC1B2C30FC38DEA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A789-D0A0-4AB7-AB7B-5403774D28C8}"/>
      </w:docPartPr>
      <w:docPartBody>
        <w:p w:rsidR="00F23C88" w:rsidRDefault="00F23C88" w:rsidP="00F23C88">
          <w:pPr>
            <w:pStyle w:val="07D296C7BA064CC1B2C30FC38DEA582C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5766F7E14B6E409A9DE529AAB51F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E20D-C35E-4CC2-9B06-304B5ECC08FD}"/>
      </w:docPartPr>
      <w:docPartBody>
        <w:p w:rsidR="00F23C88" w:rsidRDefault="00F23C88" w:rsidP="00F23C88">
          <w:pPr>
            <w:pStyle w:val="5766F7E14B6E409A9DE529AAB51F83F5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27E0B35675F84682A05C09842C6C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9C6B-2292-41D2-9167-459133C30897}"/>
      </w:docPartPr>
      <w:docPartBody>
        <w:p w:rsidR="00F23C88" w:rsidRDefault="00F23C88" w:rsidP="00F23C88">
          <w:pPr>
            <w:pStyle w:val="27E0B35675F84682A05C09842C6C5FF3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F21D115904FB4150A931AB68C387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191F-15F6-4B8D-874A-097105F3795D}"/>
      </w:docPartPr>
      <w:docPartBody>
        <w:p w:rsidR="00F23C88" w:rsidRDefault="00F23C88" w:rsidP="00F23C88">
          <w:pPr>
            <w:pStyle w:val="F21D115904FB4150A931AB68C387179D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BF5912BFE1014705A99C90541E4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346E-56EE-4E71-A4D0-E18EE80350D9}"/>
      </w:docPartPr>
      <w:docPartBody>
        <w:p w:rsidR="00F23C88" w:rsidRDefault="00F23C88" w:rsidP="00F23C88">
          <w:pPr>
            <w:pStyle w:val="BF5912BFE1014705A99C90541E4D1098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8AA60F6E1C524D2B9A76A21991C9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CA96-05AC-415E-8DEE-1CBCE4504578}"/>
      </w:docPartPr>
      <w:docPartBody>
        <w:p w:rsidR="00F23C88" w:rsidRDefault="00F23C88" w:rsidP="00F23C88">
          <w:pPr>
            <w:pStyle w:val="8AA60F6E1C524D2B9A76A21991C9D8912"/>
          </w:pPr>
          <w:r w:rsidRPr="005861FB">
            <w:rPr>
              <w:rStyle w:val="PlaceholderText"/>
            </w:rPr>
            <w:t>Kliknite da unesete tekst.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2941BE5D5CA4414AAE65225354B18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B081-7B50-4D4C-A7B7-E05927731F17}"/>
      </w:docPartPr>
      <w:docPartBody>
        <w:p w:rsidR="00F23C88" w:rsidRDefault="00F23C88" w:rsidP="00F23C88">
          <w:pPr>
            <w:pStyle w:val="2941BE5D5CA4414AAE65225354B1802D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6C2B878C79EA4BF69112648B64DD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E0D4-3439-49D0-A252-AD68FD9669E4}"/>
      </w:docPartPr>
      <w:docPartBody>
        <w:p w:rsidR="00F23C88" w:rsidRDefault="00F23C88" w:rsidP="00F23C88">
          <w:pPr>
            <w:pStyle w:val="6C2B878C79EA4BF69112648B64DD7B4C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1C2429042CFC47E489E97646DA09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1772-4A53-42CA-9EDD-5DD55B967855}"/>
      </w:docPartPr>
      <w:docPartBody>
        <w:p w:rsidR="00F23C88" w:rsidRDefault="00F23C88" w:rsidP="00F23C88">
          <w:pPr>
            <w:pStyle w:val="1C2429042CFC47E489E97646DA095E62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3569FAF278724D808BEDEFCBDB29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7553-806C-4B6F-BFFE-4E339D69D90B}"/>
      </w:docPartPr>
      <w:docPartBody>
        <w:p w:rsidR="00F23C88" w:rsidRDefault="00F23C88" w:rsidP="00F23C88">
          <w:pPr>
            <w:pStyle w:val="3569FAF278724D808BEDEFCBDB2953A0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3A76109FAFC4EFE9E54F139F0A0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B420-F803-40C2-89B2-D02F58D4822E}"/>
      </w:docPartPr>
      <w:docPartBody>
        <w:p w:rsidR="00F23C88" w:rsidRDefault="00F23C88" w:rsidP="00F23C88">
          <w:pPr>
            <w:pStyle w:val="E3A76109FAFC4EFE9E54F139F0A05512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313EB7A05F094FD7A25AF6DDD5B4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8AA4-11D9-4607-A098-43642393D2F3}"/>
      </w:docPartPr>
      <w:docPartBody>
        <w:p w:rsidR="00F23C88" w:rsidRDefault="00F23C88" w:rsidP="00F23C88">
          <w:pPr>
            <w:pStyle w:val="313EB7A05F094FD7A25AF6DDD5B4E8B9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46C5668291EE412FB9C0CADA028B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DF62-8F43-4747-A153-7E30A59330CF}"/>
      </w:docPartPr>
      <w:docPartBody>
        <w:p w:rsidR="00F23C88" w:rsidRDefault="00F23C88" w:rsidP="00F23C88">
          <w:pPr>
            <w:pStyle w:val="46C5668291EE412FB9C0CADA028B5CEF2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4328A28D0A7E4C999DEBE8D5EDF1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5A4C-1809-489C-A594-8F0C4F2E91F5}"/>
      </w:docPartPr>
      <w:docPartBody>
        <w:p w:rsidR="00F23C88" w:rsidRDefault="00F23C88" w:rsidP="00F23C88">
          <w:pPr>
            <w:pStyle w:val="4328A28D0A7E4C999DEBE8D5EDF1292B2"/>
          </w:pPr>
          <w:r w:rsidRPr="005861FB">
            <w:rPr>
              <w:rStyle w:val="PlaceholderText"/>
            </w:rPr>
            <w:t>Kliknite da unesete tekst</w:t>
          </w:r>
          <w:r w:rsidRPr="00060F15">
            <w:rPr>
              <w:rStyle w:val="PlaceholderText"/>
            </w:rPr>
            <w:t>.</w:t>
          </w:r>
        </w:p>
      </w:docPartBody>
    </w:docPart>
    <w:docPart>
      <w:docPartPr>
        <w:name w:val="A889F0BB469B4AB28F68D736B8C4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7143-6D4A-4B3A-937E-3288FDA199DB}"/>
      </w:docPartPr>
      <w:docPartBody>
        <w:p w:rsidR="00F23C88" w:rsidRDefault="00F23C88" w:rsidP="00F23C88">
          <w:pPr>
            <w:pStyle w:val="A889F0BB469B4AB28F68D736B8C416472"/>
          </w:pPr>
          <w:r w:rsidRPr="005861FB">
            <w:rPr>
              <w:rStyle w:val="PlaceholderText"/>
            </w:rPr>
            <w:t>Kliknite da unesete tekst</w:t>
          </w:r>
          <w:r w:rsidRPr="00060F1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B"/>
    <w:rsid w:val="002D43CC"/>
    <w:rsid w:val="00726EC7"/>
    <w:rsid w:val="00A752AA"/>
    <w:rsid w:val="00CE28BB"/>
    <w:rsid w:val="00D342EA"/>
    <w:rsid w:val="00F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C88"/>
    <w:rPr>
      <w:color w:val="666666"/>
    </w:rPr>
  </w:style>
  <w:style w:type="paragraph" w:customStyle="1" w:styleId="7DC0F876E34940858F915B3E66C98980">
    <w:name w:val="7DC0F876E34940858F915B3E66C98980"/>
    <w:rsid w:val="00CE28BB"/>
  </w:style>
  <w:style w:type="paragraph" w:customStyle="1" w:styleId="DEBB33B43F974F74B2EEA44EDE2883F22">
    <w:name w:val="DEBB33B43F974F74B2EEA44EDE2883F2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7B26CC86AC144EC2984812ED5955974A2">
    <w:name w:val="7B26CC86AC144EC2984812ED5955974A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4B3CB08E012D461BA297A298AD78B3182">
    <w:name w:val="4B3CB08E012D461BA297A298AD78B318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CF5BB6B378AC4693A989EC20E36FF90E2">
    <w:name w:val="CF5BB6B378AC4693A989EC20E36FF90E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A0EE014680F74D2885FE53610271DC682">
    <w:name w:val="A0EE014680F74D2885FE53610271DC68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A855142426AC4EAE83F1466CD00BFBB62">
    <w:name w:val="A855142426AC4EAE83F1466CD00BFBB6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9210E1C4676845088972465E8527A1862">
    <w:name w:val="9210E1C4676845088972465E8527A186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26647A074AE34001A202B862803B2E552">
    <w:name w:val="26647A074AE34001A202B862803B2E55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959A5CF921D74A0DA47FE9BC1AA65B272">
    <w:name w:val="959A5CF921D74A0DA47FE9BC1AA65B27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26EA9F4259CF442F850A7C29810BD51A2">
    <w:name w:val="26EA9F4259CF442F850A7C29810BD51A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A2207E151A3B4B3995E10D7339CDCDC82">
    <w:name w:val="A2207E151A3B4B3995E10D7339CDCDC8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8FF4A726F6054590A3AE64E4E5E32DE92">
    <w:name w:val="8FF4A726F6054590A3AE64E4E5E32DE9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EACCD75A727749228F291D747C9D87792">
    <w:name w:val="EACCD75A727749228F291D747C9D8779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740F985F2CE84423A95E12B6A488C9D92">
    <w:name w:val="740F985F2CE84423A95E12B6A488C9D9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E8739173E30043C9939400613644F9092">
    <w:name w:val="E8739173E30043C9939400613644F909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053BFC8C720E4184BF6EBD7677C164592">
    <w:name w:val="053BFC8C720E4184BF6EBD7677C16459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0DC382CF84FC420EB4E06AD9E7C63E5C2">
    <w:name w:val="0DC382CF84FC420EB4E06AD9E7C63E5C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776B8DD83CD7461CBA72EB21E271EE562">
    <w:name w:val="776B8DD83CD7461CBA72EB21E271EE56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B2B24E9315454E308CCD08AB9CB577B72">
    <w:name w:val="B2B24E9315454E308CCD08AB9CB577B7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E73DE55412AC4ABA9E851218C86310B72">
    <w:name w:val="E73DE55412AC4ABA9E851218C86310B7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34FC320DF70043529416CE6F8F5AC8452">
    <w:name w:val="34FC320DF70043529416CE6F8F5AC845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07D296C7BA064CC1B2C30FC38DEA582C2">
    <w:name w:val="07D296C7BA064CC1B2C30FC38DEA582C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5766F7E14B6E409A9DE529AAB51F83F52">
    <w:name w:val="5766F7E14B6E409A9DE529AAB51F83F5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27E0B35675F84682A05C09842C6C5FF32">
    <w:name w:val="27E0B35675F84682A05C09842C6C5FF3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F21D115904FB4150A931AB68C387179D2">
    <w:name w:val="F21D115904FB4150A931AB68C387179D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BF5912BFE1014705A99C90541E4D10982">
    <w:name w:val="BF5912BFE1014705A99C90541E4D1098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8AA60F6E1C524D2B9A76A21991C9D8912">
    <w:name w:val="8AA60F6E1C524D2B9A76A21991C9D891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2941BE5D5CA4414AAE65225354B1802D2">
    <w:name w:val="2941BE5D5CA4414AAE65225354B1802D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AC113C0405854B40A2096854D08108DA3">
    <w:name w:val="AC113C0405854B40A2096854D08108DA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0CD878A71417471AA3DCDAC86AD888533">
    <w:name w:val="0CD878A71417471AA3DCDAC86AD88853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C1B249F6085D4A8F8F09D9E826BCF2AB3">
    <w:name w:val="C1B249F6085D4A8F8F09D9E826BCF2AB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4F0ED77369884FF0B30F1C4C760755D53">
    <w:name w:val="4F0ED77369884FF0B30F1C4C760755D5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AB186B1F43F84408B8ABCA88AB4564CF3">
    <w:name w:val="AB186B1F43F84408B8ABCA88AB4564CF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78A1BCE3F9C8411182C6CF07A8648F413">
    <w:name w:val="78A1BCE3F9C8411182C6CF07A8648F41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C33C774FF8154DAEA200317B61D66C053">
    <w:name w:val="C33C774FF8154DAEA200317B61D66C05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F8366202DCB84FC9974931D149337E293">
    <w:name w:val="F8366202DCB84FC9974931D149337E29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728C8B21A2224C3CBCAAFB5B66B2AFF53">
    <w:name w:val="728C8B21A2224C3CBCAAFB5B66B2AFF5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039CA7AFED504A348ED0AB99248A868C3">
    <w:name w:val="039CA7AFED504A348ED0AB99248A868C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823C8C8EFBFE43568E39FD19F241454B3">
    <w:name w:val="823C8C8EFBFE43568E39FD19F241454B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DA3D12A894A3490FAEB8DA9D8768ACCC3">
    <w:name w:val="DA3D12A894A3490FAEB8DA9D8768ACCC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E8D0CA5195D94BCFADC7FDAFFBA5D05C3">
    <w:name w:val="E8D0CA5195D94BCFADC7FDAFFBA5D05C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55F31BCE307D4067AF3A1AB0EEDC96923">
    <w:name w:val="55F31BCE307D4067AF3A1AB0EEDC9692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E280BD5EA18448B596A20964BD3651E03">
    <w:name w:val="E280BD5EA18448B596A20964BD3651E0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7A9FAC791082487AB823740D4C0D14EE3">
    <w:name w:val="7A9FAC791082487AB823740D4C0D14EE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43220F0EC59D4C9EB0360FDF07822DED3">
    <w:name w:val="43220F0EC59D4C9EB0360FDF07822DED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350005DD71354EAD9CAB4036F878A4BD3">
    <w:name w:val="350005DD71354EAD9CAB4036F878A4BD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48EE23D91C5C4E2F807AA3C2A5296BDA3">
    <w:name w:val="48EE23D91C5C4E2F807AA3C2A5296BDA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91B4F05123554BEEAC0DD84941BF540D3">
    <w:name w:val="91B4F05123554BEEAC0DD84941BF540D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A4E187D458D043CF865AFF50E39A40583">
    <w:name w:val="A4E187D458D043CF865AFF50E39A4058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1FC04519C51C4150959E134FB0598C303">
    <w:name w:val="1FC04519C51C4150959E134FB0598C30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AEC510152EDB4630A0119058B2127B473">
    <w:name w:val="AEC510152EDB4630A0119058B2127B47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B0D407F725464A6A9D927901EFB247BE3">
    <w:name w:val="B0D407F725464A6A9D927901EFB247BE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391053057EAF405BAB1491F8D289CCF63">
    <w:name w:val="391053057EAF405BAB1491F8D289CCF6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921BA3E7B6574B14881A4C575852DD6A3">
    <w:name w:val="921BA3E7B6574B14881A4C575852DD6A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C9D2B1F952FE405B95D423956CA98F753">
    <w:name w:val="C9D2B1F952FE405B95D423956CA98F75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1F352FA5C04C4DBEBECD5647A0ECD6E33">
    <w:name w:val="1F352FA5C04C4DBEBECD5647A0ECD6E3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A527ABE280BC420592FC54690036A5603">
    <w:name w:val="A527ABE280BC420592FC54690036A560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FFC753024E19460E9A86D543CA9BEEE23">
    <w:name w:val="FFC753024E19460E9A86D543CA9BEEE23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6C2B878C79EA4BF69112648B64DD7B4C2">
    <w:name w:val="6C2B878C79EA4BF69112648B64DD7B4C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1C2429042CFC47E489E97646DA095E622">
    <w:name w:val="1C2429042CFC47E489E97646DA095E62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3569FAF278724D808BEDEFCBDB2953A02">
    <w:name w:val="3569FAF278724D808BEDEFCBDB2953A0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E3A76109FAFC4EFE9E54F139F0A055122">
    <w:name w:val="E3A76109FAFC4EFE9E54F139F0A05512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313EB7A05F094FD7A25AF6DDD5B4E8B92">
    <w:name w:val="313EB7A05F094FD7A25AF6DDD5B4E8B92"/>
    <w:rsid w:val="00F23C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46C5668291EE412FB9C0CADA028B5CEF2">
    <w:name w:val="46C5668291EE412FB9C0CADA028B5CEF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4328A28D0A7E4C999DEBE8D5EDF1292B2">
    <w:name w:val="4328A28D0A7E4C999DEBE8D5EDF1292B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  <w:style w:type="paragraph" w:customStyle="1" w:styleId="A889F0BB469B4AB28F68D736B8C416472">
    <w:name w:val="A889F0BB469B4AB28F68D736B8C416472"/>
    <w:rsid w:val="00F23C88"/>
    <w:pPr>
      <w:spacing w:line="259" w:lineRule="auto"/>
    </w:pPr>
    <w:rPr>
      <w:rFonts w:eastAsiaTheme="minorHAnsi"/>
      <w:sz w:val="22"/>
      <w:szCs w:val="22"/>
      <w:lang w:val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DE08E71EA6E4C9D192248C1012FF5" ma:contentTypeVersion="20" ma:contentTypeDescription="Create a new document." ma:contentTypeScope="" ma:versionID="68e997db91e863bd0b9414aa7247dcb1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9f24fbeede66a6aa7fbe535747fd6ead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146C-34B4-4FBC-918A-FD368A0C4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FFF7F-BD28-4458-91AD-470850476653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067ac97-ec38-42e1-ad97-13b9a31d4249"/>
    <ds:schemaRef ds:uri="3031b645-e3eb-40d3-ad94-61f85d57156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D13D5D-1C66-434F-BCFC-38B9948677B5}"/>
</file>

<file path=customXml/itemProps4.xml><?xml version="1.0" encoding="utf-8"?>
<ds:datastoreItem xmlns:ds="http://schemas.openxmlformats.org/officeDocument/2006/customXml" ds:itemID="{94329EC3-EDA8-43C3-AA4B-5C205899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Mehlmauer-Larcher</dc:creator>
  <cp:keywords/>
  <dc:description/>
  <cp:lastModifiedBy>Voca, Hana GIZ XK</cp:lastModifiedBy>
  <cp:revision>106</cp:revision>
  <dcterms:created xsi:type="dcterms:W3CDTF">2025-06-22T09:02:00Z</dcterms:created>
  <dcterms:modified xsi:type="dcterms:W3CDTF">2025-07-24T08:44:00Z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GrammarlyDocumentId">
    <vt:lpwstr>1d8db98212dd21b1029cd14fc3aef141a980a746ddcd01dc666ae0d36ce3fb8e</vt:lpwstr>
  </property>
  <property fmtid="{D5CDD505-2E9C-101B-9397-08002B2CF9AE}" pid="4" name="MediaServiceImageTags">
    <vt:lpwstr/>
  </property>
  <property fmtid="{D5CDD505-2E9C-101B-9397-08002B2CF9AE}" pid="5" name="Order">
    <vt:r8>55800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