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75B2C" w14:textId="49D2CE86" w:rsidR="002803D8" w:rsidRPr="009C0B69" w:rsidRDefault="00F132FC" w:rsidP="00F97B68">
      <w:pPr>
        <w:pStyle w:val="Heading3"/>
        <w:rPr>
          <w:rFonts w:ascii="Arial" w:hAnsi="Arial" w:cs="Arial"/>
          <w:b/>
          <w:bCs/>
          <w:color w:val="5F8B4C"/>
          <w:sz w:val="32"/>
          <w:szCs w:val="32"/>
        </w:rPr>
      </w:pPr>
      <w:r w:rsidRPr="009C0B69">
        <w:rPr>
          <w:rFonts w:ascii="Arial" w:hAnsi="Arial" w:cs="Arial"/>
          <w:b/>
          <w:bCs/>
          <w:color w:val="5F8B4C"/>
          <w:sz w:val="32"/>
          <w:szCs w:val="32"/>
        </w:rPr>
        <w:t>Aneks 01: Prijavni obrazac - LOT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8"/>
        <w:gridCol w:w="10"/>
        <w:gridCol w:w="3180"/>
        <w:gridCol w:w="69"/>
        <w:gridCol w:w="938"/>
        <w:gridCol w:w="2184"/>
        <w:gridCol w:w="1963"/>
      </w:tblGrid>
      <w:tr w:rsidR="007314CD" w:rsidRPr="009C0B69" w14:paraId="05B48616" w14:textId="77777777" w:rsidTr="00F97B68">
        <w:tc>
          <w:tcPr>
            <w:tcW w:w="728" w:type="dxa"/>
            <w:gridSpan w:val="2"/>
            <w:shd w:val="clear" w:color="auto" w:fill="5F8B4C"/>
          </w:tcPr>
          <w:p w14:paraId="6F20FD09" w14:textId="5E1CBE0B" w:rsidR="007314CD" w:rsidRPr="009C0B69" w:rsidRDefault="003555C6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C0B69">
              <w:rPr>
                <w:rFonts w:ascii="Arial" w:hAnsi="Arial" w:cs="Arial"/>
                <w:b/>
                <w:color w:val="FFFFFF" w:themeColor="background1"/>
              </w:rPr>
              <w:t>1.</w:t>
            </w:r>
          </w:p>
        </w:tc>
        <w:tc>
          <w:tcPr>
            <w:tcW w:w="8334" w:type="dxa"/>
            <w:gridSpan w:val="5"/>
            <w:shd w:val="clear" w:color="auto" w:fill="5F8B4C"/>
          </w:tcPr>
          <w:p w14:paraId="16CFF5B4" w14:textId="73C6AA8A" w:rsidR="007314CD" w:rsidRPr="009C0B69" w:rsidRDefault="00C77527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C0B69">
              <w:rPr>
                <w:rFonts w:ascii="Arial" w:hAnsi="Arial" w:cs="Arial"/>
                <w:b/>
                <w:color w:val="FFFFFF" w:themeColor="background1"/>
              </w:rPr>
              <w:t>Detalji osobe</w:t>
            </w:r>
          </w:p>
          <w:p w14:paraId="399D2D69" w14:textId="77777777" w:rsidR="0004361E" w:rsidRPr="009C0B69" w:rsidRDefault="0004361E" w:rsidP="00C13300">
            <w:pPr>
              <w:rPr>
                <w:rFonts w:ascii="Arial" w:hAnsi="Arial" w:cs="Arial"/>
                <w:color w:val="FFFFFF" w:themeColor="background1"/>
                <w:sz w:val="18"/>
                <w:szCs w:val="18"/>
                <w:u w:val="single"/>
              </w:rPr>
            </w:pPr>
            <w:r w:rsidRPr="009C0B69">
              <w:rPr>
                <w:rFonts w:ascii="Arial" w:hAnsi="Arial" w:cs="Arial"/>
                <w:color w:val="FFFFFF" w:themeColor="background1"/>
                <w:sz w:val="18"/>
                <w:u w:val="single"/>
              </w:rPr>
              <w:t>Ovaj deo moraju popuniti svi podnosioci prijava.</w:t>
            </w:r>
          </w:p>
          <w:p w14:paraId="5BF3BABF" w14:textId="7B8F9CF3" w:rsidR="00FF1562" w:rsidRPr="009C0B69" w:rsidRDefault="00C13300" w:rsidP="00C13300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9C0B6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U slučaju registrovanih poljoprivrednika, potrebno je </w:t>
            </w:r>
            <w:r w:rsidR="79609443" w:rsidRPr="009C0B6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uneti</w:t>
            </w:r>
            <w:r w:rsidR="00534F3E" w:rsidRPr="009C0B6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 </w:t>
            </w:r>
            <w:r w:rsidRPr="009C0B6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podatke nosioca poljoprivrednog gazdinstva. </w:t>
            </w:r>
          </w:p>
          <w:p w14:paraId="6F1B4F0D" w14:textId="3DF612DD" w:rsidR="00842398" w:rsidRPr="009C0B69" w:rsidRDefault="007532CE" w:rsidP="00C13300">
            <w:pPr>
              <w:rPr>
                <w:rFonts w:ascii="Arial" w:hAnsi="Arial" w:cs="Arial"/>
                <w:color w:val="FFFFFF" w:themeColor="background1"/>
              </w:rPr>
            </w:pPr>
            <w:r w:rsidRPr="009C0B69">
              <w:rPr>
                <w:rFonts w:ascii="Arial" w:hAnsi="Arial" w:cs="Arial"/>
                <w:color w:val="FFFFFF" w:themeColor="background1"/>
                <w:sz w:val="18"/>
              </w:rPr>
              <w:t xml:space="preserve">U slučaju preduzeća, potrebno je </w:t>
            </w:r>
            <w:r w:rsidR="00C94C84" w:rsidRPr="009C0B69">
              <w:rPr>
                <w:rFonts w:ascii="Arial" w:hAnsi="Arial" w:cs="Arial"/>
                <w:color w:val="FFFFFF" w:themeColor="background1"/>
                <w:sz w:val="18"/>
              </w:rPr>
              <w:t>navesti</w:t>
            </w:r>
            <w:r w:rsidRPr="009C0B69">
              <w:rPr>
                <w:rFonts w:ascii="Arial" w:hAnsi="Arial" w:cs="Arial"/>
                <w:color w:val="FFFFFF" w:themeColor="background1"/>
                <w:sz w:val="18"/>
              </w:rPr>
              <w:t xml:space="preserve"> podatke</w:t>
            </w:r>
            <w:r w:rsidR="00C94C84" w:rsidRPr="009C0B69">
              <w:rPr>
                <w:rFonts w:ascii="Arial" w:hAnsi="Arial" w:cs="Arial"/>
                <w:color w:val="FFFFFF" w:themeColor="background1"/>
                <w:sz w:val="18"/>
              </w:rPr>
              <w:t xml:space="preserve"> o</w:t>
            </w:r>
            <w:r w:rsidRPr="009C0B69">
              <w:rPr>
                <w:rFonts w:ascii="Arial" w:hAnsi="Arial" w:cs="Arial"/>
                <w:color w:val="FFFFFF" w:themeColor="background1"/>
                <w:sz w:val="18"/>
              </w:rPr>
              <w:t xml:space="preserve"> vlasnik</w:t>
            </w:r>
            <w:r w:rsidR="00C94C84" w:rsidRPr="009C0B69">
              <w:rPr>
                <w:rFonts w:ascii="Arial" w:hAnsi="Arial" w:cs="Arial"/>
                <w:color w:val="FFFFFF" w:themeColor="background1"/>
                <w:sz w:val="18"/>
              </w:rPr>
              <w:t>u</w:t>
            </w:r>
            <w:r w:rsidRPr="009C0B69">
              <w:rPr>
                <w:rFonts w:ascii="Arial" w:hAnsi="Arial" w:cs="Arial"/>
                <w:color w:val="FFFFFF" w:themeColor="background1"/>
                <w:sz w:val="18"/>
              </w:rPr>
              <w:t xml:space="preserve"> ili zakonskog zastupnika.</w:t>
            </w:r>
            <w:r w:rsidRPr="009C0B69">
              <w:rPr>
                <w:rFonts w:ascii="Arial" w:hAnsi="Arial" w:cs="Arial"/>
                <w:color w:val="FFFFFF" w:themeColor="background1"/>
              </w:rPr>
              <w:t xml:space="preserve"> </w:t>
            </w:r>
          </w:p>
        </w:tc>
      </w:tr>
      <w:tr w:rsidR="007314CD" w:rsidRPr="009C0B69" w14:paraId="30C3E741" w14:textId="77777777" w:rsidTr="00F97B68">
        <w:trPr>
          <w:trHeight w:val="616"/>
        </w:trPr>
        <w:tc>
          <w:tcPr>
            <w:tcW w:w="728" w:type="dxa"/>
            <w:gridSpan w:val="2"/>
            <w:shd w:val="clear" w:color="auto" w:fill="D1D1D1" w:themeFill="background2" w:themeFillShade="E6"/>
          </w:tcPr>
          <w:p w14:paraId="535AF0F7" w14:textId="089D2B9E" w:rsidR="007314CD" w:rsidRPr="009C0B69" w:rsidRDefault="00DB08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0B69">
              <w:rPr>
                <w:rFonts w:ascii="Arial" w:hAnsi="Arial" w:cs="Arial"/>
                <w:b/>
                <w:sz w:val="20"/>
              </w:rPr>
              <w:t>1.1.</w:t>
            </w:r>
          </w:p>
        </w:tc>
        <w:tc>
          <w:tcPr>
            <w:tcW w:w="3180" w:type="dxa"/>
            <w:shd w:val="clear" w:color="auto" w:fill="D1D1D1" w:themeFill="background2" w:themeFillShade="E6"/>
          </w:tcPr>
          <w:p w14:paraId="62DB0793" w14:textId="0394080F" w:rsidR="007314CD" w:rsidRPr="009C0B69" w:rsidRDefault="007314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0B69">
              <w:rPr>
                <w:rFonts w:ascii="Arial" w:hAnsi="Arial" w:cs="Arial"/>
                <w:b/>
                <w:sz w:val="20"/>
              </w:rPr>
              <w:t xml:space="preserve">Ime i prezime </w:t>
            </w:r>
          </w:p>
        </w:tc>
        <w:tc>
          <w:tcPr>
            <w:tcW w:w="5154" w:type="dxa"/>
            <w:gridSpan w:val="4"/>
            <w:shd w:val="clear" w:color="auto" w:fill="FFFFFF" w:themeFill="background1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559520274"/>
              <w:placeholder>
                <w:docPart w:val="1F50DDEF37F5455A817CFDC2C5628E07"/>
              </w:placeholder>
              <w:temporary/>
              <w:showingPlcHdr/>
            </w:sdtPr>
            <w:sdtEndPr/>
            <w:sdtContent>
              <w:p w14:paraId="0B833EDC" w14:textId="1C49BF02" w:rsidR="007314CD" w:rsidRPr="009C0B69" w:rsidRDefault="005861F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C0B69">
                  <w:rPr>
                    <w:rStyle w:val="PlaceholderText"/>
                    <w:rFonts w:ascii="Arial" w:hAnsi="Arial" w:cs="Arial"/>
                  </w:rPr>
                  <w:t>Kliknite da unesete tekst.</w:t>
                </w:r>
              </w:p>
            </w:sdtContent>
          </w:sdt>
          <w:p w14:paraId="07BE7610" w14:textId="53EDAA5C" w:rsidR="004E6B4D" w:rsidRPr="009C0B69" w:rsidRDefault="00CB1297">
            <w:pPr>
              <w:rPr>
                <w:rFonts w:ascii="Arial" w:hAnsi="Arial" w:cs="Arial"/>
                <w:sz w:val="20"/>
                <w:szCs w:val="20"/>
              </w:rPr>
            </w:pPr>
            <w:r w:rsidRPr="009C0B69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7314CD" w:rsidRPr="009C0B69" w14:paraId="06CBC4E9" w14:textId="77777777" w:rsidTr="00F97B68">
        <w:trPr>
          <w:trHeight w:val="375"/>
        </w:trPr>
        <w:tc>
          <w:tcPr>
            <w:tcW w:w="728" w:type="dxa"/>
            <w:gridSpan w:val="2"/>
            <w:shd w:val="clear" w:color="auto" w:fill="D1D1D1" w:themeFill="background2" w:themeFillShade="E6"/>
          </w:tcPr>
          <w:p w14:paraId="0EF7E90B" w14:textId="0C9EA813" w:rsidR="007314CD" w:rsidRPr="009C0B69" w:rsidRDefault="00FB2C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0B69">
              <w:rPr>
                <w:rFonts w:ascii="Arial" w:hAnsi="Arial" w:cs="Arial"/>
                <w:b/>
                <w:sz w:val="20"/>
              </w:rPr>
              <w:t>1.2.</w:t>
            </w:r>
          </w:p>
        </w:tc>
        <w:tc>
          <w:tcPr>
            <w:tcW w:w="3180" w:type="dxa"/>
            <w:shd w:val="clear" w:color="auto" w:fill="D1D1D1" w:themeFill="background2" w:themeFillShade="E6"/>
          </w:tcPr>
          <w:p w14:paraId="57B4171F" w14:textId="3DC31542" w:rsidR="007314CD" w:rsidRPr="009C0B69" w:rsidRDefault="00FB2C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0B69">
              <w:rPr>
                <w:rFonts w:ascii="Arial" w:hAnsi="Arial" w:cs="Arial"/>
                <w:b/>
                <w:sz w:val="20"/>
              </w:rPr>
              <w:t>Lični broj</w:t>
            </w:r>
            <w:r w:rsidRPr="009C0B69">
              <w:rPr>
                <w:rFonts w:ascii="Arial" w:hAnsi="Arial" w:cs="Arial"/>
                <w:sz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061051139"/>
            <w:placeholder>
              <w:docPart w:val="9490906A807942B082A8E51CB03C91D3"/>
            </w:placeholder>
            <w:showingPlcHdr/>
          </w:sdtPr>
          <w:sdtEndPr/>
          <w:sdtContent>
            <w:tc>
              <w:tcPr>
                <w:tcW w:w="5154" w:type="dxa"/>
                <w:gridSpan w:val="4"/>
                <w:shd w:val="clear" w:color="auto" w:fill="FFFFFF" w:themeFill="background1"/>
              </w:tcPr>
              <w:p w14:paraId="32E7EF15" w14:textId="5850E251" w:rsidR="00BF3DA1" w:rsidRPr="009C0B69" w:rsidRDefault="005861F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C0B69">
                  <w:rPr>
                    <w:rStyle w:val="PlaceholderText"/>
                    <w:rFonts w:ascii="Arial" w:hAnsi="Arial" w:cs="Arial"/>
                  </w:rPr>
                  <w:t>Kliknite da unesete tekst.</w:t>
                </w:r>
              </w:p>
            </w:tc>
          </w:sdtContent>
        </w:sdt>
      </w:tr>
      <w:tr w:rsidR="00FB2C2A" w:rsidRPr="009C0B69" w14:paraId="54464D9D" w14:textId="77777777" w:rsidTr="00F97B68">
        <w:trPr>
          <w:trHeight w:val="463"/>
        </w:trPr>
        <w:tc>
          <w:tcPr>
            <w:tcW w:w="728" w:type="dxa"/>
            <w:gridSpan w:val="2"/>
            <w:shd w:val="clear" w:color="auto" w:fill="D1D1D1" w:themeFill="background2" w:themeFillShade="E6"/>
          </w:tcPr>
          <w:p w14:paraId="3F03C4DB" w14:textId="22575D2F" w:rsidR="00FB2C2A" w:rsidRPr="009C0B69" w:rsidRDefault="00FB2C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0B69">
              <w:rPr>
                <w:rFonts w:ascii="Arial" w:hAnsi="Arial" w:cs="Arial"/>
                <w:b/>
                <w:sz w:val="20"/>
              </w:rPr>
              <w:t>1.3.</w:t>
            </w:r>
          </w:p>
        </w:tc>
        <w:tc>
          <w:tcPr>
            <w:tcW w:w="3180" w:type="dxa"/>
            <w:shd w:val="clear" w:color="auto" w:fill="D1D1D1" w:themeFill="background2" w:themeFillShade="E6"/>
          </w:tcPr>
          <w:p w14:paraId="0EA3DA28" w14:textId="291DA769" w:rsidR="00FB2C2A" w:rsidRPr="009C0B69" w:rsidRDefault="00FB2C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0B69">
              <w:rPr>
                <w:rFonts w:ascii="Arial" w:hAnsi="Arial" w:cs="Arial"/>
                <w:b/>
                <w:sz w:val="20"/>
              </w:rPr>
              <w:t>Adresa e-pošte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02159442"/>
            <w:placeholder>
              <w:docPart w:val="F26F3FD282D84B53AF618F31CB457D44"/>
            </w:placeholder>
            <w:showingPlcHdr/>
          </w:sdtPr>
          <w:sdtEndPr/>
          <w:sdtContent>
            <w:tc>
              <w:tcPr>
                <w:tcW w:w="5154" w:type="dxa"/>
                <w:gridSpan w:val="4"/>
                <w:shd w:val="clear" w:color="auto" w:fill="FFFFFF" w:themeFill="background1"/>
              </w:tcPr>
              <w:p w14:paraId="3EF4E6C8" w14:textId="31662EC5" w:rsidR="00FB2C2A" w:rsidRPr="009C0B69" w:rsidRDefault="005861F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C0B69">
                  <w:rPr>
                    <w:rStyle w:val="PlaceholderText"/>
                    <w:rFonts w:ascii="Arial" w:hAnsi="Arial" w:cs="Arial"/>
                  </w:rPr>
                  <w:t>Kliknite da unesete tekst.</w:t>
                </w:r>
                <w:r w:rsidR="009E32B5" w:rsidRPr="009C0B69">
                  <w:rPr>
                    <w:rStyle w:val="PlaceholderText"/>
                    <w:rFonts w:ascii="Arial" w:hAnsi="Arial" w:cs="Arial"/>
                  </w:rPr>
                  <w:t>.</w:t>
                </w:r>
              </w:p>
            </w:tc>
          </w:sdtContent>
        </w:sdt>
      </w:tr>
      <w:tr w:rsidR="00FB2C2A" w:rsidRPr="009C0B69" w14:paraId="184E05ED" w14:textId="77777777" w:rsidTr="00F97B68">
        <w:trPr>
          <w:trHeight w:val="463"/>
        </w:trPr>
        <w:tc>
          <w:tcPr>
            <w:tcW w:w="728" w:type="dxa"/>
            <w:gridSpan w:val="2"/>
            <w:shd w:val="clear" w:color="auto" w:fill="D1D1D1" w:themeFill="background2" w:themeFillShade="E6"/>
          </w:tcPr>
          <w:p w14:paraId="56F47E46" w14:textId="081ED829" w:rsidR="00FB2C2A" w:rsidRPr="009C0B69" w:rsidRDefault="00FB2C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0B69">
              <w:rPr>
                <w:rFonts w:ascii="Arial" w:hAnsi="Arial" w:cs="Arial"/>
                <w:b/>
                <w:sz w:val="20"/>
              </w:rPr>
              <w:t>1.4.</w:t>
            </w:r>
          </w:p>
        </w:tc>
        <w:tc>
          <w:tcPr>
            <w:tcW w:w="3180" w:type="dxa"/>
            <w:shd w:val="clear" w:color="auto" w:fill="D1D1D1" w:themeFill="background2" w:themeFillShade="E6"/>
          </w:tcPr>
          <w:p w14:paraId="7C9D1E17" w14:textId="4B6DD967" w:rsidR="00FB2C2A" w:rsidRPr="009C0B69" w:rsidRDefault="00FB2C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0B69">
              <w:rPr>
                <w:rFonts w:ascii="Arial" w:hAnsi="Arial" w:cs="Arial"/>
                <w:b/>
                <w:sz w:val="20"/>
              </w:rPr>
              <w:t>Broj telefona/mobilnog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79242605"/>
            <w:placeholder>
              <w:docPart w:val="0099B5EC03CE42429ED74E46A4E18212"/>
            </w:placeholder>
            <w:showingPlcHdr/>
          </w:sdtPr>
          <w:sdtEndPr/>
          <w:sdtContent>
            <w:tc>
              <w:tcPr>
                <w:tcW w:w="5154" w:type="dxa"/>
                <w:gridSpan w:val="4"/>
                <w:shd w:val="clear" w:color="auto" w:fill="FFFFFF" w:themeFill="background1"/>
              </w:tcPr>
              <w:p w14:paraId="32985051" w14:textId="65D81B38" w:rsidR="00FB2C2A" w:rsidRPr="009C0B69" w:rsidRDefault="005861F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C0B69">
                  <w:rPr>
                    <w:rStyle w:val="PlaceholderText"/>
                    <w:rFonts w:ascii="Arial" w:hAnsi="Arial" w:cs="Arial"/>
                  </w:rPr>
                  <w:t>Kliknite da unesete tekst.</w:t>
                </w:r>
                <w:r w:rsidR="009E32B5" w:rsidRPr="009C0B69">
                  <w:rPr>
                    <w:rStyle w:val="PlaceholderText"/>
                    <w:rFonts w:ascii="Arial" w:hAnsi="Arial" w:cs="Arial"/>
                  </w:rPr>
                  <w:t>.</w:t>
                </w:r>
              </w:p>
            </w:tc>
          </w:sdtContent>
        </w:sdt>
      </w:tr>
      <w:tr w:rsidR="00FB2C2A" w:rsidRPr="009C0B69" w14:paraId="2E94CFF2" w14:textId="77777777" w:rsidTr="00F97B68">
        <w:trPr>
          <w:trHeight w:val="463"/>
        </w:trPr>
        <w:tc>
          <w:tcPr>
            <w:tcW w:w="728" w:type="dxa"/>
            <w:gridSpan w:val="2"/>
            <w:shd w:val="clear" w:color="auto" w:fill="D1D1D1" w:themeFill="background2" w:themeFillShade="E6"/>
          </w:tcPr>
          <w:p w14:paraId="6FA82E64" w14:textId="05056A2E" w:rsidR="00FB2C2A" w:rsidRPr="009C0B69" w:rsidRDefault="00FB2C2A" w:rsidP="00FB2C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0B69">
              <w:rPr>
                <w:rFonts w:ascii="Arial" w:hAnsi="Arial" w:cs="Arial"/>
                <w:b/>
                <w:sz w:val="20"/>
              </w:rPr>
              <w:t>1.5</w:t>
            </w:r>
          </w:p>
        </w:tc>
        <w:tc>
          <w:tcPr>
            <w:tcW w:w="3180" w:type="dxa"/>
            <w:shd w:val="clear" w:color="auto" w:fill="D1D1D1" w:themeFill="background2" w:themeFillShade="E6"/>
          </w:tcPr>
          <w:p w14:paraId="2208B228" w14:textId="2BF88B2E" w:rsidR="00FB2C2A" w:rsidRPr="009C0B69" w:rsidRDefault="00FB2C2A" w:rsidP="00FB2C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0B69">
              <w:rPr>
                <w:rFonts w:ascii="Arial" w:hAnsi="Arial" w:cs="Arial"/>
                <w:b/>
                <w:sz w:val="20"/>
              </w:rPr>
              <w:t xml:space="preserve">Adresa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02842758"/>
            <w:placeholder>
              <w:docPart w:val="D3A043ED908D464FA42E3319C3269044"/>
            </w:placeholder>
            <w:showingPlcHdr/>
          </w:sdtPr>
          <w:sdtEndPr/>
          <w:sdtContent>
            <w:tc>
              <w:tcPr>
                <w:tcW w:w="5154" w:type="dxa"/>
                <w:gridSpan w:val="4"/>
                <w:shd w:val="clear" w:color="auto" w:fill="FFFFFF" w:themeFill="background1"/>
              </w:tcPr>
              <w:p w14:paraId="42A77DE0" w14:textId="60FD1C77" w:rsidR="00FB2C2A" w:rsidRPr="009C0B69" w:rsidRDefault="005861FB" w:rsidP="00FB2C2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C0B69">
                  <w:rPr>
                    <w:rStyle w:val="PlaceholderText"/>
                    <w:rFonts w:ascii="Arial" w:hAnsi="Arial" w:cs="Arial"/>
                  </w:rPr>
                  <w:t>Kliknite da unesete tekst.</w:t>
                </w:r>
                <w:r w:rsidR="009E32B5" w:rsidRPr="009C0B69">
                  <w:rPr>
                    <w:rStyle w:val="PlaceholderText"/>
                    <w:rFonts w:ascii="Arial" w:hAnsi="Arial" w:cs="Arial"/>
                  </w:rPr>
                  <w:t>.</w:t>
                </w:r>
              </w:p>
            </w:tc>
          </w:sdtContent>
        </w:sdt>
      </w:tr>
      <w:tr w:rsidR="00FB2C2A" w:rsidRPr="009C0B69" w14:paraId="0189BC47" w14:textId="77777777" w:rsidTr="00F97B68">
        <w:tc>
          <w:tcPr>
            <w:tcW w:w="728" w:type="dxa"/>
            <w:gridSpan w:val="2"/>
            <w:shd w:val="clear" w:color="auto" w:fill="D1D1D1" w:themeFill="background2" w:themeFillShade="E6"/>
          </w:tcPr>
          <w:p w14:paraId="03FF96F7" w14:textId="1594D4C3" w:rsidR="00FB2C2A" w:rsidRPr="009C0B69" w:rsidRDefault="00FB2C2A" w:rsidP="00FB2C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0B69">
              <w:rPr>
                <w:rFonts w:ascii="Arial" w:hAnsi="Arial" w:cs="Arial"/>
                <w:b/>
                <w:sz w:val="20"/>
              </w:rPr>
              <w:t>1.</w:t>
            </w:r>
            <w:r w:rsidR="003F6D4F" w:rsidRPr="009C0B69">
              <w:rPr>
                <w:rFonts w:ascii="Arial" w:hAnsi="Arial" w:cs="Arial"/>
                <w:b/>
                <w:sz w:val="20"/>
              </w:rPr>
              <w:t>6</w:t>
            </w:r>
            <w:r w:rsidRPr="009C0B69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3180" w:type="dxa"/>
            <w:shd w:val="clear" w:color="auto" w:fill="D1D1D1" w:themeFill="background2" w:themeFillShade="E6"/>
          </w:tcPr>
          <w:p w14:paraId="7F4F4670" w14:textId="778A8E37" w:rsidR="00FB2C2A" w:rsidRPr="009C0B69" w:rsidRDefault="00FB2C2A" w:rsidP="00FB2C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0B69">
              <w:rPr>
                <w:rFonts w:ascii="Arial" w:hAnsi="Arial" w:cs="Arial"/>
                <w:b/>
                <w:sz w:val="20"/>
              </w:rPr>
              <w:t xml:space="preserve">Starosna grupa </w:t>
            </w:r>
          </w:p>
        </w:tc>
        <w:tc>
          <w:tcPr>
            <w:tcW w:w="5154" w:type="dxa"/>
            <w:gridSpan w:val="4"/>
            <w:shd w:val="clear" w:color="auto" w:fill="auto"/>
          </w:tcPr>
          <w:p w14:paraId="078B0FDF" w14:textId="7BB1A200" w:rsidR="00833C63" w:rsidRPr="009C0B69" w:rsidRDefault="00A75219" w:rsidP="00833C6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07146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5E7" w:rsidRPr="009C0B6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B2C2A" w:rsidRPr="009C0B69">
              <w:rPr>
                <w:rFonts w:ascii="Arial" w:hAnsi="Arial" w:cs="Arial"/>
                <w:sz w:val="20"/>
              </w:rPr>
              <w:t xml:space="preserve"> 18-24 godine                                  </w:t>
            </w:r>
            <w:sdt>
              <w:sdtPr>
                <w:rPr>
                  <w:rFonts w:ascii="Arial" w:hAnsi="Arial" w:cs="Arial"/>
                  <w:sz w:val="20"/>
                </w:rPr>
                <w:id w:val="704679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5E7" w:rsidRPr="009C0B6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B2C2A" w:rsidRPr="009C0B69">
              <w:rPr>
                <w:rFonts w:ascii="Arial" w:hAnsi="Arial" w:cs="Arial"/>
                <w:sz w:val="20"/>
              </w:rPr>
              <w:t xml:space="preserve"> 40-44 godine </w:t>
            </w:r>
          </w:p>
          <w:p w14:paraId="5931392D" w14:textId="1E47EBA9" w:rsidR="00833C63" w:rsidRPr="009C0B69" w:rsidRDefault="00A75219" w:rsidP="00833C6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399942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2B5" w:rsidRPr="009C0B6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B2C2A" w:rsidRPr="009C0B69">
              <w:rPr>
                <w:rFonts w:ascii="Arial" w:hAnsi="Arial" w:cs="Arial"/>
                <w:sz w:val="20"/>
              </w:rPr>
              <w:t xml:space="preserve"> 25-34 godine                                  </w:t>
            </w:r>
            <w:sdt>
              <w:sdtPr>
                <w:rPr>
                  <w:rFonts w:ascii="Arial" w:hAnsi="Arial" w:cs="Arial"/>
                  <w:sz w:val="20"/>
                </w:rPr>
                <w:id w:val="1754165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475" w:rsidRPr="009C0B6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B2C2A" w:rsidRPr="009C0B69">
              <w:rPr>
                <w:rFonts w:ascii="Arial" w:hAnsi="Arial" w:cs="Arial"/>
                <w:sz w:val="20"/>
              </w:rPr>
              <w:t xml:space="preserve"> 45-64 godine </w:t>
            </w:r>
          </w:p>
          <w:p w14:paraId="378B1748" w14:textId="12E1A4E9" w:rsidR="00FB2C2A" w:rsidRPr="009C0B69" w:rsidRDefault="00A75219" w:rsidP="00FB2C2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09980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2B5" w:rsidRPr="009C0B6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B2C2A" w:rsidRPr="009C0B69">
              <w:rPr>
                <w:rFonts w:ascii="Arial" w:hAnsi="Arial" w:cs="Arial"/>
                <w:sz w:val="20"/>
                <w:szCs w:val="20"/>
              </w:rPr>
              <w:t xml:space="preserve"> 35-39 godina                   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462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2B5" w:rsidRPr="009C0B6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B2C2A" w:rsidRPr="009C0B69">
              <w:rPr>
                <w:rFonts w:ascii="Arial" w:hAnsi="Arial" w:cs="Arial"/>
                <w:sz w:val="20"/>
                <w:szCs w:val="20"/>
              </w:rPr>
              <w:t xml:space="preserve"> stariji od 65 </w:t>
            </w:r>
          </w:p>
          <w:p w14:paraId="141B9758" w14:textId="15DA0CD3" w:rsidR="00FB2C2A" w:rsidRPr="009C0B69" w:rsidRDefault="00FB2C2A" w:rsidP="00FB2C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C2A" w:rsidRPr="009C0B69" w14:paraId="05B863D3" w14:textId="77777777" w:rsidTr="00F97B68">
        <w:tc>
          <w:tcPr>
            <w:tcW w:w="728" w:type="dxa"/>
            <w:gridSpan w:val="2"/>
            <w:shd w:val="clear" w:color="auto" w:fill="D1D1D1" w:themeFill="background2" w:themeFillShade="E6"/>
          </w:tcPr>
          <w:p w14:paraId="67208240" w14:textId="333288A6" w:rsidR="00FB2C2A" w:rsidRPr="009C0B69" w:rsidRDefault="00FB2C2A" w:rsidP="00FB2C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0B69">
              <w:rPr>
                <w:rFonts w:ascii="Arial" w:hAnsi="Arial" w:cs="Arial"/>
                <w:b/>
                <w:sz w:val="20"/>
              </w:rPr>
              <w:t>1.</w:t>
            </w:r>
            <w:r w:rsidR="003F6D4F" w:rsidRPr="009C0B69">
              <w:rPr>
                <w:rFonts w:ascii="Arial" w:hAnsi="Arial" w:cs="Arial"/>
                <w:b/>
                <w:sz w:val="20"/>
              </w:rPr>
              <w:t>7</w:t>
            </w:r>
            <w:r w:rsidRPr="009C0B69">
              <w:rPr>
                <w:rFonts w:ascii="Arial" w:hAnsi="Arial" w:cs="Arial"/>
                <w:b/>
                <w:sz w:val="20"/>
              </w:rPr>
              <w:t xml:space="preserve">. </w:t>
            </w:r>
          </w:p>
        </w:tc>
        <w:tc>
          <w:tcPr>
            <w:tcW w:w="3180" w:type="dxa"/>
            <w:shd w:val="clear" w:color="auto" w:fill="D1D1D1" w:themeFill="background2" w:themeFillShade="E6"/>
          </w:tcPr>
          <w:p w14:paraId="6531C743" w14:textId="1F0CBD69" w:rsidR="00FB2C2A" w:rsidRPr="009C0B69" w:rsidRDefault="00FB2C2A" w:rsidP="00FB2C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0B69">
              <w:rPr>
                <w:rFonts w:ascii="Arial" w:hAnsi="Arial" w:cs="Arial"/>
                <w:b/>
                <w:sz w:val="20"/>
              </w:rPr>
              <w:t xml:space="preserve">Pol podnosioca prijave </w:t>
            </w:r>
          </w:p>
        </w:tc>
        <w:tc>
          <w:tcPr>
            <w:tcW w:w="5154" w:type="dxa"/>
            <w:gridSpan w:val="4"/>
            <w:shd w:val="clear" w:color="auto" w:fill="FFFFFF" w:themeFill="background1"/>
          </w:tcPr>
          <w:p w14:paraId="6052E452" w14:textId="60A6FB07" w:rsidR="00FB2C2A" w:rsidRPr="009C0B69" w:rsidRDefault="00A75219" w:rsidP="00FB2C2A">
            <w:pPr>
              <w:rPr>
                <w:rFonts w:ascii="Arial" w:eastAsia="MS Gothic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8149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50A" w:rsidRPr="009C0B6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B2C2A" w:rsidRPr="009C0B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2BAC" w:rsidRPr="009C0B69">
              <w:rPr>
                <w:rFonts w:ascii="Arial" w:hAnsi="Arial" w:cs="Arial"/>
                <w:sz w:val="20"/>
                <w:szCs w:val="20"/>
              </w:rPr>
              <w:t xml:space="preserve">Ženski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49949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50A" w:rsidRPr="009C0B6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62BAC" w:rsidRPr="009C0B69">
              <w:rPr>
                <w:rFonts w:ascii="Arial" w:hAnsi="Arial" w:cs="Arial"/>
                <w:sz w:val="20"/>
                <w:szCs w:val="20"/>
              </w:rPr>
              <w:t xml:space="preserve"> Muški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26326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50A" w:rsidRPr="009C0B6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62BAC" w:rsidRPr="009C0B69">
              <w:rPr>
                <w:rFonts w:ascii="Arial" w:hAnsi="Arial" w:cs="Arial"/>
                <w:sz w:val="20"/>
                <w:szCs w:val="20"/>
              </w:rPr>
              <w:t xml:space="preserve"> Drugi</w:t>
            </w:r>
          </w:p>
          <w:p w14:paraId="41B63267" w14:textId="482D0300" w:rsidR="00833C63" w:rsidRPr="009C0B69" w:rsidRDefault="00833C63" w:rsidP="00FB2C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C2A" w:rsidRPr="009C0B69" w14:paraId="1D401377" w14:textId="77777777" w:rsidTr="00F97B68">
        <w:tc>
          <w:tcPr>
            <w:tcW w:w="728" w:type="dxa"/>
            <w:gridSpan w:val="2"/>
            <w:shd w:val="clear" w:color="auto" w:fill="D1D1D1" w:themeFill="background2" w:themeFillShade="E6"/>
          </w:tcPr>
          <w:p w14:paraId="725739A0" w14:textId="06F42D02" w:rsidR="00FB2C2A" w:rsidRPr="009C0B69" w:rsidRDefault="00FB2C2A" w:rsidP="00FB2C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0B69">
              <w:rPr>
                <w:rFonts w:ascii="Arial" w:hAnsi="Arial" w:cs="Arial"/>
                <w:b/>
                <w:sz w:val="20"/>
              </w:rPr>
              <w:t>1.</w:t>
            </w:r>
            <w:r w:rsidR="003F6D4F" w:rsidRPr="009C0B69">
              <w:rPr>
                <w:rFonts w:ascii="Arial" w:hAnsi="Arial" w:cs="Arial"/>
                <w:b/>
                <w:sz w:val="20"/>
              </w:rPr>
              <w:t>8</w:t>
            </w:r>
            <w:r w:rsidRPr="009C0B69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3180" w:type="dxa"/>
            <w:shd w:val="clear" w:color="auto" w:fill="D1D1D1" w:themeFill="background2" w:themeFillShade="E6"/>
          </w:tcPr>
          <w:p w14:paraId="174AA49E" w14:textId="74A4A6EB" w:rsidR="00FB2C2A" w:rsidRPr="009C0B69" w:rsidRDefault="00FB2C2A" w:rsidP="00FB2C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0B69">
              <w:rPr>
                <w:rFonts w:ascii="Arial" w:hAnsi="Arial" w:cs="Arial"/>
                <w:b/>
                <w:sz w:val="20"/>
              </w:rPr>
              <w:t>Etnička pripadnost</w:t>
            </w:r>
          </w:p>
        </w:tc>
        <w:tc>
          <w:tcPr>
            <w:tcW w:w="5154" w:type="dxa"/>
            <w:gridSpan w:val="4"/>
            <w:shd w:val="clear" w:color="auto" w:fill="FFFFFF" w:themeFill="background1"/>
          </w:tcPr>
          <w:p w14:paraId="574683B5" w14:textId="6FE58774" w:rsidR="00833C63" w:rsidRPr="009C0B69" w:rsidRDefault="00A75219" w:rsidP="33F8853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51745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50A" w:rsidRPr="009C0B6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63096" w:rsidRPr="009C0B69">
              <w:rPr>
                <w:rFonts w:ascii="Arial" w:hAnsi="Arial" w:cs="Arial"/>
                <w:sz w:val="20"/>
                <w:szCs w:val="20"/>
              </w:rPr>
              <w:t xml:space="preserve"> Alban</w:t>
            </w:r>
            <w:r w:rsidR="12A287B2" w:rsidRPr="009C0B69">
              <w:rPr>
                <w:rFonts w:ascii="Arial" w:hAnsi="Arial" w:cs="Arial"/>
                <w:sz w:val="20"/>
                <w:szCs w:val="20"/>
              </w:rPr>
              <w:t>ci</w:t>
            </w:r>
            <w:r w:rsidR="00A63096" w:rsidRPr="009C0B69">
              <w:rPr>
                <w:rFonts w:ascii="Arial" w:hAnsi="Arial" w:cs="Arial"/>
                <w:sz w:val="20"/>
                <w:szCs w:val="20"/>
              </w:rPr>
              <w:t xml:space="preserve">                                      </w:t>
            </w:r>
            <w:r w:rsidR="003F6D4F" w:rsidRPr="009C0B6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63096" w:rsidRPr="009C0B69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7330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50A" w:rsidRPr="009C0B6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63096" w:rsidRPr="009C0B69">
              <w:rPr>
                <w:rFonts w:ascii="Arial" w:hAnsi="Arial" w:cs="Arial"/>
                <w:sz w:val="20"/>
                <w:szCs w:val="20"/>
              </w:rPr>
              <w:t xml:space="preserve"> Aškali</w:t>
            </w:r>
            <w:r w:rsidR="0E0AC087" w:rsidRPr="009C0B69">
              <w:rPr>
                <w:rFonts w:ascii="Arial" w:hAnsi="Arial" w:cs="Arial"/>
                <w:sz w:val="20"/>
                <w:szCs w:val="20"/>
              </w:rPr>
              <w:t>e</w:t>
            </w:r>
            <w:r w:rsidR="00A63096" w:rsidRPr="009C0B69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2023984E" w14:textId="451886B7" w:rsidR="00833C63" w:rsidRPr="009C0B69" w:rsidRDefault="00A75219" w:rsidP="33F8853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25573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50A" w:rsidRPr="009C0B6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63096" w:rsidRPr="009C0B69">
              <w:rPr>
                <w:rFonts w:ascii="Arial" w:hAnsi="Arial" w:cs="Arial"/>
                <w:sz w:val="20"/>
                <w:szCs w:val="20"/>
              </w:rPr>
              <w:t xml:space="preserve"> Srb</w:t>
            </w:r>
            <w:r w:rsidR="45C925E3" w:rsidRPr="009C0B69">
              <w:rPr>
                <w:rFonts w:ascii="Arial" w:hAnsi="Arial" w:cs="Arial"/>
                <w:sz w:val="20"/>
                <w:szCs w:val="20"/>
              </w:rPr>
              <w:t>i</w:t>
            </w:r>
            <w:r w:rsidR="00A63096" w:rsidRPr="009C0B69"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  <w:r w:rsidR="020B502A" w:rsidRPr="009C0B69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A63096" w:rsidRPr="009C0B69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3F6D4F" w:rsidRPr="009C0B69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A63096" w:rsidRPr="009C0B69">
              <w:rPr>
                <w:rFonts w:ascii="Arial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22710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50A" w:rsidRPr="009C0B6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63096" w:rsidRPr="009C0B69">
              <w:rPr>
                <w:rFonts w:ascii="Arial" w:hAnsi="Arial" w:cs="Arial"/>
                <w:sz w:val="20"/>
                <w:szCs w:val="20"/>
              </w:rPr>
              <w:t xml:space="preserve"> Rom</w:t>
            </w:r>
            <w:r w:rsidR="478EF088" w:rsidRPr="009C0B69">
              <w:rPr>
                <w:rFonts w:ascii="Arial" w:hAnsi="Arial" w:cs="Arial"/>
                <w:sz w:val="20"/>
                <w:szCs w:val="20"/>
              </w:rPr>
              <w:t>i</w:t>
            </w:r>
          </w:p>
          <w:p w14:paraId="4E76F998" w14:textId="3C070B0C" w:rsidR="00833C63" w:rsidRPr="009C0B69" w:rsidRDefault="00A75219" w:rsidP="00833C6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19273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50A" w:rsidRPr="009C0B6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63096" w:rsidRPr="009C0B69">
              <w:rPr>
                <w:rFonts w:ascii="Arial" w:hAnsi="Arial" w:cs="Arial"/>
                <w:sz w:val="20"/>
                <w:szCs w:val="20"/>
              </w:rPr>
              <w:t xml:space="preserve"> Bošnja</w:t>
            </w:r>
            <w:r w:rsidR="0849DD0E" w:rsidRPr="009C0B69">
              <w:rPr>
                <w:rFonts w:ascii="Arial" w:hAnsi="Arial" w:cs="Arial"/>
                <w:sz w:val="20"/>
                <w:szCs w:val="20"/>
              </w:rPr>
              <w:t>c</w:t>
            </w:r>
            <w:r w:rsidR="46B3D49C" w:rsidRPr="009C0B69">
              <w:rPr>
                <w:rFonts w:ascii="Arial" w:hAnsi="Arial" w:cs="Arial"/>
                <w:sz w:val="20"/>
                <w:szCs w:val="20"/>
              </w:rPr>
              <w:t>i</w:t>
            </w:r>
            <w:r w:rsidR="00A63096" w:rsidRPr="009C0B69">
              <w:rPr>
                <w:rFonts w:ascii="Arial" w:hAnsi="Arial" w:cs="Arial"/>
                <w:sz w:val="20"/>
                <w:szCs w:val="20"/>
              </w:rPr>
              <w:t xml:space="preserve">                         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24239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50A" w:rsidRPr="009C0B6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63096" w:rsidRPr="009C0B69">
              <w:rPr>
                <w:rFonts w:ascii="Arial" w:hAnsi="Arial" w:cs="Arial"/>
                <w:sz w:val="20"/>
                <w:szCs w:val="20"/>
              </w:rPr>
              <w:t xml:space="preserve"> Egipćani, </w:t>
            </w:r>
          </w:p>
          <w:p w14:paraId="376DD6BA" w14:textId="42C6A951" w:rsidR="00FB2C2A" w:rsidRPr="009C0B69" w:rsidRDefault="00A75219" w:rsidP="33F8853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80359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50A" w:rsidRPr="009C0B6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63096" w:rsidRPr="009C0B69">
              <w:rPr>
                <w:rFonts w:ascii="Arial" w:hAnsi="Arial" w:cs="Arial"/>
                <w:sz w:val="20"/>
                <w:szCs w:val="20"/>
              </w:rPr>
              <w:t xml:space="preserve"> Tur</w:t>
            </w:r>
            <w:r w:rsidR="04E6B880" w:rsidRPr="009C0B69">
              <w:rPr>
                <w:rFonts w:ascii="Arial" w:hAnsi="Arial" w:cs="Arial"/>
                <w:sz w:val="20"/>
                <w:szCs w:val="20"/>
              </w:rPr>
              <w:t>ci</w:t>
            </w:r>
            <w:r w:rsidR="00A63096" w:rsidRPr="009C0B69">
              <w:rPr>
                <w:rFonts w:ascii="Arial" w:hAnsi="Arial" w:cs="Arial"/>
                <w:sz w:val="20"/>
                <w:szCs w:val="20"/>
              </w:rPr>
              <w:t xml:space="preserve">                                      </w:t>
            </w:r>
            <w:r w:rsidR="003F6D4F" w:rsidRPr="009C0B69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A63096" w:rsidRPr="009C0B69">
              <w:rPr>
                <w:rFonts w:ascii="Arial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048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50A" w:rsidRPr="009C0B6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63096" w:rsidRPr="009C0B69">
              <w:rPr>
                <w:rFonts w:ascii="Arial" w:hAnsi="Arial" w:cs="Arial"/>
                <w:sz w:val="20"/>
                <w:szCs w:val="20"/>
              </w:rPr>
              <w:t xml:space="preserve"> Goran</w:t>
            </w:r>
            <w:r w:rsidR="6E059539" w:rsidRPr="009C0B69">
              <w:rPr>
                <w:rFonts w:ascii="Arial" w:hAnsi="Arial" w:cs="Arial"/>
                <w:sz w:val="20"/>
                <w:szCs w:val="20"/>
              </w:rPr>
              <w:t>i</w:t>
            </w:r>
          </w:p>
          <w:p w14:paraId="2599EDAF" w14:textId="2C0E9200" w:rsidR="00FB2C2A" w:rsidRPr="009C0B69" w:rsidRDefault="00A75219" w:rsidP="00FB2C2A">
            <w:pPr>
              <w:rPr>
                <w:rFonts w:ascii="Arial" w:eastAsia="MS Gothic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977106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50A" w:rsidRPr="009C0B6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A63096" w:rsidRPr="009C0B69">
              <w:rPr>
                <w:rFonts w:ascii="Arial" w:hAnsi="Arial" w:cs="Arial"/>
                <w:sz w:val="20"/>
              </w:rPr>
              <w:t xml:space="preserve"> </w:t>
            </w:r>
            <w:r w:rsidR="00A63096" w:rsidRPr="009C0B69">
              <w:rPr>
                <w:rFonts w:ascii="Arial" w:hAnsi="Arial" w:cs="Arial"/>
              </w:rPr>
              <w:t>drugo</w:t>
            </w:r>
          </w:p>
        </w:tc>
      </w:tr>
      <w:tr w:rsidR="00CE1D08" w:rsidRPr="009C0B69" w14:paraId="37040915" w14:textId="77777777" w:rsidTr="00F97B68">
        <w:tc>
          <w:tcPr>
            <w:tcW w:w="728" w:type="dxa"/>
            <w:gridSpan w:val="2"/>
            <w:shd w:val="clear" w:color="auto" w:fill="5F8B4C"/>
          </w:tcPr>
          <w:p w14:paraId="76A237E2" w14:textId="7C97D65F" w:rsidR="00CE1D08" w:rsidRPr="009C0B69" w:rsidRDefault="00CE1D08" w:rsidP="0004361E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9C0B69">
              <w:rPr>
                <w:rFonts w:ascii="Arial" w:hAnsi="Arial" w:cs="Arial"/>
                <w:b/>
                <w:color w:val="FFFFFF" w:themeColor="background1"/>
              </w:rPr>
              <w:t>2.a.</w:t>
            </w:r>
          </w:p>
        </w:tc>
        <w:tc>
          <w:tcPr>
            <w:tcW w:w="8334" w:type="dxa"/>
            <w:gridSpan w:val="5"/>
            <w:shd w:val="clear" w:color="auto" w:fill="5F8B4C"/>
          </w:tcPr>
          <w:p w14:paraId="51F4BFF8" w14:textId="0F64D32A" w:rsidR="00CE1D08" w:rsidRPr="009C0B69" w:rsidRDefault="00CE1D08" w:rsidP="0004361E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C0B69">
              <w:rPr>
                <w:rFonts w:ascii="Arial" w:hAnsi="Arial" w:cs="Arial"/>
                <w:b/>
                <w:color w:val="FFFFFF" w:themeColor="background1"/>
              </w:rPr>
              <w:t>Registrovani poljoprivrednici</w:t>
            </w:r>
          </w:p>
          <w:p w14:paraId="5D879FA3" w14:textId="3B29BF11" w:rsidR="00CE1D08" w:rsidRPr="009C0B69" w:rsidRDefault="00541D1E" w:rsidP="0004361E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C0B69">
              <w:rPr>
                <w:rFonts w:ascii="Arial" w:hAnsi="Arial" w:cs="Arial"/>
                <w:color w:val="FFFFFF" w:themeColor="background1"/>
                <w:sz w:val="18"/>
              </w:rPr>
              <w:t>Ako ste registrovani poljoprivrednik, molimo Vas upišite odgovore u nastavku.</w:t>
            </w:r>
          </w:p>
        </w:tc>
      </w:tr>
      <w:tr w:rsidR="008B3F29" w:rsidRPr="009C0B69" w14:paraId="0A659158" w14:textId="77777777" w:rsidTr="00F97B68">
        <w:tc>
          <w:tcPr>
            <w:tcW w:w="728" w:type="dxa"/>
            <w:gridSpan w:val="2"/>
            <w:shd w:val="clear" w:color="auto" w:fill="D1D1D1" w:themeFill="background2" w:themeFillShade="E6"/>
          </w:tcPr>
          <w:p w14:paraId="0135E7F8" w14:textId="3BE352C9" w:rsidR="00CE1D08" w:rsidRPr="009C0B69" w:rsidRDefault="006744CA" w:rsidP="00630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0B69">
              <w:rPr>
                <w:rFonts w:ascii="Arial" w:hAnsi="Arial" w:cs="Arial"/>
                <w:b/>
                <w:sz w:val="20"/>
              </w:rPr>
              <w:t>2</w:t>
            </w:r>
            <w:r w:rsidR="00CE1D08" w:rsidRPr="009C0B69">
              <w:rPr>
                <w:rFonts w:ascii="Arial" w:hAnsi="Arial" w:cs="Arial"/>
                <w:b/>
                <w:sz w:val="20"/>
              </w:rPr>
              <w:t>.a.1.</w:t>
            </w:r>
          </w:p>
        </w:tc>
        <w:tc>
          <w:tcPr>
            <w:tcW w:w="3180" w:type="dxa"/>
            <w:shd w:val="clear" w:color="auto" w:fill="D1D1D1" w:themeFill="background2" w:themeFillShade="E6"/>
          </w:tcPr>
          <w:p w14:paraId="0C10D1F0" w14:textId="77777777" w:rsidR="00CE1D08" w:rsidRPr="009C0B69" w:rsidRDefault="00CE1D08" w:rsidP="00630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0B69">
              <w:rPr>
                <w:rFonts w:ascii="Arial" w:hAnsi="Arial" w:cs="Arial"/>
                <w:b/>
                <w:sz w:val="20"/>
              </w:rPr>
              <w:t>Registracioni broj u registru poljoprivrednih gazdinstava (NIF), ako je podnosilac poljoprivrednik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60667956"/>
            <w:placeholder>
              <w:docPart w:val="D04804FFE0F347448770C87BFA1E70E5"/>
            </w:placeholder>
            <w:showingPlcHdr/>
          </w:sdtPr>
          <w:sdtEndPr/>
          <w:sdtContent>
            <w:tc>
              <w:tcPr>
                <w:tcW w:w="5154" w:type="dxa"/>
                <w:gridSpan w:val="4"/>
              </w:tcPr>
              <w:p w14:paraId="7C52AA8B" w14:textId="7BA7D16B" w:rsidR="00CE1D08" w:rsidRPr="009C0B69" w:rsidRDefault="005861FB" w:rsidP="0063040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C0B69">
                  <w:rPr>
                    <w:rStyle w:val="PlaceholderText"/>
                    <w:rFonts w:ascii="Arial" w:hAnsi="Arial" w:cs="Arial"/>
                  </w:rPr>
                  <w:t>Kliknite da unesete tekst.</w:t>
                </w:r>
              </w:p>
            </w:tc>
          </w:sdtContent>
        </w:sdt>
      </w:tr>
      <w:tr w:rsidR="008B3F29" w:rsidRPr="009C0B69" w14:paraId="437EA898" w14:textId="77777777" w:rsidTr="00F97B68">
        <w:tc>
          <w:tcPr>
            <w:tcW w:w="728" w:type="dxa"/>
            <w:gridSpan w:val="2"/>
            <w:shd w:val="clear" w:color="auto" w:fill="D1D1D1" w:themeFill="background2" w:themeFillShade="E6"/>
          </w:tcPr>
          <w:p w14:paraId="75859BFB" w14:textId="1AEBAF88" w:rsidR="00CE1D08" w:rsidRPr="009C0B69" w:rsidRDefault="006744CA" w:rsidP="00630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0B69">
              <w:rPr>
                <w:rFonts w:ascii="Arial" w:hAnsi="Arial" w:cs="Arial"/>
                <w:b/>
                <w:sz w:val="20"/>
              </w:rPr>
              <w:t>2</w:t>
            </w:r>
            <w:r w:rsidR="00CE1D08" w:rsidRPr="009C0B69">
              <w:rPr>
                <w:rFonts w:ascii="Arial" w:hAnsi="Arial" w:cs="Arial"/>
                <w:b/>
                <w:sz w:val="20"/>
              </w:rPr>
              <w:t>.a.2.</w:t>
            </w:r>
          </w:p>
        </w:tc>
        <w:tc>
          <w:tcPr>
            <w:tcW w:w="3180" w:type="dxa"/>
            <w:shd w:val="clear" w:color="auto" w:fill="D1D1D1" w:themeFill="background2" w:themeFillShade="E6"/>
          </w:tcPr>
          <w:p w14:paraId="21BDE32C" w14:textId="5EB9A4F5" w:rsidR="00CE1D08" w:rsidRPr="009C0B69" w:rsidRDefault="00CE1D08" w:rsidP="00630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0B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Trenutni broj zaposlenih, ukoliko </w:t>
            </w:r>
            <w:r w:rsidR="1AF11157" w:rsidRPr="009C0B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ih </w:t>
            </w:r>
            <w:r w:rsidRPr="009C0B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ima </w:t>
            </w:r>
          </w:p>
        </w:tc>
        <w:tc>
          <w:tcPr>
            <w:tcW w:w="5154" w:type="dxa"/>
            <w:gridSpan w:val="4"/>
          </w:tcPr>
          <w:p w14:paraId="0CC0D38C" w14:textId="5068BFA0" w:rsidR="00CE1D08" w:rsidRPr="009C0B69" w:rsidRDefault="0055745C" w:rsidP="00630404">
            <w:pPr>
              <w:pStyle w:val="BodyText"/>
              <w:rPr>
                <w:rFonts w:ascii="Arial" w:eastAsia="MS Gothic" w:hAnsi="Arial" w:cs="Arial"/>
                <w:sz w:val="20"/>
              </w:rPr>
            </w:pPr>
            <w:r w:rsidRPr="009C0B69">
              <w:rPr>
                <w:rFonts w:ascii="Arial" w:hAnsi="Arial" w:cs="Arial"/>
                <w:sz w:val="20"/>
              </w:rPr>
              <w:t>Zaposleni sa p</w:t>
            </w:r>
            <w:r w:rsidR="00CE1D08" w:rsidRPr="009C0B69">
              <w:rPr>
                <w:rFonts w:ascii="Arial" w:hAnsi="Arial" w:cs="Arial"/>
                <w:sz w:val="20"/>
              </w:rPr>
              <w:t>un</w:t>
            </w:r>
            <w:r w:rsidR="00447877" w:rsidRPr="009C0B69">
              <w:rPr>
                <w:rFonts w:ascii="Arial" w:hAnsi="Arial" w:cs="Arial"/>
                <w:sz w:val="20"/>
              </w:rPr>
              <w:t>im</w:t>
            </w:r>
            <w:r w:rsidR="00CE1D08" w:rsidRPr="009C0B69">
              <w:rPr>
                <w:rFonts w:ascii="Arial" w:hAnsi="Arial" w:cs="Arial"/>
                <w:sz w:val="20"/>
              </w:rPr>
              <w:t xml:space="preserve"> radn</w:t>
            </w:r>
            <w:r w:rsidR="00447877" w:rsidRPr="009C0B69">
              <w:rPr>
                <w:rFonts w:ascii="Arial" w:hAnsi="Arial" w:cs="Arial"/>
                <w:sz w:val="20"/>
              </w:rPr>
              <w:t>im</w:t>
            </w:r>
            <w:r w:rsidR="00CE1D08" w:rsidRPr="009C0B69">
              <w:rPr>
                <w:rFonts w:ascii="Arial" w:hAnsi="Arial" w:cs="Arial"/>
                <w:sz w:val="20"/>
              </w:rPr>
              <w:t xml:space="preserve"> vreme</w:t>
            </w:r>
            <w:r w:rsidR="00447877" w:rsidRPr="009C0B69">
              <w:rPr>
                <w:rFonts w:ascii="Arial" w:hAnsi="Arial" w:cs="Arial"/>
                <w:sz w:val="20"/>
              </w:rPr>
              <w:t>nom</w:t>
            </w:r>
            <w:r w:rsidR="00CE1D08" w:rsidRPr="009C0B69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1156067749"/>
                <w:placeholder>
                  <w:docPart w:val="DefaultPlaceholder_-1854013440"/>
                </w:placeholder>
              </w:sdtPr>
              <w:sdtEndPr/>
              <w:sdtContent>
                <w:r w:rsidR="00CE1D08" w:rsidRPr="009C0B69">
                  <w:rPr>
                    <w:rFonts w:ascii="Arial" w:hAnsi="Arial" w:cs="Arial"/>
                    <w:sz w:val="20"/>
                  </w:rPr>
                  <w:t>…………….…....</w:t>
                </w:r>
              </w:sdtContent>
            </w:sdt>
            <w:r w:rsidR="00CE1D08" w:rsidRPr="009C0B69">
              <w:rPr>
                <w:rFonts w:ascii="Arial" w:hAnsi="Arial" w:cs="Arial"/>
                <w:sz w:val="20"/>
              </w:rPr>
              <w:t xml:space="preserve"> </w:t>
            </w:r>
          </w:p>
          <w:p w14:paraId="5C805D0D" w14:textId="3A624E07" w:rsidR="00CE1D08" w:rsidRPr="009C0B69" w:rsidRDefault="00757F83" w:rsidP="33F88531">
            <w:pPr>
              <w:pStyle w:val="BodyText"/>
              <w:jc w:val="left"/>
              <w:rPr>
                <w:rFonts w:ascii="Arial" w:eastAsia="MS Gothic" w:hAnsi="Arial" w:cs="Arial"/>
                <w:sz w:val="20"/>
              </w:rPr>
            </w:pPr>
            <w:r w:rsidRPr="009C0B69">
              <w:rPr>
                <w:rFonts w:ascii="Arial" w:hAnsi="Arial" w:cs="Arial"/>
                <w:sz w:val="20"/>
              </w:rPr>
              <w:t>Zaposleni sa skraćenim radnim vremenom</w:t>
            </w:r>
            <w:r w:rsidRPr="009C0B69" w:rsidDel="00757F83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5945663"/>
                <w:placeholder>
                  <w:docPart w:val="DefaultPlaceholder_-1854013440"/>
                </w:placeholder>
              </w:sdtPr>
              <w:sdtEndPr/>
              <w:sdtContent>
                <w:r w:rsidR="00CE1D08" w:rsidRPr="009C0B69">
                  <w:rPr>
                    <w:rFonts w:ascii="Arial" w:hAnsi="Arial" w:cs="Arial"/>
                    <w:sz w:val="20"/>
                  </w:rPr>
                  <w:t>…….….</w:t>
                </w:r>
              </w:sdtContent>
            </w:sdt>
            <w:r w:rsidR="00CE1D08" w:rsidRPr="009C0B69">
              <w:rPr>
                <w:rFonts w:ascii="Arial" w:hAnsi="Arial" w:cs="Arial"/>
                <w:sz w:val="20"/>
              </w:rPr>
              <w:t xml:space="preserve"> </w:t>
            </w:r>
            <w:r w:rsidR="00CE1D08" w:rsidRPr="009C0B69">
              <w:rPr>
                <w:rFonts w:ascii="Arial" w:hAnsi="Arial" w:cs="Arial"/>
              </w:rPr>
              <w:br/>
            </w:r>
            <w:r w:rsidR="00CE1D08" w:rsidRPr="009C0B69">
              <w:rPr>
                <w:rFonts w:ascii="Arial" w:hAnsi="Arial" w:cs="Arial"/>
                <w:sz w:val="20"/>
              </w:rPr>
              <w:t>Sezonsk</w:t>
            </w:r>
            <w:r w:rsidRPr="009C0B69">
              <w:rPr>
                <w:rFonts w:ascii="Arial" w:hAnsi="Arial" w:cs="Arial"/>
                <w:sz w:val="20"/>
              </w:rPr>
              <w:t>i</w:t>
            </w:r>
            <w:r w:rsidR="00CE1D08" w:rsidRPr="009C0B69">
              <w:rPr>
                <w:rFonts w:ascii="Arial" w:hAnsi="Arial" w:cs="Arial"/>
                <w:sz w:val="20"/>
              </w:rPr>
              <w:t xml:space="preserve"> radni</w:t>
            </w:r>
            <w:r w:rsidRPr="009C0B69">
              <w:rPr>
                <w:rFonts w:ascii="Arial" w:hAnsi="Arial" w:cs="Arial"/>
                <w:sz w:val="20"/>
              </w:rPr>
              <w:t>ci</w:t>
            </w:r>
            <w:sdt>
              <w:sdtPr>
                <w:rPr>
                  <w:rFonts w:ascii="Arial" w:hAnsi="Arial" w:cs="Arial"/>
                  <w:sz w:val="20"/>
                </w:rPr>
                <w:id w:val="-793824325"/>
                <w:placeholder>
                  <w:docPart w:val="DefaultPlaceholder_-1854013440"/>
                </w:placeholder>
              </w:sdtPr>
              <w:sdtEndPr/>
              <w:sdtContent>
                <w:r w:rsidR="00CE1D08" w:rsidRPr="009C0B69">
                  <w:rPr>
                    <w:rFonts w:ascii="Arial" w:hAnsi="Arial" w:cs="Arial"/>
                    <w:sz w:val="20"/>
                  </w:rPr>
                  <w:t>…….….</w:t>
                </w:r>
              </w:sdtContent>
            </w:sdt>
            <w:r w:rsidR="00CE1D08" w:rsidRPr="009C0B69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CE1D08" w:rsidRPr="009C0B69" w14:paraId="751DA5E9" w14:textId="77777777" w:rsidTr="00F97B68">
        <w:tc>
          <w:tcPr>
            <w:tcW w:w="728" w:type="dxa"/>
            <w:gridSpan w:val="2"/>
            <w:shd w:val="clear" w:color="auto" w:fill="5F8B4C"/>
          </w:tcPr>
          <w:p w14:paraId="5E03D0C5" w14:textId="7D449251" w:rsidR="00CE1D08" w:rsidRPr="009C0B69" w:rsidRDefault="00CE1D08" w:rsidP="0004361E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C0B69">
              <w:rPr>
                <w:rFonts w:ascii="Arial" w:hAnsi="Arial" w:cs="Arial"/>
                <w:b/>
                <w:color w:val="FFFFFF" w:themeColor="background1"/>
              </w:rPr>
              <w:t>2.b</w:t>
            </w:r>
          </w:p>
        </w:tc>
        <w:tc>
          <w:tcPr>
            <w:tcW w:w="8334" w:type="dxa"/>
            <w:gridSpan w:val="5"/>
            <w:shd w:val="clear" w:color="auto" w:fill="5F8B4C"/>
          </w:tcPr>
          <w:p w14:paraId="17961E86" w14:textId="0A560D0F" w:rsidR="00CE1D08" w:rsidRPr="009C0B69" w:rsidRDefault="00E22C50" w:rsidP="0004361E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C0B69">
              <w:rPr>
                <w:rFonts w:ascii="Arial" w:hAnsi="Arial" w:cs="Arial"/>
                <w:b/>
                <w:color w:val="FFFFFF" w:themeColor="background1"/>
              </w:rPr>
              <w:t>Preduzeća (mikro, mala i srednja preduzeća)</w:t>
            </w:r>
            <w:r w:rsidRPr="009C0B69" w:rsidDel="00E22C50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="00541D1E" w:rsidRPr="009C0B69">
              <w:rPr>
                <w:rFonts w:ascii="Arial" w:hAnsi="Arial" w:cs="Arial"/>
                <w:color w:val="FFFFFF" w:themeColor="background1"/>
                <w:sz w:val="18"/>
              </w:rPr>
              <w:t>Ako ste preduzeće, molimo Vas upišite odgovore u nastavku.</w:t>
            </w:r>
          </w:p>
        </w:tc>
      </w:tr>
      <w:tr w:rsidR="0004361E" w:rsidRPr="009C0B69" w14:paraId="65B34692" w14:textId="77777777" w:rsidTr="00F97B68">
        <w:tc>
          <w:tcPr>
            <w:tcW w:w="728" w:type="dxa"/>
            <w:gridSpan w:val="2"/>
            <w:shd w:val="clear" w:color="auto" w:fill="D1D1D1" w:themeFill="background2" w:themeFillShade="E6"/>
          </w:tcPr>
          <w:p w14:paraId="07B5374A" w14:textId="18B7389D" w:rsidR="0004361E" w:rsidRPr="009C0B69" w:rsidRDefault="0004361E" w:rsidP="000436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0B69">
              <w:rPr>
                <w:rFonts w:ascii="Arial" w:hAnsi="Arial" w:cs="Arial"/>
                <w:b/>
                <w:sz w:val="20"/>
              </w:rPr>
              <w:t>2.b.1.</w:t>
            </w:r>
          </w:p>
        </w:tc>
        <w:tc>
          <w:tcPr>
            <w:tcW w:w="3180" w:type="dxa"/>
            <w:shd w:val="clear" w:color="auto" w:fill="D1D1D1" w:themeFill="background2" w:themeFillShade="E6"/>
          </w:tcPr>
          <w:p w14:paraId="3B50FE29" w14:textId="223FAD20" w:rsidR="0004361E" w:rsidRPr="009C0B69" w:rsidRDefault="0004361E" w:rsidP="000436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0B69">
              <w:rPr>
                <w:rFonts w:ascii="Arial" w:hAnsi="Arial" w:cs="Arial"/>
                <w:b/>
                <w:bCs/>
                <w:sz w:val="20"/>
                <w:szCs w:val="20"/>
              </w:rPr>
              <w:t>Naziv preduzeća prema AR</w:t>
            </w:r>
            <w:r w:rsidR="27C9DF34" w:rsidRPr="009C0B69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  <w:r w:rsidRPr="009C0B69">
              <w:rPr>
                <w:rFonts w:ascii="Arial" w:hAnsi="Arial" w:cs="Arial"/>
                <w:b/>
                <w:bCs/>
                <w:sz w:val="20"/>
                <w:szCs w:val="20"/>
              </w:rPr>
              <w:t>K</w:t>
            </w:r>
          </w:p>
          <w:p w14:paraId="4E16BCD1" w14:textId="148674E2" w:rsidR="0004361E" w:rsidRPr="009C0B69" w:rsidRDefault="0004361E" w:rsidP="000436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434944360"/>
            <w:placeholder>
              <w:docPart w:val="D20F06E524E64151A80A5B4795C97049"/>
            </w:placeholder>
            <w:showingPlcHdr/>
          </w:sdtPr>
          <w:sdtEndPr/>
          <w:sdtContent>
            <w:tc>
              <w:tcPr>
                <w:tcW w:w="5154" w:type="dxa"/>
                <w:gridSpan w:val="4"/>
              </w:tcPr>
              <w:p w14:paraId="59567AD6" w14:textId="7CC30740" w:rsidR="0004361E" w:rsidRPr="009C0B69" w:rsidRDefault="005861FB" w:rsidP="0004361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C0B69">
                  <w:rPr>
                    <w:rStyle w:val="PlaceholderText"/>
                    <w:rFonts w:ascii="Arial" w:hAnsi="Arial" w:cs="Arial"/>
                  </w:rPr>
                  <w:t>Kliknite da unesete tekst</w:t>
                </w:r>
                <w:r w:rsidR="0061550A" w:rsidRPr="009C0B69">
                  <w:rPr>
                    <w:rStyle w:val="PlaceholderText"/>
                    <w:rFonts w:ascii="Arial" w:hAnsi="Arial" w:cs="Arial"/>
                  </w:rPr>
                  <w:t>.</w:t>
                </w:r>
              </w:p>
            </w:tc>
          </w:sdtContent>
        </w:sdt>
      </w:tr>
      <w:tr w:rsidR="0004361E" w:rsidRPr="009C0B69" w14:paraId="03009F3B" w14:textId="77777777" w:rsidTr="00F97B68">
        <w:tc>
          <w:tcPr>
            <w:tcW w:w="728" w:type="dxa"/>
            <w:gridSpan w:val="2"/>
            <w:shd w:val="clear" w:color="auto" w:fill="D1D1D1" w:themeFill="background2" w:themeFillShade="E6"/>
          </w:tcPr>
          <w:p w14:paraId="593E324C" w14:textId="50206ED5" w:rsidR="0004361E" w:rsidRPr="009C0B69" w:rsidRDefault="0004361E" w:rsidP="000436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0B69">
              <w:rPr>
                <w:rFonts w:ascii="Arial" w:hAnsi="Arial" w:cs="Arial"/>
                <w:b/>
                <w:sz w:val="20"/>
              </w:rPr>
              <w:t>2.b.2.</w:t>
            </w:r>
          </w:p>
        </w:tc>
        <w:tc>
          <w:tcPr>
            <w:tcW w:w="3180" w:type="dxa"/>
            <w:shd w:val="clear" w:color="auto" w:fill="D1D1D1" w:themeFill="background2" w:themeFillShade="E6"/>
          </w:tcPr>
          <w:p w14:paraId="421C608E" w14:textId="7FE172B2" w:rsidR="0004361E" w:rsidRPr="009C0B69" w:rsidRDefault="0004361E" w:rsidP="000436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0B69">
              <w:rPr>
                <w:rFonts w:ascii="Arial" w:hAnsi="Arial" w:cs="Arial"/>
                <w:b/>
                <w:bCs/>
                <w:sz w:val="20"/>
                <w:szCs w:val="20"/>
              </w:rPr>
              <w:t>Adresa preduzeća kako je registrovano prema AR</w:t>
            </w:r>
            <w:r w:rsidR="7AB91961" w:rsidRPr="009C0B69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  <w:r w:rsidRPr="009C0B69">
              <w:rPr>
                <w:rFonts w:ascii="Arial" w:hAnsi="Arial" w:cs="Arial"/>
                <w:b/>
                <w:bCs/>
                <w:sz w:val="20"/>
                <w:szCs w:val="20"/>
              </w:rPr>
              <w:t>K-u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47912487"/>
            <w:placeholder>
              <w:docPart w:val="4AB220A40ED7403DA2D6F1CA99089C44"/>
            </w:placeholder>
            <w:showingPlcHdr/>
          </w:sdtPr>
          <w:sdtEndPr/>
          <w:sdtContent>
            <w:tc>
              <w:tcPr>
                <w:tcW w:w="5154" w:type="dxa"/>
                <w:gridSpan w:val="4"/>
              </w:tcPr>
              <w:p w14:paraId="55B10459" w14:textId="026F23F4" w:rsidR="0004361E" w:rsidRPr="009C0B69" w:rsidRDefault="005861FB" w:rsidP="0004361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C0B69">
                  <w:rPr>
                    <w:rStyle w:val="PlaceholderText"/>
                    <w:rFonts w:ascii="Arial" w:hAnsi="Arial" w:cs="Arial"/>
                  </w:rPr>
                  <w:t>Kliknite da unesete tekst.</w:t>
                </w:r>
              </w:p>
            </w:tc>
          </w:sdtContent>
        </w:sdt>
      </w:tr>
      <w:tr w:rsidR="0004361E" w:rsidRPr="009C0B69" w14:paraId="6A448055" w14:textId="77777777" w:rsidTr="00F97B68">
        <w:tc>
          <w:tcPr>
            <w:tcW w:w="728" w:type="dxa"/>
            <w:gridSpan w:val="2"/>
            <w:shd w:val="clear" w:color="auto" w:fill="D1D1D1" w:themeFill="background2" w:themeFillShade="E6"/>
          </w:tcPr>
          <w:p w14:paraId="2BEC4E99" w14:textId="0EB2E8F5" w:rsidR="0004361E" w:rsidRPr="009C0B69" w:rsidRDefault="0004361E" w:rsidP="000436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0B69">
              <w:rPr>
                <w:rFonts w:ascii="Arial" w:hAnsi="Arial" w:cs="Arial"/>
                <w:b/>
                <w:sz w:val="20"/>
              </w:rPr>
              <w:t>2.b.3.</w:t>
            </w:r>
          </w:p>
          <w:p w14:paraId="22387055" w14:textId="4F987506" w:rsidR="0004361E" w:rsidRPr="009C0B69" w:rsidRDefault="0004361E" w:rsidP="000436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0" w:type="dxa"/>
            <w:shd w:val="clear" w:color="auto" w:fill="D1D1D1" w:themeFill="background2" w:themeFillShade="E6"/>
          </w:tcPr>
          <w:p w14:paraId="6A3A3854" w14:textId="51D6EF44" w:rsidR="0004361E" w:rsidRPr="009C0B69" w:rsidRDefault="0004361E" w:rsidP="000436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0B69">
              <w:rPr>
                <w:rFonts w:ascii="Arial" w:hAnsi="Arial" w:cs="Arial"/>
                <w:b/>
                <w:sz w:val="20"/>
              </w:rPr>
              <w:t>Registracioni broj prema ARPSK-u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28740756"/>
            <w:placeholder>
              <w:docPart w:val="4EFC87CE6101451F95A6E207B32FC5B4"/>
            </w:placeholder>
            <w:showingPlcHdr/>
          </w:sdtPr>
          <w:sdtEndPr/>
          <w:sdtContent>
            <w:tc>
              <w:tcPr>
                <w:tcW w:w="5154" w:type="dxa"/>
                <w:gridSpan w:val="4"/>
              </w:tcPr>
              <w:p w14:paraId="568FEB58" w14:textId="0FCC1472" w:rsidR="0004361E" w:rsidRPr="009C0B69" w:rsidRDefault="005861FB" w:rsidP="0004361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C0B69">
                  <w:rPr>
                    <w:rStyle w:val="PlaceholderText"/>
                    <w:rFonts w:ascii="Arial" w:hAnsi="Arial" w:cs="Arial"/>
                  </w:rPr>
                  <w:t>Kliknite da unesete tekst.</w:t>
                </w:r>
              </w:p>
            </w:tc>
          </w:sdtContent>
        </w:sdt>
      </w:tr>
      <w:tr w:rsidR="0004361E" w:rsidRPr="009C0B69" w14:paraId="2419CFB4" w14:textId="77777777" w:rsidTr="00F97B68">
        <w:tc>
          <w:tcPr>
            <w:tcW w:w="728" w:type="dxa"/>
            <w:gridSpan w:val="2"/>
            <w:shd w:val="clear" w:color="auto" w:fill="D1D1D1" w:themeFill="background2" w:themeFillShade="E6"/>
          </w:tcPr>
          <w:p w14:paraId="10C765D2" w14:textId="07B49FB3" w:rsidR="0004361E" w:rsidRPr="009C0B69" w:rsidRDefault="0004361E" w:rsidP="000436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0B69">
              <w:rPr>
                <w:rFonts w:ascii="Arial" w:hAnsi="Arial" w:cs="Arial"/>
                <w:b/>
                <w:sz w:val="20"/>
              </w:rPr>
              <w:t>2.b.4.</w:t>
            </w:r>
          </w:p>
        </w:tc>
        <w:tc>
          <w:tcPr>
            <w:tcW w:w="3180" w:type="dxa"/>
            <w:shd w:val="clear" w:color="auto" w:fill="D1D1D1" w:themeFill="background2" w:themeFillShade="E6"/>
          </w:tcPr>
          <w:p w14:paraId="4C99F62A" w14:textId="66C2F8C9" w:rsidR="0004361E" w:rsidRPr="009C0B69" w:rsidRDefault="009612A6" w:rsidP="000436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0B69">
              <w:rPr>
                <w:rFonts w:ascii="Arial" w:hAnsi="Arial" w:cs="Arial"/>
                <w:b/>
                <w:sz w:val="20"/>
              </w:rPr>
              <w:t xml:space="preserve">Veličina preduzeća </w:t>
            </w:r>
          </w:p>
        </w:tc>
        <w:tc>
          <w:tcPr>
            <w:tcW w:w="5154" w:type="dxa"/>
            <w:gridSpan w:val="4"/>
          </w:tcPr>
          <w:p w14:paraId="3860B35F" w14:textId="39C6861D" w:rsidR="0004361E" w:rsidRPr="009C0B69" w:rsidRDefault="00A75219" w:rsidP="0004361E">
            <w:pPr>
              <w:rPr>
                <w:rFonts w:ascii="Arial" w:eastAsia="MS Gothic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041083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50A" w:rsidRPr="009C0B6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E62BAC" w:rsidRPr="009C0B69">
              <w:rPr>
                <w:rFonts w:ascii="Arial" w:hAnsi="Arial" w:cs="Arial"/>
                <w:sz w:val="20"/>
              </w:rPr>
              <w:t xml:space="preserve"> Mikro preduzeće (1-9 zaposlenih)</w:t>
            </w:r>
          </w:p>
          <w:p w14:paraId="2C54ADDF" w14:textId="3C8B1706" w:rsidR="0004361E" w:rsidRPr="009C0B69" w:rsidRDefault="00A75219" w:rsidP="0004361E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309217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50A" w:rsidRPr="009C0B6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E62BAC" w:rsidRPr="009C0B69">
              <w:rPr>
                <w:rFonts w:ascii="Arial" w:hAnsi="Arial" w:cs="Arial"/>
                <w:sz w:val="20"/>
              </w:rPr>
              <w:t xml:space="preserve"> Malo preduzeće (10-49 zaposlenih)</w:t>
            </w:r>
          </w:p>
          <w:p w14:paraId="4D2A9E3E" w14:textId="5C1E1C17" w:rsidR="001D4E40" w:rsidRPr="009C0B69" w:rsidRDefault="00A75219" w:rsidP="001D4E40">
            <w:pPr>
              <w:rPr>
                <w:rFonts w:ascii="Arial" w:eastAsia="MS Gothic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627904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50A" w:rsidRPr="009C0B6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E62BAC" w:rsidRPr="009C0B69">
              <w:rPr>
                <w:rFonts w:ascii="Arial" w:eastAsia="MS Gothic" w:hAnsi="Arial" w:cs="Arial"/>
                <w:sz w:val="20"/>
                <w:szCs w:val="20"/>
              </w:rPr>
              <w:t xml:space="preserve"> Srednje preduzeće (50–249 zaposlenih)</w:t>
            </w:r>
          </w:p>
          <w:p w14:paraId="49859109" w14:textId="2C761089" w:rsidR="0004361E" w:rsidRPr="009C0B69" w:rsidRDefault="0004361E" w:rsidP="0004361E">
            <w:pPr>
              <w:rPr>
                <w:rFonts w:ascii="Arial" w:eastAsia="MS Gothic" w:hAnsi="Arial" w:cs="Arial"/>
                <w:sz w:val="20"/>
                <w:szCs w:val="20"/>
              </w:rPr>
            </w:pPr>
          </w:p>
        </w:tc>
      </w:tr>
      <w:tr w:rsidR="00F108D4" w:rsidRPr="009C0B69" w14:paraId="68546339" w14:textId="77777777" w:rsidTr="00F97B68">
        <w:tc>
          <w:tcPr>
            <w:tcW w:w="728" w:type="dxa"/>
            <w:gridSpan w:val="2"/>
            <w:shd w:val="clear" w:color="auto" w:fill="D1D1D1" w:themeFill="background2" w:themeFillShade="E6"/>
          </w:tcPr>
          <w:p w14:paraId="5CBED7AD" w14:textId="343FEE36" w:rsidR="00F108D4" w:rsidRPr="009C0B69" w:rsidRDefault="00F108D4" w:rsidP="000436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0B69">
              <w:rPr>
                <w:rFonts w:ascii="Arial" w:hAnsi="Arial" w:cs="Arial"/>
                <w:b/>
                <w:sz w:val="20"/>
              </w:rPr>
              <w:t>2.b.5</w:t>
            </w:r>
          </w:p>
        </w:tc>
        <w:tc>
          <w:tcPr>
            <w:tcW w:w="3180" w:type="dxa"/>
            <w:shd w:val="clear" w:color="auto" w:fill="D1D1D1" w:themeFill="background2" w:themeFillShade="E6"/>
          </w:tcPr>
          <w:p w14:paraId="2064ED3A" w14:textId="7B8F69A9" w:rsidR="00F108D4" w:rsidRPr="009C0B69" w:rsidRDefault="006E23BE" w:rsidP="000436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0B69">
              <w:rPr>
                <w:rFonts w:ascii="Arial" w:hAnsi="Arial" w:cs="Arial"/>
                <w:b/>
                <w:sz w:val="20"/>
              </w:rPr>
              <w:t>Organizacija pravnog subjekta</w:t>
            </w:r>
          </w:p>
        </w:tc>
        <w:tc>
          <w:tcPr>
            <w:tcW w:w="5154" w:type="dxa"/>
            <w:gridSpan w:val="4"/>
          </w:tcPr>
          <w:p w14:paraId="7383CD09" w14:textId="4D636262" w:rsidR="003F4A05" w:rsidRPr="009C0B69" w:rsidRDefault="00A75219" w:rsidP="003F4A0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655594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50A" w:rsidRPr="009C0B6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3F4A05" w:rsidRPr="009C0B69">
              <w:rPr>
                <w:rFonts w:ascii="Arial" w:hAnsi="Arial" w:cs="Arial"/>
                <w:sz w:val="20"/>
              </w:rPr>
              <w:t xml:space="preserve"> Društvo s ograničenom odgovornošću </w:t>
            </w:r>
          </w:p>
          <w:p w14:paraId="225DC835" w14:textId="16907660" w:rsidR="003F4A05" w:rsidRPr="009C0B69" w:rsidRDefault="00A75219" w:rsidP="003F4A0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15804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50A" w:rsidRPr="009C0B6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3F4A05" w:rsidRPr="009C0B69">
              <w:rPr>
                <w:rFonts w:ascii="Arial" w:hAnsi="Arial" w:cs="Arial"/>
                <w:sz w:val="20"/>
              </w:rPr>
              <w:t xml:space="preserve"> Poslovno partnerstvo</w:t>
            </w:r>
          </w:p>
          <w:p w14:paraId="02D66F80" w14:textId="090F0DA2" w:rsidR="003F4A05" w:rsidRPr="009C0B69" w:rsidRDefault="00A75219" w:rsidP="003F4A0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3963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50A" w:rsidRPr="009C0B6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3F4A05" w:rsidRPr="009C0B69">
              <w:rPr>
                <w:rFonts w:ascii="Arial" w:hAnsi="Arial" w:cs="Arial"/>
                <w:sz w:val="20"/>
              </w:rPr>
              <w:t xml:space="preserve"> Individualni preduzetnik</w:t>
            </w:r>
          </w:p>
          <w:p w14:paraId="77803798" w14:textId="511B0684" w:rsidR="003F4A05" w:rsidRPr="009C0B69" w:rsidRDefault="00A75219" w:rsidP="003F4A0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343015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50A" w:rsidRPr="009C0B6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3F4A05" w:rsidRPr="009C0B69">
              <w:rPr>
                <w:rFonts w:ascii="Arial" w:hAnsi="Arial" w:cs="Arial"/>
                <w:sz w:val="20"/>
              </w:rPr>
              <w:t xml:space="preserve"> Startap preduzeće</w:t>
            </w:r>
          </w:p>
          <w:p w14:paraId="5AED9AB1" w14:textId="18D77B2A" w:rsidR="00F108D4" w:rsidRPr="009C0B69" w:rsidRDefault="00A75219" w:rsidP="003F4A05">
            <w:pPr>
              <w:rPr>
                <w:rFonts w:ascii="Arial" w:eastAsia="MS Gothic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59004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50A" w:rsidRPr="009C0B6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3F4A05" w:rsidRPr="009C0B69">
              <w:rPr>
                <w:rFonts w:ascii="Arial" w:hAnsi="Arial" w:cs="Arial"/>
                <w:sz w:val="20"/>
              </w:rPr>
              <w:t xml:space="preserve"> Drugo</w:t>
            </w:r>
            <w:sdt>
              <w:sdtPr>
                <w:rPr>
                  <w:rFonts w:ascii="Arial" w:hAnsi="Arial" w:cs="Arial"/>
                  <w:sz w:val="20"/>
                </w:rPr>
                <w:id w:val="993607388"/>
                <w:placeholder>
                  <w:docPart w:val="DefaultPlaceholder_-1854013440"/>
                </w:placeholder>
              </w:sdtPr>
              <w:sdtEndPr/>
              <w:sdtContent>
                <w:r w:rsidR="003F4A05" w:rsidRPr="009C0B69">
                  <w:rPr>
                    <w:rFonts w:ascii="Arial" w:hAnsi="Arial" w:cs="Arial"/>
                    <w:sz w:val="20"/>
                  </w:rPr>
                  <w:t>………</w:t>
                </w:r>
              </w:sdtContent>
            </w:sdt>
          </w:p>
        </w:tc>
      </w:tr>
      <w:tr w:rsidR="00FA1E29" w:rsidRPr="009C0B69" w14:paraId="24C302E4" w14:textId="77777777" w:rsidTr="00F97B68">
        <w:tc>
          <w:tcPr>
            <w:tcW w:w="728" w:type="dxa"/>
            <w:gridSpan w:val="2"/>
            <w:shd w:val="clear" w:color="auto" w:fill="D1D1D1" w:themeFill="background2" w:themeFillShade="E6"/>
          </w:tcPr>
          <w:p w14:paraId="3AFE8AE4" w14:textId="28C4BD40" w:rsidR="00FA1E29" w:rsidRPr="009C0B69" w:rsidRDefault="00846504" w:rsidP="000436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0B69">
              <w:rPr>
                <w:rFonts w:ascii="Arial" w:hAnsi="Arial" w:cs="Arial"/>
                <w:b/>
                <w:sz w:val="20"/>
              </w:rPr>
              <w:lastRenderedPageBreak/>
              <w:t>2.b.6</w:t>
            </w:r>
          </w:p>
        </w:tc>
        <w:tc>
          <w:tcPr>
            <w:tcW w:w="3180" w:type="dxa"/>
            <w:shd w:val="clear" w:color="auto" w:fill="D1D1D1" w:themeFill="background2" w:themeFillShade="E6"/>
          </w:tcPr>
          <w:p w14:paraId="52232A43" w14:textId="4C139B77" w:rsidR="00FA1E29" w:rsidRPr="009C0B69" w:rsidRDefault="00846504" w:rsidP="000436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0B69">
              <w:rPr>
                <w:rFonts w:ascii="Arial" w:hAnsi="Arial" w:cs="Arial"/>
              </w:rPr>
              <w:t>Akcionarska struktura</w:t>
            </w:r>
            <w:sdt>
              <w:sdtPr>
                <w:rPr>
                  <w:rFonts w:ascii="Arial" w:hAnsi="Arial" w:cs="Arial"/>
                </w:rPr>
                <w:tag w:val="goog_rdk_23"/>
                <w:id w:val="-217356177"/>
              </w:sdtPr>
              <w:sdtEndPr/>
              <w:sdtContent>
                <w:r w:rsidRPr="009C0B69">
                  <w:rPr>
                    <w:rFonts w:ascii="Arial" w:hAnsi="Arial" w:cs="Arial"/>
                    <w:sz w:val="20"/>
                  </w:rPr>
                  <w:t xml:space="preserve"> </w:t>
                </w:r>
              </w:sdtContent>
            </w:sdt>
            <w:r w:rsidRPr="009C0B69">
              <w:rPr>
                <w:rFonts w:ascii="Arial" w:hAnsi="Arial" w:cs="Arial"/>
              </w:rPr>
              <w:t>(ime pojedinaca, kompanija, javnih organizacija) u % udela u kapitalu</w:t>
            </w:r>
          </w:p>
        </w:tc>
        <w:sdt>
          <w:sdtPr>
            <w:rPr>
              <w:rFonts w:ascii="Arial" w:eastAsia="MS Gothic" w:hAnsi="Arial" w:cs="Arial"/>
              <w:sz w:val="20"/>
              <w:szCs w:val="20"/>
            </w:rPr>
            <w:id w:val="883835260"/>
            <w:placeholder>
              <w:docPart w:val="27648847E05A455EAA26996EC163455D"/>
            </w:placeholder>
            <w:showingPlcHdr/>
          </w:sdtPr>
          <w:sdtEndPr/>
          <w:sdtContent>
            <w:tc>
              <w:tcPr>
                <w:tcW w:w="5154" w:type="dxa"/>
                <w:gridSpan w:val="4"/>
              </w:tcPr>
              <w:p w14:paraId="2A193996" w14:textId="0395ACFD" w:rsidR="00FA1E29" w:rsidRPr="009C0B69" w:rsidRDefault="00E62BAC" w:rsidP="0004361E">
                <w:pPr>
                  <w:rPr>
                    <w:rFonts w:ascii="Arial" w:eastAsia="MS Gothic" w:hAnsi="Arial" w:cs="Arial"/>
                    <w:sz w:val="20"/>
                    <w:szCs w:val="20"/>
                  </w:rPr>
                </w:pPr>
                <w:r w:rsidRPr="009C0B69">
                  <w:rPr>
                    <w:rStyle w:val="PlaceholderText"/>
                    <w:rFonts w:ascii="Arial" w:hAnsi="Arial" w:cs="Arial"/>
                  </w:rPr>
                  <w:t>Kliknite da unesete tekst.</w:t>
                </w:r>
              </w:p>
            </w:tc>
          </w:sdtContent>
        </w:sdt>
      </w:tr>
      <w:tr w:rsidR="0004361E" w:rsidRPr="009C0B69" w14:paraId="6C7B881F" w14:textId="77777777" w:rsidTr="00F97B68">
        <w:tc>
          <w:tcPr>
            <w:tcW w:w="728" w:type="dxa"/>
            <w:gridSpan w:val="2"/>
            <w:shd w:val="clear" w:color="auto" w:fill="5F8B4C"/>
          </w:tcPr>
          <w:p w14:paraId="0AE5988F" w14:textId="16602803" w:rsidR="0004361E" w:rsidRPr="009C0B69" w:rsidRDefault="00846504" w:rsidP="0004361E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9C0B69">
              <w:rPr>
                <w:rFonts w:ascii="Arial" w:hAnsi="Arial" w:cs="Arial"/>
                <w:b/>
                <w:color w:val="FFFFFF" w:themeColor="background1"/>
                <w:sz w:val="20"/>
              </w:rPr>
              <w:t>2.b.6</w:t>
            </w:r>
          </w:p>
        </w:tc>
        <w:tc>
          <w:tcPr>
            <w:tcW w:w="3180" w:type="dxa"/>
            <w:shd w:val="clear" w:color="auto" w:fill="5F8B4C"/>
          </w:tcPr>
          <w:p w14:paraId="251A5010" w14:textId="71E262E7" w:rsidR="0004361E" w:rsidRPr="009C0B69" w:rsidRDefault="0004361E" w:rsidP="0004361E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9C0B69">
              <w:rPr>
                <w:rFonts w:ascii="Arial" w:hAnsi="Arial" w:cs="Arial"/>
                <w:b/>
                <w:color w:val="FFFFFF" w:themeColor="background1"/>
                <w:sz w:val="20"/>
              </w:rPr>
              <w:t>Trenutni broj zaposlenih</w:t>
            </w:r>
          </w:p>
        </w:tc>
        <w:tc>
          <w:tcPr>
            <w:tcW w:w="5154" w:type="dxa"/>
            <w:gridSpan w:val="4"/>
            <w:shd w:val="clear" w:color="auto" w:fill="5F8B4C"/>
          </w:tcPr>
          <w:p w14:paraId="7D7E2C6F" w14:textId="77777777" w:rsidR="0004361E" w:rsidRPr="009C0B69" w:rsidRDefault="0004361E" w:rsidP="0004361E">
            <w:pPr>
              <w:rPr>
                <w:rFonts w:ascii="Arial" w:eastAsia="MS Gothic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8B3F29" w:rsidRPr="009C0B69" w14:paraId="0E50A549" w14:textId="77777777" w:rsidTr="00F97B68">
        <w:tc>
          <w:tcPr>
            <w:tcW w:w="728" w:type="dxa"/>
            <w:gridSpan w:val="2"/>
            <w:shd w:val="clear" w:color="auto" w:fill="D1D1D1" w:themeFill="background2" w:themeFillShade="E6"/>
          </w:tcPr>
          <w:p w14:paraId="667062D1" w14:textId="45406BB0" w:rsidR="0004361E" w:rsidRPr="009C0B69" w:rsidRDefault="0004361E" w:rsidP="000436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0" w:type="dxa"/>
            <w:shd w:val="clear" w:color="auto" w:fill="D1D1D1" w:themeFill="background2" w:themeFillShade="E6"/>
          </w:tcPr>
          <w:p w14:paraId="008BCA6B" w14:textId="3C05CAC3" w:rsidR="0004361E" w:rsidRPr="009C0B69" w:rsidRDefault="0004361E" w:rsidP="000436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shd w:val="clear" w:color="auto" w:fill="D1D1D1" w:themeFill="background2" w:themeFillShade="E6"/>
          </w:tcPr>
          <w:p w14:paraId="0A225326" w14:textId="3B13F6F4" w:rsidR="0004361E" w:rsidRPr="009C0B69" w:rsidRDefault="0004361E" w:rsidP="0004361E">
            <w:pPr>
              <w:rPr>
                <w:rFonts w:ascii="Arial" w:hAnsi="Arial" w:cs="Arial"/>
                <w:sz w:val="20"/>
                <w:szCs w:val="20"/>
              </w:rPr>
            </w:pPr>
            <w:r w:rsidRPr="009C0B69">
              <w:rPr>
                <w:rFonts w:ascii="Arial" w:hAnsi="Arial" w:cs="Arial"/>
                <w:sz w:val="20"/>
              </w:rPr>
              <w:t>Ukupan broj</w:t>
            </w:r>
          </w:p>
        </w:tc>
        <w:tc>
          <w:tcPr>
            <w:tcW w:w="2184" w:type="dxa"/>
            <w:shd w:val="clear" w:color="auto" w:fill="D1D1D1" w:themeFill="background2" w:themeFillShade="E6"/>
          </w:tcPr>
          <w:p w14:paraId="61DC828A" w14:textId="110112C3" w:rsidR="0004361E" w:rsidRPr="009C0B69" w:rsidRDefault="0004361E" w:rsidP="0004361E">
            <w:pPr>
              <w:rPr>
                <w:rFonts w:ascii="Arial" w:hAnsi="Arial" w:cs="Arial"/>
                <w:sz w:val="20"/>
                <w:szCs w:val="20"/>
              </w:rPr>
            </w:pPr>
            <w:r w:rsidRPr="009C0B69">
              <w:rPr>
                <w:rFonts w:ascii="Arial" w:hAnsi="Arial" w:cs="Arial"/>
                <w:sz w:val="20"/>
              </w:rPr>
              <w:t>Od ukupnog broja, koliko je starosti između 18-24 godine</w:t>
            </w:r>
          </w:p>
        </w:tc>
        <w:tc>
          <w:tcPr>
            <w:tcW w:w="1963" w:type="dxa"/>
            <w:shd w:val="clear" w:color="auto" w:fill="D1D1D1" w:themeFill="background2" w:themeFillShade="E6"/>
          </w:tcPr>
          <w:p w14:paraId="0DE110DD" w14:textId="2547B62D" w:rsidR="0004361E" w:rsidRPr="009C0B69" w:rsidRDefault="0004361E" w:rsidP="0004361E">
            <w:pPr>
              <w:rPr>
                <w:rFonts w:ascii="Arial" w:hAnsi="Arial" w:cs="Arial"/>
                <w:sz w:val="20"/>
                <w:szCs w:val="20"/>
              </w:rPr>
            </w:pPr>
            <w:r w:rsidRPr="009C0B69">
              <w:rPr>
                <w:rFonts w:ascii="Arial" w:hAnsi="Arial" w:cs="Arial"/>
                <w:sz w:val="20"/>
              </w:rPr>
              <w:t>Od ukupnog broja, koliko je žena</w:t>
            </w:r>
          </w:p>
        </w:tc>
      </w:tr>
      <w:tr w:rsidR="008B3F29" w:rsidRPr="009C0B69" w14:paraId="725D6491" w14:textId="77777777" w:rsidTr="00F97B68">
        <w:tc>
          <w:tcPr>
            <w:tcW w:w="728" w:type="dxa"/>
            <w:gridSpan w:val="2"/>
            <w:shd w:val="clear" w:color="auto" w:fill="D1D1D1" w:themeFill="background2" w:themeFillShade="E6"/>
          </w:tcPr>
          <w:p w14:paraId="2DF70BFD" w14:textId="5D19A344" w:rsidR="0004361E" w:rsidRPr="009C0B69" w:rsidRDefault="0004361E" w:rsidP="000436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0" w:type="dxa"/>
            <w:shd w:val="clear" w:color="auto" w:fill="D1D1D1" w:themeFill="background2" w:themeFillShade="E6"/>
          </w:tcPr>
          <w:p w14:paraId="7993BE1A" w14:textId="4D4D1915" w:rsidR="0004361E" w:rsidRPr="009C0B69" w:rsidRDefault="0004361E" w:rsidP="0004361E">
            <w:pPr>
              <w:rPr>
                <w:rFonts w:ascii="Arial" w:hAnsi="Arial" w:cs="Arial"/>
                <w:sz w:val="20"/>
                <w:szCs w:val="20"/>
              </w:rPr>
            </w:pPr>
            <w:r w:rsidRPr="009C0B69">
              <w:rPr>
                <w:rFonts w:ascii="Arial" w:hAnsi="Arial" w:cs="Arial"/>
                <w:sz w:val="20"/>
              </w:rPr>
              <w:t>Broj zaposlenih sa punim radnim vremenom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917824309"/>
            <w:placeholder>
              <w:docPart w:val="EEC12B8D7C1F48348CDF2453CB326D4F"/>
            </w:placeholder>
            <w:showingPlcHdr/>
          </w:sdtPr>
          <w:sdtEndPr/>
          <w:sdtContent>
            <w:tc>
              <w:tcPr>
                <w:tcW w:w="1007" w:type="dxa"/>
                <w:gridSpan w:val="2"/>
              </w:tcPr>
              <w:p w14:paraId="33F0D971" w14:textId="64FC4BD9" w:rsidR="0004361E" w:rsidRPr="009C0B69" w:rsidRDefault="005861FB" w:rsidP="0004361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C0B69">
                  <w:rPr>
                    <w:rStyle w:val="PlaceholderText"/>
                    <w:rFonts w:ascii="Arial" w:hAnsi="Arial" w:cs="Arial"/>
                  </w:rPr>
                  <w:t>Kliknite da unesete tekst.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12793267"/>
            <w:placeholder>
              <w:docPart w:val="8B2FE4DAF71A4DB2BB59732BEA7E76AF"/>
            </w:placeholder>
            <w:showingPlcHdr/>
          </w:sdtPr>
          <w:sdtEndPr/>
          <w:sdtContent>
            <w:tc>
              <w:tcPr>
                <w:tcW w:w="2184" w:type="dxa"/>
              </w:tcPr>
              <w:p w14:paraId="39D29067" w14:textId="0388EB31" w:rsidR="0004361E" w:rsidRPr="009C0B69" w:rsidRDefault="005861FB" w:rsidP="0004361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C0B69">
                  <w:rPr>
                    <w:rStyle w:val="PlaceholderText"/>
                    <w:rFonts w:ascii="Arial" w:hAnsi="Arial" w:cs="Arial"/>
                  </w:rPr>
                  <w:t>Kliknite da unesete tekst.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474442006"/>
            <w:placeholder>
              <w:docPart w:val="3EC3E83C52C8418D8E69DD2D46D4CC93"/>
            </w:placeholder>
            <w:showingPlcHdr/>
          </w:sdtPr>
          <w:sdtEndPr/>
          <w:sdtContent>
            <w:tc>
              <w:tcPr>
                <w:tcW w:w="1963" w:type="dxa"/>
              </w:tcPr>
              <w:p w14:paraId="5DFA9CC7" w14:textId="338ACAFD" w:rsidR="0004361E" w:rsidRPr="009C0B69" w:rsidRDefault="005861FB" w:rsidP="0004361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C0B69">
                  <w:rPr>
                    <w:rStyle w:val="PlaceholderText"/>
                    <w:rFonts w:ascii="Arial" w:hAnsi="Arial" w:cs="Arial"/>
                  </w:rPr>
                  <w:t>Kliknite da unesete tekst.</w:t>
                </w:r>
              </w:p>
            </w:tc>
          </w:sdtContent>
        </w:sdt>
      </w:tr>
      <w:tr w:rsidR="0061550A" w:rsidRPr="009C0B69" w14:paraId="293824F7" w14:textId="77777777" w:rsidTr="00F97B68">
        <w:tc>
          <w:tcPr>
            <w:tcW w:w="728" w:type="dxa"/>
            <w:gridSpan w:val="2"/>
            <w:shd w:val="clear" w:color="auto" w:fill="D1D1D1" w:themeFill="background2" w:themeFillShade="E6"/>
          </w:tcPr>
          <w:p w14:paraId="3E73838B" w14:textId="5656DAED" w:rsidR="0061550A" w:rsidRPr="009C0B69" w:rsidRDefault="0061550A" w:rsidP="006155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0" w:type="dxa"/>
            <w:shd w:val="clear" w:color="auto" w:fill="D1D1D1" w:themeFill="background2" w:themeFillShade="E6"/>
          </w:tcPr>
          <w:p w14:paraId="708A3EAA" w14:textId="52859FB5" w:rsidR="0061550A" w:rsidRPr="009C0B69" w:rsidRDefault="0061550A" w:rsidP="0061550A">
            <w:pPr>
              <w:rPr>
                <w:rFonts w:ascii="Arial" w:hAnsi="Arial" w:cs="Arial"/>
                <w:sz w:val="20"/>
                <w:szCs w:val="20"/>
              </w:rPr>
            </w:pPr>
            <w:r w:rsidRPr="009C0B69">
              <w:rPr>
                <w:rFonts w:ascii="Arial" w:hAnsi="Arial" w:cs="Arial"/>
                <w:sz w:val="20"/>
              </w:rPr>
              <w:t>Broj zaposlenih sa skraćenim radnim vremenom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80277011"/>
            <w:placeholder>
              <w:docPart w:val="2DC84810FFDE403DB59B75007B57AE36"/>
            </w:placeholder>
            <w:showingPlcHdr/>
          </w:sdtPr>
          <w:sdtEndPr/>
          <w:sdtContent>
            <w:tc>
              <w:tcPr>
                <w:tcW w:w="1007" w:type="dxa"/>
                <w:gridSpan w:val="2"/>
              </w:tcPr>
              <w:p w14:paraId="0292F16E" w14:textId="19FC49DD" w:rsidR="0061550A" w:rsidRPr="009C0B69" w:rsidRDefault="005861FB" w:rsidP="0061550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C0B69">
                  <w:rPr>
                    <w:rStyle w:val="PlaceholderText"/>
                    <w:rFonts w:ascii="Arial" w:hAnsi="Arial" w:cs="Arial"/>
                  </w:rPr>
                  <w:t>Kliknite da unesete tekst.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80263509"/>
            <w:placeholder>
              <w:docPart w:val="E1BD9592260F40F48D4421E452C8D847"/>
            </w:placeholder>
            <w:showingPlcHdr/>
          </w:sdtPr>
          <w:sdtEndPr/>
          <w:sdtContent>
            <w:tc>
              <w:tcPr>
                <w:tcW w:w="2184" w:type="dxa"/>
              </w:tcPr>
              <w:p w14:paraId="5A44AB34" w14:textId="55120980" w:rsidR="0061550A" w:rsidRPr="009C0B69" w:rsidRDefault="005861FB" w:rsidP="0061550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C0B69">
                  <w:rPr>
                    <w:rStyle w:val="PlaceholderText"/>
                    <w:rFonts w:ascii="Arial" w:hAnsi="Arial" w:cs="Arial"/>
                  </w:rPr>
                  <w:t>Kliknite da unesete tekst.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68661290"/>
            <w:placeholder>
              <w:docPart w:val="97FF177BE8A744F0B3CFAF81BFB7CEBE"/>
            </w:placeholder>
            <w:showingPlcHdr/>
          </w:sdtPr>
          <w:sdtEndPr/>
          <w:sdtContent>
            <w:tc>
              <w:tcPr>
                <w:tcW w:w="1963" w:type="dxa"/>
              </w:tcPr>
              <w:p w14:paraId="1768C41C" w14:textId="1C15B4B8" w:rsidR="0061550A" w:rsidRPr="009C0B69" w:rsidRDefault="005861FB" w:rsidP="0061550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C0B69">
                  <w:rPr>
                    <w:rStyle w:val="PlaceholderText"/>
                    <w:rFonts w:ascii="Arial" w:hAnsi="Arial" w:cs="Arial"/>
                  </w:rPr>
                  <w:t>Kliknite da unesete tekst.</w:t>
                </w:r>
              </w:p>
            </w:tc>
          </w:sdtContent>
        </w:sdt>
      </w:tr>
      <w:tr w:rsidR="0061550A" w:rsidRPr="009C0B69" w14:paraId="51845F80" w14:textId="77777777" w:rsidTr="00F97B68">
        <w:tc>
          <w:tcPr>
            <w:tcW w:w="728" w:type="dxa"/>
            <w:gridSpan w:val="2"/>
            <w:shd w:val="clear" w:color="auto" w:fill="D1D1D1" w:themeFill="background2" w:themeFillShade="E6"/>
          </w:tcPr>
          <w:p w14:paraId="7B9FC0C7" w14:textId="3E362CFA" w:rsidR="0061550A" w:rsidRPr="009C0B69" w:rsidRDefault="0061550A" w:rsidP="006155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0" w:type="dxa"/>
            <w:shd w:val="clear" w:color="auto" w:fill="D1D1D1" w:themeFill="background2" w:themeFillShade="E6"/>
          </w:tcPr>
          <w:p w14:paraId="3AB3816A" w14:textId="08EF362D" w:rsidR="0061550A" w:rsidRPr="009C0B69" w:rsidRDefault="0061550A" w:rsidP="0061550A">
            <w:pPr>
              <w:rPr>
                <w:rFonts w:ascii="Arial" w:hAnsi="Arial" w:cs="Arial"/>
                <w:sz w:val="20"/>
                <w:szCs w:val="20"/>
              </w:rPr>
            </w:pPr>
            <w:r w:rsidRPr="009C0B69">
              <w:rPr>
                <w:rFonts w:ascii="Arial" w:hAnsi="Arial" w:cs="Arial"/>
                <w:sz w:val="20"/>
              </w:rPr>
              <w:t>Broj sezonskih radnika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97748651"/>
            <w:placeholder>
              <w:docPart w:val="0A2B53D3C0414A76AC5B1B0658ED82B9"/>
            </w:placeholder>
            <w:showingPlcHdr/>
          </w:sdtPr>
          <w:sdtEndPr/>
          <w:sdtContent>
            <w:tc>
              <w:tcPr>
                <w:tcW w:w="1007" w:type="dxa"/>
                <w:gridSpan w:val="2"/>
              </w:tcPr>
              <w:p w14:paraId="1378984D" w14:textId="01F9238D" w:rsidR="0061550A" w:rsidRPr="009C0B69" w:rsidRDefault="002F0C23" w:rsidP="0061550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C0B69">
                  <w:rPr>
                    <w:rStyle w:val="PlaceholderText"/>
                    <w:rFonts w:ascii="Arial" w:hAnsi="Arial" w:cs="Arial"/>
                  </w:rPr>
                  <w:t>Kliknite da unesete tekst.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97598904"/>
            <w:placeholder>
              <w:docPart w:val="156CDD2243004007A4A5A5D4A21F2C8E"/>
            </w:placeholder>
            <w:showingPlcHdr/>
          </w:sdtPr>
          <w:sdtEndPr/>
          <w:sdtContent>
            <w:tc>
              <w:tcPr>
                <w:tcW w:w="2184" w:type="dxa"/>
              </w:tcPr>
              <w:p w14:paraId="14777ED1" w14:textId="15B05472" w:rsidR="0061550A" w:rsidRPr="009C0B69" w:rsidRDefault="002F0C23" w:rsidP="0061550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C0B69">
                  <w:rPr>
                    <w:rStyle w:val="PlaceholderText"/>
                    <w:rFonts w:ascii="Arial" w:hAnsi="Arial" w:cs="Arial"/>
                  </w:rPr>
                  <w:t>Kliknite da unesete tekst.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57216611"/>
            <w:placeholder>
              <w:docPart w:val="B532C825698347999E7FB766CC77E530"/>
            </w:placeholder>
            <w:showingPlcHdr/>
          </w:sdtPr>
          <w:sdtEndPr/>
          <w:sdtContent>
            <w:tc>
              <w:tcPr>
                <w:tcW w:w="1963" w:type="dxa"/>
              </w:tcPr>
              <w:p w14:paraId="4748DE49" w14:textId="41A53E52" w:rsidR="0061550A" w:rsidRPr="009C0B69" w:rsidRDefault="002F0C23" w:rsidP="0061550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C0B69">
                  <w:rPr>
                    <w:rStyle w:val="PlaceholderText"/>
                    <w:rFonts w:ascii="Arial" w:hAnsi="Arial" w:cs="Arial"/>
                  </w:rPr>
                  <w:t>Kliknite da unesete tekst.</w:t>
                </w:r>
              </w:p>
            </w:tc>
          </w:sdtContent>
        </w:sdt>
      </w:tr>
      <w:tr w:rsidR="0061550A" w:rsidRPr="009C0B69" w14:paraId="06FAF71B" w14:textId="77777777" w:rsidTr="00F97B68">
        <w:tc>
          <w:tcPr>
            <w:tcW w:w="718" w:type="dxa"/>
            <w:shd w:val="clear" w:color="auto" w:fill="5F8B4C"/>
          </w:tcPr>
          <w:p w14:paraId="125B2A7C" w14:textId="77777777" w:rsidR="0061550A" w:rsidRPr="009C0B69" w:rsidRDefault="0061550A" w:rsidP="0061550A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C0B69">
              <w:rPr>
                <w:rFonts w:ascii="Arial" w:hAnsi="Arial" w:cs="Arial"/>
                <w:b/>
                <w:color w:val="FFFFFF" w:themeColor="background1"/>
              </w:rPr>
              <w:t>3.</w:t>
            </w:r>
          </w:p>
        </w:tc>
        <w:tc>
          <w:tcPr>
            <w:tcW w:w="8344" w:type="dxa"/>
            <w:gridSpan w:val="6"/>
            <w:shd w:val="clear" w:color="auto" w:fill="5F8B4C"/>
          </w:tcPr>
          <w:p w14:paraId="27DDE730" w14:textId="137250E3" w:rsidR="0061550A" w:rsidRPr="009C0B69" w:rsidRDefault="0061550A" w:rsidP="0061550A">
            <w:pPr>
              <w:pStyle w:val="BodyText"/>
              <w:rPr>
                <w:rFonts w:ascii="Arial" w:eastAsia="MS Gothic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9C0B69">
              <w:rPr>
                <w:rFonts w:ascii="Arial" w:hAnsi="Arial" w:cs="Arial"/>
                <w:b/>
                <w:color w:val="FFFFFF" w:themeColor="background1"/>
                <w:sz w:val="22"/>
              </w:rPr>
              <w:t xml:space="preserve">Raniji dobijeni grantovi </w:t>
            </w:r>
          </w:p>
        </w:tc>
      </w:tr>
      <w:tr w:rsidR="0061550A" w:rsidRPr="009C0B69" w14:paraId="7C52231D" w14:textId="77777777" w:rsidTr="00F97B68">
        <w:tc>
          <w:tcPr>
            <w:tcW w:w="728" w:type="dxa"/>
            <w:gridSpan w:val="2"/>
            <w:shd w:val="clear" w:color="auto" w:fill="D1D1D1" w:themeFill="background2" w:themeFillShade="E6"/>
          </w:tcPr>
          <w:p w14:paraId="3C1A49A9" w14:textId="525866AE" w:rsidR="0061550A" w:rsidRPr="009C0B69" w:rsidRDefault="0061550A" w:rsidP="006155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0B69">
              <w:rPr>
                <w:rFonts w:ascii="Arial" w:hAnsi="Arial" w:cs="Arial"/>
                <w:b/>
                <w:sz w:val="20"/>
              </w:rPr>
              <w:t>3.1.</w:t>
            </w:r>
          </w:p>
        </w:tc>
        <w:tc>
          <w:tcPr>
            <w:tcW w:w="3180" w:type="dxa"/>
            <w:shd w:val="clear" w:color="auto" w:fill="D1D1D1" w:themeFill="background2" w:themeFillShade="E6"/>
          </w:tcPr>
          <w:p w14:paraId="5788BEE5" w14:textId="70C589D1" w:rsidR="0061550A" w:rsidRPr="009C0B69" w:rsidRDefault="0061550A" w:rsidP="0061550A">
            <w:pPr>
              <w:rPr>
                <w:rFonts w:ascii="Arial" w:hAnsi="Arial" w:cs="Arial"/>
                <w:sz w:val="20"/>
                <w:szCs w:val="20"/>
              </w:rPr>
            </w:pPr>
            <w:r w:rsidRPr="009C0B69">
              <w:rPr>
                <w:rFonts w:ascii="Arial" w:hAnsi="Arial" w:cs="Arial"/>
                <w:sz w:val="20"/>
              </w:rPr>
              <w:t xml:space="preserve">Da li ste </w:t>
            </w:r>
            <w:r w:rsidRPr="009C0B69">
              <w:rPr>
                <w:rFonts w:ascii="Arial" w:hAnsi="Arial" w:cs="Arial"/>
              </w:rPr>
              <w:t>primili podršku u vidu</w:t>
            </w:r>
            <w:r w:rsidRPr="009C0B69">
              <w:rPr>
                <w:rFonts w:ascii="Arial" w:hAnsi="Arial" w:cs="Arial"/>
                <w:sz w:val="20"/>
              </w:rPr>
              <w:t xml:space="preserve"> granta za istu opremu od druge organizacije za razvojnu saradnju (npr. EU, GIZ, ADA, USAID, itd.)?</w:t>
            </w:r>
          </w:p>
        </w:tc>
        <w:tc>
          <w:tcPr>
            <w:tcW w:w="5154" w:type="dxa"/>
            <w:gridSpan w:val="4"/>
          </w:tcPr>
          <w:p w14:paraId="2E9D3D86" w14:textId="4F865197" w:rsidR="0061550A" w:rsidRPr="009C0B69" w:rsidRDefault="00A75219" w:rsidP="00615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</w:rPr>
                <w:id w:val="-1696299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50A" w:rsidRPr="009C0B69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sdtContent>
            </w:sdt>
            <w:r w:rsidR="0061550A" w:rsidRPr="009C0B69">
              <w:rPr>
                <w:rFonts w:ascii="Arial" w:hAnsi="Arial" w:cs="Arial"/>
                <w:color w:val="000000"/>
                <w:sz w:val="24"/>
              </w:rPr>
              <w:t xml:space="preserve"> </w:t>
            </w:r>
            <w:r w:rsidR="00E62BAC" w:rsidRPr="009C0B69">
              <w:rPr>
                <w:rFonts w:ascii="Arial" w:hAnsi="Arial" w:cs="Arial"/>
                <w:color w:val="000000"/>
                <w:sz w:val="24"/>
              </w:rPr>
              <w:t>N</w:t>
            </w:r>
            <w:r w:rsidR="0061550A" w:rsidRPr="009C0B69">
              <w:rPr>
                <w:rFonts w:ascii="Arial" w:hAnsi="Arial" w:cs="Arial"/>
                <w:color w:val="000000"/>
                <w:sz w:val="24"/>
              </w:rPr>
              <w:t>e</w:t>
            </w:r>
          </w:p>
          <w:p w14:paraId="3BEC890A" w14:textId="475A8774" w:rsidR="0061550A" w:rsidRPr="009C0B69" w:rsidRDefault="00A75219" w:rsidP="0061550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</w:rPr>
                <w:id w:val="-1265764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50A" w:rsidRPr="009C0B69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sdtContent>
            </w:sdt>
            <w:r w:rsidR="0061550A" w:rsidRPr="009C0B69">
              <w:rPr>
                <w:rFonts w:ascii="Arial" w:hAnsi="Arial" w:cs="Arial"/>
                <w:color w:val="000000"/>
                <w:sz w:val="24"/>
              </w:rPr>
              <w:t xml:space="preserve"> </w:t>
            </w:r>
            <w:r w:rsidR="00E62BAC" w:rsidRPr="009C0B69">
              <w:rPr>
                <w:rFonts w:ascii="Arial" w:hAnsi="Arial" w:cs="Arial"/>
                <w:color w:val="000000"/>
                <w:sz w:val="24"/>
              </w:rPr>
              <w:t>D</w:t>
            </w:r>
            <w:r w:rsidR="0061550A" w:rsidRPr="009C0B69">
              <w:rPr>
                <w:rFonts w:ascii="Arial" w:hAnsi="Arial" w:cs="Arial"/>
                <w:color w:val="000000"/>
                <w:sz w:val="24"/>
              </w:rPr>
              <w:t>a</w:t>
            </w:r>
          </w:p>
        </w:tc>
      </w:tr>
      <w:tr w:rsidR="0061550A" w:rsidRPr="009C0B69" w14:paraId="3C7EF996" w14:textId="77777777" w:rsidTr="00F97B68">
        <w:tc>
          <w:tcPr>
            <w:tcW w:w="728" w:type="dxa"/>
            <w:gridSpan w:val="2"/>
            <w:tcBorders>
              <w:bottom w:val="single" w:sz="4" w:space="0" w:color="auto"/>
            </w:tcBorders>
            <w:shd w:val="clear" w:color="auto" w:fill="D1D1D1" w:themeFill="background2" w:themeFillShade="E6"/>
          </w:tcPr>
          <w:p w14:paraId="1BCA42D9" w14:textId="4AC2BE44" w:rsidR="0061550A" w:rsidRPr="009C0B69" w:rsidRDefault="0061550A" w:rsidP="006155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0B69">
              <w:rPr>
                <w:rFonts w:ascii="Arial" w:hAnsi="Arial" w:cs="Arial"/>
                <w:b/>
                <w:sz w:val="20"/>
              </w:rPr>
              <w:t>3.2.</w:t>
            </w:r>
          </w:p>
        </w:tc>
        <w:tc>
          <w:tcPr>
            <w:tcW w:w="3180" w:type="dxa"/>
            <w:tcBorders>
              <w:bottom w:val="single" w:sz="4" w:space="0" w:color="auto"/>
            </w:tcBorders>
            <w:shd w:val="clear" w:color="auto" w:fill="D1D1D1" w:themeFill="background2" w:themeFillShade="E6"/>
          </w:tcPr>
          <w:p w14:paraId="7CC209AB" w14:textId="77777777" w:rsidR="0061550A" w:rsidRPr="009C0B69" w:rsidRDefault="0061550A" w:rsidP="0061550A">
            <w:pPr>
              <w:rPr>
                <w:rFonts w:ascii="Arial" w:hAnsi="Arial" w:cs="Arial"/>
              </w:rPr>
            </w:pPr>
            <w:r w:rsidRPr="009C0B69">
              <w:rPr>
                <w:rFonts w:ascii="Arial" w:hAnsi="Arial" w:cs="Arial"/>
              </w:rPr>
              <w:t xml:space="preserve">Ako je odgovor da, ukupan iznos u evrima </w:t>
            </w:r>
          </w:p>
          <w:sdt>
            <w:sdtPr>
              <w:rPr>
                <w:rFonts w:ascii="Arial" w:hAnsi="Arial" w:cs="Arial"/>
              </w:rPr>
              <w:tag w:val="goog_rdk_73"/>
              <w:id w:val="1106854390"/>
            </w:sdtPr>
            <w:sdtEndPr/>
            <w:sdtContent>
              <w:p w14:paraId="3973353B" w14:textId="3AF9E3FA" w:rsidR="0061550A" w:rsidRPr="009C0B69" w:rsidRDefault="00A75219" w:rsidP="0061550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</w:rPr>
                    <w:tag w:val="goog_rdk_72"/>
                    <w:id w:val="-1251193153"/>
                    <w:placeholder>
                      <w:docPart w:val="3F97BE5AE5F54549A83FAD4D990EDDD8"/>
                    </w:placeholder>
                    <w:showingPlcHdr/>
                  </w:sdtPr>
                  <w:sdtEndPr/>
                  <w:sdtContent>
                    <w:r w:rsidR="0061550A" w:rsidRPr="009C0B69">
                      <w:rPr>
                        <w:rFonts w:ascii="Arial" w:hAnsi="Arial" w:cs="Arial"/>
                      </w:rPr>
                      <w:t xml:space="preserve">     </w:t>
                    </w:r>
                  </w:sdtContent>
                </w:sdt>
              </w:p>
            </w:sdtContent>
          </w:sdt>
        </w:tc>
        <w:sdt>
          <w:sdtPr>
            <w:rPr>
              <w:rFonts w:ascii="Arial" w:hAnsi="Arial" w:cs="Arial"/>
              <w:sz w:val="20"/>
              <w:szCs w:val="20"/>
            </w:rPr>
            <w:id w:val="355237175"/>
            <w:placeholder>
              <w:docPart w:val="CD53AEBE4B364D92AEE42B0E8E923497"/>
            </w:placeholder>
            <w:showingPlcHdr/>
          </w:sdtPr>
          <w:sdtEndPr/>
          <w:sdtContent>
            <w:tc>
              <w:tcPr>
                <w:tcW w:w="5154" w:type="dxa"/>
                <w:gridSpan w:val="4"/>
                <w:tcBorders>
                  <w:bottom w:val="single" w:sz="4" w:space="0" w:color="auto"/>
                </w:tcBorders>
              </w:tcPr>
              <w:p w14:paraId="2078270E" w14:textId="522F68E3" w:rsidR="0061550A" w:rsidRPr="009C0B69" w:rsidRDefault="002F0C23" w:rsidP="0061550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C0B69">
                  <w:rPr>
                    <w:rStyle w:val="PlaceholderText"/>
                    <w:rFonts w:ascii="Arial" w:hAnsi="Arial" w:cs="Arial"/>
                  </w:rPr>
                  <w:t>Kliknite da unesete tekst.</w:t>
                </w:r>
              </w:p>
            </w:tc>
          </w:sdtContent>
        </w:sdt>
      </w:tr>
      <w:tr w:rsidR="0061550A" w:rsidRPr="009C0B69" w14:paraId="24D536B7" w14:textId="77777777" w:rsidTr="00F97B68">
        <w:tc>
          <w:tcPr>
            <w:tcW w:w="718" w:type="dxa"/>
            <w:shd w:val="clear" w:color="auto" w:fill="5F8B4C"/>
          </w:tcPr>
          <w:p w14:paraId="5F51AD45" w14:textId="1C90C167" w:rsidR="0061550A" w:rsidRPr="009C0B69" w:rsidRDefault="0061550A" w:rsidP="0061550A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C0B69">
              <w:rPr>
                <w:rFonts w:ascii="Arial" w:hAnsi="Arial" w:cs="Arial"/>
                <w:b/>
                <w:color w:val="FFFFFF" w:themeColor="background1"/>
              </w:rPr>
              <w:t>4.</w:t>
            </w:r>
          </w:p>
        </w:tc>
        <w:tc>
          <w:tcPr>
            <w:tcW w:w="8344" w:type="dxa"/>
            <w:gridSpan w:val="6"/>
            <w:shd w:val="clear" w:color="auto" w:fill="5F8B4C"/>
          </w:tcPr>
          <w:p w14:paraId="43B2B79A" w14:textId="19DE30B9" w:rsidR="0061550A" w:rsidRPr="009C0B69" w:rsidRDefault="0061550A" w:rsidP="0061550A">
            <w:pPr>
              <w:pStyle w:val="BodyText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9C0B69">
              <w:rPr>
                <w:rFonts w:ascii="Arial" w:hAnsi="Arial" w:cs="Arial"/>
                <w:b/>
                <w:color w:val="FFFFFF" w:themeColor="background1"/>
                <w:sz w:val="22"/>
              </w:rPr>
              <w:t xml:space="preserve">Osnovne Informacije o planiranom investicionom projektu </w:t>
            </w:r>
          </w:p>
          <w:p w14:paraId="1E36512F" w14:textId="6DEEE630" w:rsidR="0061550A" w:rsidRPr="009C0B69" w:rsidRDefault="0061550A" w:rsidP="0061550A">
            <w:pPr>
              <w:pStyle w:val="BodyText"/>
              <w:rPr>
                <w:rFonts w:ascii="Arial" w:eastAsia="MS Gothic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61550A" w:rsidRPr="009C0B69" w14:paraId="7F5F3C96" w14:textId="77777777" w:rsidTr="00F97B68">
        <w:tc>
          <w:tcPr>
            <w:tcW w:w="718" w:type="dxa"/>
            <w:shd w:val="clear" w:color="auto" w:fill="D1D1D1" w:themeFill="background2" w:themeFillShade="E6"/>
          </w:tcPr>
          <w:p w14:paraId="31DF7A04" w14:textId="6F1EC8C3" w:rsidR="0061550A" w:rsidRPr="009C0B69" w:rsidRDefault="0061550A" w:rsidP="006155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0B69">
              <w:rPr>
                <w:rFonts w:ascii="Arial" w:hAnsi="Arial" w:cs="Arial"/>
                <w:b/>
                <w:sz w:val="20"/>
              </w:rPr>
              <w:t xml:space="preserve">4.1. </w:t>
            </w:r>
          </w:p>
        </w:tc>
        <w:tc>
          <w:tcPr>
            <w:tcW w:w="3259" w:type="dxa"/>
            <w:gridSpan w:val="3"/>
            <w:shd w:val="clear" w:color="auto" w:fill="D1D1D1" w:themeFill="background2" w:themeFillShade="E6"/>
          </w:tcPr>
          <w:p w14:paraId="6558A692" w14:textId="7B3E8C97" w:rsidR="0061550A" w:rsidRPr="009C0B69" w:rsidRDefault="0061550A" w:rsidP="006155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0B69">
              <w:rPr>
                <w:rFonts w:ascii="Arial" w:hAnsi="Arial" w:cs="Arial"/>
                <w:b/>
                <w:sz w:val="20"/>
              </w:rPr>
              <w:t xml:space="preserve">Investicioni projekat se odvija </w:t>
            </w:r>
          </w:p>
        </w:tc>
        <w:tc>
          <w:tcPr>
            <w:tcW w:w="5085" w:type="dxa"/>
            <w:gridSpan w:val="3"/>
          </w:tcPr>
          <w:p w14:paraId="660C938E" w14:textId="79E05265" w:rsidR="00CA45E7" w:rsidRPr="009C0B69" w:rsidRDefault="00A75219" w:rsidP="00CA45E7">
            <w:pPr>
              <w:pStyle w:val="BodyText"/>
              <w:jc w:val="lef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12211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50A" w:rsidRPr="009C0B6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1550A" w:rsidRPr="009C0B69">
              <w:rPr>
                <w:rFonts w:ascii="Arial" w:hAnsi="Arial" w:cs="Arial"/>
                <w:sz w:val="20"/>
              </w:rPr>
              <w:t xml:space="preserve"> </w:t>
            </w:r>
            <w:r w:rsidR="00E62BAC" w:rsidRPr="009C0B69">
              <w:rPr>
                <w:rFonts w:ascii="Arial" w:hAnsi="Arial" w:cs="Arial"/>
                <w:sz w:val="20"/>
              </w:rPr>
              <w:t>N</w:t>
            </w:r>
            <w:r w:rsidR="0061550A" w:rsidRPr="009C0B69">
              <w:rPr>
                <w:rFonts w:ascii="Arial" w:hAnsi="Arial" w:cs="Arial"/>
                <w:sz w:val="20"/>
              </w:rPr>
              <w:t xml:space="preserve">a </w:t>
            </w:r>
            <w:r w:rsidR="00CA45E7" w:rsidRPr="009C0B69">
              <w:rPr>
                <w:rFonts w:ascii="Arial" w:hAnsi="Arial" w:cs="Arial"/>
                <w:sz w:val="20"/>
              </w:rPr>
              <w:t xml:space="preserve">poljoprivrednom              </w:t>
            </w:r>
            <w:r w:rsidR="00CA45E7" w:rsidRPr="009C0B69">
              <w:rPr>
                <w:rFonts w:ascii="Segoe UI Symbol" w:hAnsi="Segoe UI Symbol" w:cs="Segoe UI Symbol"/>
                <w:sz w:val="20"/>
              </w:rPr>
              <w:t>☐</w:t>
            </w:r>
            <w:r w:rsidR="00CA45E7" w:rsidRPr="009C0B69">
              <w:rPr>
                <w:rFonts w:ascii="Arial" w:hAnsi="Arial" w:cs="Arial"/>
                <w:sz w:val="20"/>
              </w:rPr>
              <w:t xml:space="preserve"> Van poljoprivrednog </w:t>
            </w:r>
          </w:p>
          <w:p w14:paraId="47337F43" w14:textId="1CE3533D" w:rsidR="0061550A" w:rsidRPr="009C0B69" w:rsidRDefault="00CA45E7" w:rsidP="00CA45E7">
            <w:pPr>
              <w:pStyle w:val="BodyText"/>
              <w:jc w:val="left"/>
              <w:rPr>
                <w:rFonts w:ascii="Arial" w:eastAsia="MS Gothic" w:hAnsi="Arial" w:cs="Arial"/>
                <w:sz w:val="20"/>
              </w:rPr>
            </w:pPr>
            <w:r w:rsidRPr="009C0B69">
              <w:rPr>
                <w:rFonts w:ascii="Arial" w:hAnsi="Arial" w:cs="Arial"/>
                <w:sz w:val="20"/>
              </w:rPr>
              <w:t xml:space="preserve">     </w:t>
            </w:r>
            <w:r w:rsidR="0061550A" w:rsidRPr="009C0B69">
              <w:rPr>
                <w:rFonts w:ascii="Arial" w:hAnsi="Arial" w:cs="Arial"/>
                <w:sz w:val="20"/>
              </w:rPr>
              <w:t xml:space="preserve">gazdinstvu  </w:t>
            </w:r>
            <w:r w:rsidRPr="009C0B69">
              <w:rPr>
                <w:rFonts w:ascii="Arial" w:hAnsi="Arial" w:cs="Arial"/>
                <w:sz w:val="20"/>
              </w:rPr>
              <w:t xml:space="preserve">             </w:t>
            </w:r>
            <w:r w:rsidR="0061550A" w:rsidRPr="009C0B69">
              <w:rPr>
                <w:rFonts w:ascii="Arial" w:hAnsi="Arial" w:cs="Arial"/>
                <w:sz w:val="20"/>
              </w:rPr>
              <w:t xml:space="preserve"> </w:t>
            </w:r>
            <w:r w:rsidRPr="009C0B69">
              <w:rPr>
                <w:rFonts w:ascii="Arial" w:hAnsi="Arial" w:cs="Arial"/>
                <w:sz w:val="20"/>
              </w:rPr>
              <w:t xml:space="preserve">                </w:t>
            </w:r>
            <w:r w:rsidR="0061550A" w:rsidRPr="009C0B69">
              <w:rPr>
                <w:rFonts w:ascii="Arial" w:hAnsi="Arial" w:cs="Arial"/>
                <w:sz w:val="20"/>
              </w:rPr>
              <w:t>gazdinstva</w:t>
            </w:r>
          </w:p>
          <w:p w14:paraId="14FB14F2" w14:textId="3954ED1B" w:rsidR="0061550A" w:rsidRPr="009C0B69" w:rsidRDefault="0061550A" w:rsidP="0061550A">
            <w:pPr>
              <w:pStyle w:val="BodyText"/>
              <w:rPr>
                <w:rFonts w:ascii="Arial" w:eastAsia="MS Gothic" w:hAnsi="Arial" w:cs="Arial"/>
                <w:b/>
                <w:bCs/>
                <w:sz w:val="20"/>
              </w:rPr>
            </w:pPr>
          </w:p>
        </w:tc>
      </w:tr>
      <w:tr w:rsidR="0061550A" w:rsidRPr="009C0B69" w14:paraId="73BB3D31" w14:textId="77777777" w:rsidTr="00F97B68">
        <w:tc>
          <w:tcPr>
            <w:tcW w:w="718" w:type="dxa"/>
            <w:shd w:val="clear" w:color="auto" w:fill="D1D1D1" w:themeFill="background2" w:themeFillShade="E6"/>
          </w:tcPr>
          <w:p w14:paraId="22A0DEA1" w14:textId="6DA5C0A3" w:rsidR="0061550A" w:rsidRPr="009C0B69" w:rsidRDefault="0061550A" w:rsidP="0061550A">
            <w:pPr>
              <w:rPr>
                <w:rFonts w:ascii="Arial" w:hAnsi="Arial" w:cs="Arial"/>
                <w:sz w:val="20"/>
                <w:szCs w:val="20"/>
              </w:rPr>
            </w:pPr>
            <w:r w:rsidRPr="009C0B69">
              <w:rPr>
                <w:rFonts w:ascii="Arial" w:hAnsi="Arial" w:cs="Arial"/>
                <w:b/>
                <w:sz w:val="20"/>
              </w:rPr>
              <w:t>4.2</w:t>
            </w:r>
            <w:r w:rsidRPr="009C0B69">
              <w:rPr>
                <w:rFonts w:ascii="Arial" w:hAnsi="Arial" w:cs="Arial"/>
                <w:sz w:val="20"/>
              </w:rPr>
              <w:t xml:space="preserve">. </w:t>
            </w:r>
          </w:p>
        </w:tc>
        <w:tc>
          <w:tcPr>
            <w:tcW w:w="3259" w:type="dxa"/>
            <w:gridSpan w:val="3"/>
            <w:shd w:val="clear" w:color="auto" w:fill="D1D1D1" w:themeFill="background2" w:themeFillShade="E6"/>
          </w:tcPr>
          <w:p w14:paraId="464AE8AB" w14:textId="27A07741" w:rsidR="0061550A" w:rsidRPr="009C0B69" w:rsidRDefault="0061550A" w:rsidP="0061550A">
            <w:pPr>
              <w:rPr>
                <w:rFonts w:ascii="Arial" w:hAnsi="Arial" w:cs="Arial"/>
                <w:sz w:val="20"/>
                <w:szCs w:val="20"/>
              </w:rPr>
            </w:pPr>
            <w:r w:rsidRPr="009C0B69">
              <w:rPr>
                <w:rFonts w:ascii="Arial" w:hAnsi="Arial" w:cs="Arial"/>
                <w:b/>
                <w:sz w:val="20"/>
              </w:rPr>
              <w:t xml:space="preserve">Investicioni projekat je u oblasti </w:t>
            </w:r>
          </w:p>
          <w:p w14:paraId="0D0BC39A" w14:textId="44E239B3" w:rsidR="0061550A" w:rsidRPr="009C0B69" w:rsidRDefault="0061550A" w:rsidP="0061550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085" w:type="dxa"/>
            <w:gridSpan w:val="3"/>
          </w:tcPr>
          <w:p w14:paraId="06E8893F" w14:textId="56DEE67C" w:rsidR="0061550A" w:rsidRPr="009C0B69" w:rsidRDefault="00A75219" w:rsidP="0061550A">
            <w:pPr>
              <w:pStyle w:val="BodyText"/>
              <w:ind w:left="37"/>
              <w:rPr>
                <w:rFonts w:ascii="Arial" w:eastAsia="MS Gothic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948079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50A" w:rsidRPr="009C0B6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1550A" w:rsidRPr="009C0B69">
              <w:rPr>
                <w:rFonts w:ascii="Arial" w:hAnsi="Arial" w:cs="Arial"/>
                <w:sz w:val="20"/>
              </w:rPr>
              <w:t xml:space="preserve"> 701 Nedrvni šumski proizvodi i lekovito i aromatično bilje, gljive i ukrasno bilje</w:t>
            </w:r>
          </w:p>
          <w:p w14:paraId="5B9C3725" w14:textId="5CF26981" w:rsidR="0061550A" w:rsidRPr="009C0B69" w:rsidRDefault="00A75219" w:rsidP="0061550A">
            <w:pPr>
              <w:pStyle w:val="BodyText"/>
              <w:ind w:left="37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42861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50A" w:rsidRPr="009C0B6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1550A" w:rsidRPr="009C0B69">
              <w:rPr>
                <w:rFonts w:ascii="Arial" w:hAnsi="Arial" w:cs="Arial"/>
                <w:sz w:val="20"/>
              </w:rPr>
              <w:t xml:space="preserve"> 702 Agroturizam </w:t>
            </w:r>
          </w:p>
          <w:p w14:paraId="1E052AB6" w14:textId="55DCE961" w:rsidR="0061550A" w:rsidRPr="009C0B69" w:rsidRDefault="00A75219" w:rsidP="0061550A">
            <w:pPr>
              <w:pStyle w:val="BodyText"/>
              <w:ind w:left="37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44076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50A" w:rsidRPr="009C0B6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1550A" w:rsidRPr="009C0B69">
              <w:rPr>
                <w:rFonts w:ascii="Arial" w:hAnsi="Arial" w:cs="Arial"/>
                <w:sz w:val="20"/>
              </w:rPr>
              <w:t xml:space="preserve"> 703 </w:t>
            </w:r>
            <w:r w:rsidR="00F4393A" w:rsidRPr="009C0B69">
              <w:rPr>
                <w:rFonts w:ascii="Arial" w:hAnsi="Arial" w:cs="Arial"/>
                <w:sz w:val="20"/>
              </w:rPr>
              <w:t>Prerada poljoprivrednih proizvoda u farmi i u porodičnim domaćinstvima.</w:t>
            </w:r>
          </w:p>
          <w:p w14:paraId="59F0DFFA" w14:textId="092AC9A1" w:rsidR="0061550A" w:rsidRPr="009C0B69" w:rsidRDefault="00A75219" w:rsidP="0061550A">
            <w:pPr>
              <w:pStyle w:val="BodyText"/>
              <w:ind w:left="37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879762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50A" w:rsidRPr="009C0B6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1550A" w:rsidRPr="009C0B69">
              <w:rPr>
                <w:rFonts w:ascii="Arial" w:hAnsi="Arial" w:cs="Arial"/>
                <w:sz w:val="20"/>
              </w:rPr>
              <w:t xml:space="preserve"> 704 Proizvodnja meda</w:t>
            </w:r>
          </w:p>
          <w:p w14:paraId="641A37D0" w14:textId="0529D7F9" w:rsidR="0061550A" w:rsidRPr="009C0B69" w:rsidRDefault="00A75219" w:rsidP="0061550A">
            <w:pPr>
              <w:pStyle w:val="BodyText"/>
              <w:ind w:left="37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40933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50A" w:rsidRPr="009C0B6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1550A" w:rsidRPr="009C0B69">
              <w:rPr>
                <w:rFonts w:ascii="Arial" w:hAnsi="Arial" w:cs="Arial"/>
                <w:sz w:val="20"/>
              </w:rPr>
              <w:t xml:space="preserve"> 705 Nepoljoprivredne delatnosti </w:t>
            </w:r>
          </w:p>
          <w:p w14:paraId="4803CC95" w14:textId="1FE7C5A9" w:rsidR="0061550A" w:rsidRPr="009C0B69" w:rsidRDefault="00A75219" w:rsidP="0061550A">
            <w:pPr>
              <w:pStyle w:val="BodyText"/>
              <w:ind w:left="37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79252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50A" w:rsidRPr="009C0B6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1550A" w:rsidRPr="009C0B69">
              <w:rPr>
                <w:rFonts w:ascii="Arial" w:hAnsi="Arial" w:cs="Arial"/>
                <w:sz w:val="20"/>
              </w:rPr>
              <w:t xml:space="preserve"> 706 Uzgoj živine za meso i jaja</w:t>
            </w:r>
          </w:p>
          <w:p w14:paraId="3EA5A517" w14:textId="3D9F849F" w:rsidR="0061550A" w:rsidRPr="009C0B69" w:rsidRDefault="00A75219" w:rsidP="0061550A">
            <w:pPr>
              <w:pStyle w:val="BodyText"/>
              <w:ind w:left="37"/>
              <w:rPr>
                <w:rFonts w:ascii="Arial" w:eastAsia="MS Gothic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494992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50A" w:rsidRPr="009C0B6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1550A" w:rsidRPr="009C0B69">
              <w:rPr>
                <w:rFonts w:ascii="Arial" w:hAnsi="Arial" w:cs="Arial"/>
                <w:sz w:val="20"/>
              </w:rPr>
              <w:t>707  Akvakultura</w:t>
            </w:r>
          </w:p>
        </w:tc>
      </w:tr>
      <w:tr w:rsidR="0061550A" w:rsidRPr="009C0B69" w14:paraId="6EF3A3CE" w14:textId="77777777" w:rsidTr="00F97B68">
        <w:tc>
          <w:tcPr>
            <w:tcW w:w="718" w:type="dxa"/>
            <w:shd w:val="clear" w:color="auto" w:fill="D1D1D1" w:themeFill="background2" w:themeFillShade="E6"/>
          </w:tcPr>
          <w:p w14:paraId="3F0942D5" w14:textId="0E8C3842" w:rsidR="0061550A" w:rsidRPr="009C0B69" w:rsidRDefault="0061550A" w:rsidP="006155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0B69">
              <w:rPr>
                <w:rFonts w:ascii="Arial" w:hAnsi="Arial" w:cs="Arial"/>
                <w:b/>
                <w:sz w:val="20"/>
              </w:rPr>
              <w:t xml:space="preserve">4.3. </w:t>
            </w:r>
          </w:p>
        </w:tc>
        <w:tc>
          <w:tcPr>
            <w:tcW w:w="3259" w:type="dxa"/>
            <w:gridSpan w:val="3"/>
            <w:shd w:val="clear" w:color="auto" w:fill="D1D1D1" w:themeFill="background2" w:themeFillShade="E6"/>
          </w:tcPr>
          <w:p w14:paraId="6155B447" w14:textId="7B538620" w:rsidR="0061550A" w:rsidRPr="009C0B69" w:rsidRDefault="0061550A" w:rsidP="006155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0B69">
              <w:rPr>
                <w:rFonts w:ascii="Arial" w:hAnsi="Arial" w:cs="Arial"/>
                <w:b/>
                <w:sz w:val="20"/>
              </w:rPr>
              <w:t>Adresa investicionog projekta</w:t>
            </w:r>
          </w:p>
        </w:tc>
        <w:sdt>
          <w:sdtPr>
            <w:rPr>
              <w:rFonts w:ascii="Arial" w:eastAsia="MS Gothic" w:hAnsi="Arial" w:cs="Arial"/>
              <w:sz w:val="20"/>
            </w:rPr>
            <w:id w:val="881519610"/>
            <w:placeholder>
              <w:docPart w:val="E5F7CE42451D4859999BDF05269EFA85"/>
            </w:placeholder>
            <w:showingPlcHdr/>
          </w:sdtPr>
          <w:sdtEndPr/>
          <w:sdtContent>
            <w:tc>
              <w:tcPr>
                <w:tcW w:w="5085" w:type="dxa"/>
                <w:gridSpan w:val="3"/>
              </w:tcPr>
              <w:p w14:paraId="2FF1EBE6" w14:textId="0DDA7E1C" w:rsidR="0061550A" w:rsidRPr="009C0B69" w:rsidRDefault="002F0C23" w:rsidP="0061550A">
                <w:pPr>
                  <w:pStyle w:val="BodyText"/>
                  <w:ind w:left="37"/>
                  <w:rPr>
                    <w:rFonts w:ascii="Arial" w:eastAsia="MS Gothic" w:hAnsi="Arial" w:cs="Arial"/>
                    <w:sz w:val="20"/>
                  </w:rPr>
                </w:pPr>
                <w:r w:rsidRPr="009C0B69">
                  <w:rPr>
                    <w:rStyle w:val="PlaceholderText"/>
                    <w:rFonts w:ascii="Arial" w:hAnsi="Arial" w:cs="Arial"/>
                  </w:rPr>
                  <w:t>Kliknite da unesete tekst.</w:t>
                </w:r>
              </w:p>
            </w:tc>
          </w:sdtContent>
        </w:sdt>
      </w:tr>
      <w:tr w:rsidR="0061550A" w:rsidRPr="009C0B69" w14:paraId="5D27AF35" w14:textId="77777777" w:rsidTr="00F97B68">
        <w:tc>
          <w:tcPr>
            <w:tcW w:w="718" w:type="dxa"/>
            <w:shd w:val="clear" w:color="auto" w:fill="D1D1D1" w:themeFill="background2" w:themeFillShade="E6"/>
          </w:tcPr>
          <w:p w14:paraId="6BC744A2" w14:textId="357E0297" w:rsidR="0061550A" w:rsidRPr="009C0B69" w:rsidRDefault="0061550A" w:rsidP="006155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9" w:type="dxa"/>
            <w:gridSpan w:val="3"/>
            <w:shd w:val="clear" w:color="auto" w:fill="D1D1D1" w:themeFill="background2" w:themeFillShade="E6"/>
          </w:tcPr>
          <w:p w14:paraId="56A0EA32" w14:textId="23D56F3D" w:rsidR="0061550A" w:rsidRPr="009C0B69" w:rsidRDefault="0061550A" w:rsidP="0061550A">
            <w:pPr>
              <w:rPr>
                <w:rFonts w:ascii="Arial" w:hAnsi="Arial" w:cs="Arial"/>
                <w:sz w:val="20"/>
                <w:szCs w:val="20"/>
              </w:rPr>
            </w:pPr>
            <w:r w:rsidRPr="009C0B69">
              <w:rPr>
                <w:rFonts w:ascii="Arial" w:hAnsi="Arial" w:cs="Arial"/>
                <w:sz w:val="20"/>
              </w:rPr>
              <w:t xml:space="preserve">Ulica i broj </w:t>
            </w:r>
          </w:p>
        </w:tc>
        <w:sdt>
          <w:sdtPr>
            <w:rPr>
              <w:rFonts w:ascii="Arial" w:eastAsia="MS Gothic" w:hAnsi="Arial" w:cs="Arial"/>
              <w:sz w:val="20"/>
            </w:rPr>
            <w:id w:val="2031522459"/>
            <w:placeholder>
              <w:docPart w:val="D4D9C7FBD2674D37A94B89C0F5BCEE67"/>
            </w:placeholder>
            <w:showingPlcHdr/>
          </w:sdtPr>
          <w:sdtEndPr/>
          <w:sdtContent>
            <w:tc>
              <w:tcPr>
                <w:tcW w:w="5085" w:type="dxa"/>
                <w:gridSpan w:val="3"/>
              </w:tcPr>
              <w:p w14:paraId="76455701" w14:textId="1FD72D0D" w:rsidR="0061550A" w:rsidRPr="009C0B69" w:rsidRDefault="002F0C23" w:rsidP="0061550A">
                <w:pPr>
                  <w:pStyle w:val="BodyText"/>
                  <w:ind w:left="37"/>
                  <w:rPr>
                    <w:rFonts w:ascii="Arial" w:eastAsia="MS Gothic" w:hAnsi="Arial" w:cs="Arial"/>
                    <w:sz w:val="20"/>
                  </w:rPr>
                </w:pPr>
                <w:r w:rsidRPr="009C0B69">
                  <w:rPr>
                    <w:rStyle w:val="PlaceholderText"/>
                    <w:rFonts w:ascii="Arial" w:hAnsi="Arial" w:cs="Arial"/>
                  </w:rPr>
                  <w:t>Kliknite da unesete tekst.</w:t>
                </w:r>
              </w:p>
            </w:tc>
          </w:sdtContent>
        </w:sdt>
      </w:tr>
      <w:tr w:rsidR="0061550A" w:rsidRPr="009C0B69" w14:paraId="26319AD3" w14:textId="77777777" w:rsidTr="00F97B68">
        <w:tc>
          <w:tcPr>
            <w:tcW w:w="718" w:type="dxa"/>
            <w:shd w:val="clear" w:color="auto" w:fill="D1D1D1" w:themeFill="background2" w:themeFillShade="E6"/>
          </w:tcPr>
          <w:p w14:paraId="50D16763" w14:textId="62356559" w:rsidR="0061550A" w:rsidRPr="009C0B69" w:rsidRDefault="0061550A" w:rsidP="006155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9" w:type="dxa"/>
            <w:gridSpan w:val="3"/>
            <w:shd w:val="clear" w:color="auto" w:fill="D1D1D1" w:themeFill="background2" w:themeFillShade="E6"/>
          </w:tcPr>
          <w:p w14:paraId="0C781EC7" w14:textId="35C17C33" w:rsidR="0061550A" w:rsidRPr="009C0B69" w:rsidRDefault="0061550A" w:rsidP="0061550A">
            <w:pPr>
              <w:rPr>
                <w:rFonts w:ascii="Arial" w:hAnsi="Arial" w:cs="Arial"/>
                <w:sz w:val="20"/>
                <w:szCs w:val="20"/>
              </w:rPr>
            </w:pPr>
            <w:r w:rsidRPr="009C0B69">
              <w:rPr>
                <w:rFonts w:ascii="Arial" w:hAnsi="Arial" w:cs="Arial"/>
                <w:sz w:val="20"/>
              </w:rPr>
              <w:t>Katastarska zona/naselje</w:t>
            </w:r>
          </w:p>
        </w:tc>
        <w:sdt>
          <w:sdtPr>
            <w:rPr>
              <w:rFonts w:ascii="Arial" w:eastAsia="MS Gothic" w:hAnsi="Arial" w:cs="Arial"/>
              <w:sz w:val="20"/>
            </w:rPr>
            <w:id w:val="707455413"/>
            <w:placeholder>
              <w:docPart w:val="720104A9F2064B6983C2B7A118F850DF"/>
            </w:placeholder>
            <w:showingPlcHdr/>
          </w:sdtPr>
          <w:sdtEndPr/>
          <w:sdtContent>
            <w:tc>
              <w:tcPr>
                <w:tcW w:w="5085" w:type="dxa"/>
                <w:gridSpan w:val="3"/>
              </w:tcPr>
              <w:p w14:paraId="77417BA7" w14:textId="0C52AC66" w:rsidR="0061550A" w:rsidRPr="009C0B69" w:rsidRDefault="002F0C23" w:rsidP="0061550A">
                <w:pPr>
                  <w:pStyle w:val="BodyText"/>
                  <w:ind w:left="37"/>
                  <w:rPr>
                    <w:rFonts w:ascii="Arial" w:eastAsia="MS Gothic" w:hAnsi="Arial" w:cs="Arial"/>
                    <w:sz w:val="20"/>
                  </w:rPr>
                </w:pPr>
                <w:r w:rsidRPr="009C0B69">
                  <w:rPr>
                    <w:rStyle w:val="PlaceholderText"/>
                    <w:rFonts w:ascii="Arial" w:hAnsi="Arial" w:cs="Arial"/>
                  </w:rPr>
                  <w:t>Kliknite da unesete tekst.</w:t>
                </w:r>
              </w:p>
            </w:tc>
          </w:sdtContent>
        </w:sdt>
      </w:tr>
      <w:tr w:rsidR="0061550A" w:rsidRPr="009C0B69" w14:paraId="18F92E32" w14:textId="77777777" w:rsidTr="00F97B68">
        <w:tc>
          <w:tcPr>
            <w:tcW w:w="718" w:type="dxa"/>
            <w:shd w:val="clear" w:color="auto" w:fill="D1D1D1" w:themeFill="background2" w:themeFillShade="E6"/>
          </w:tcPr>
          <w:p w14:paraId="43233780" w14:textId="76422293" w:rsidR="0061550A" w:rsidRPr="009C0B69" w:rsidRDefault="0061550A" w:rsidP="006155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9" w:type="dxa"/>
            <w:gridSpan w:val="3"/>
            <w:shd w:val="clear" w:color="auto" w:fill="D1D1D1" w:themeFill="background2" w:themeFillShade="E6"/>
          </w:tcPr>
          <w:p w14:paraId="3914FA6C" w14:textId="528D50CE" w:rsidR="0061550A" w:rsidRPr="009C0B69" w:rsidRDefault="0061550A" w:rsidP="0061550A">
            <w:pPr>
              <w:rPr>
                <w:rFonts w:ascii="Arial" w:hAnsi="Arial" w:cs="Arial"/>
                <w:sz w:val="20"/>
                <w:szCs w:val="20"/>
              </w:rPr>
            </w:pPr>
            <w:r w:rsidRPr="009C0B69">
              <w:rPr>
                <w:rFonts w:ascii="Arial" w:hAnsi="Arial" w:cs="Arial"/>
                <w:sz w:val="20"/>
              </w:rPr>
              <w:t xml:space="preserve">Opština </w:t>
            </w:r>
          </w:p>
        </w:tc>
        <w:sdt>
          <w:sdtPr>
            <w:rPr>
              <w:rFonts w:ascii="Arial" w:eastAsia="MS Gothic" w:hAnsi="Arial" w:cs="Arial"/>
              <w:sz w:val="20"/>
            </w:rPr>
            <w:id w:val="1850371065"/>
            <w:placeholder>
              <w:docPart w:val="106E802A45074CAAAC1611E9F49DF720"/>
            </w:placeholder>
            <w:showingPlcHdr/>
          </w:sdtPr>
          <w:sdtEndPr/>
          <w:sdtContent>
            <w:tc>
              <w:tcPr>
                <w:tcW w:w="5085" w:type="dxa"/>
                <w:gridSpan w:val="3"/>
              </w:tcPr>
              <w:p w14:paraId="74D7E1AA" w14:textId="27A113AC" w:rsidR="0061550A" w:rsidRPr="009C0B69" w:rsidRDefault="002F0C23" w:rsidP="0061550A">
                <w:pPr>
                  <w:pStyle w:val="BodyText"/>
                  <w:ind w:left="37"/>
                  <w:rPr>
                    <w:rFonts w:ascii="Arial" w:eastAsia="MS Gothic" w:hAnsi="Arial" w:cs="Arial"/>
                    <w:sz w:val="20"/>
                  </w:rPr>
                </w:pPr>
                <w:r w:rsidRPr="009C0B69">
                  <w:rPr>
                    <w:rStyle w:val="PlaceholderText"/>
                    <w:rFonts w:ascii="Arial" w:hAnsi="Arial" w:cs="Arial"/>
                  </w:rPr>
                  <w:t>Kliknite da unesete tekst.</w:t>
                </w:r>
              </w:p>
            </w:tc>
          </w:sdtContent>
        </w:sdt>
      </w:tr>
      <w:tr w:rsidR="0061550A" w:rsidRPr="009C0B69" w14:paraId="3A5CA2EF" w14:textId="77777777" w:rsidTr="00F97B68">
        <w:trPr>
          <w:trHeight w:val="2396"/>
        </w:trPr>
        <w:tc>
          <w:tcPr>
            <w:tcW w:w="718" w:type="dxa"/>
            <w:shd w:val="clear" w:color="auto" w:fill="D1D1D1" w:themeFill="background2" w:themeFillShade="E6"/>
          </w:tcPr>
          <w:p w14:paraId="5080A346" w14:textId="7E8CFC6E" w:rsidR="0061550A" w:rsidRPr="009C0B69" w:rsidRDefault="0061550A" w:rsidP="006155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0B69">
              <w:rPr>
                <w:rFonts w:ascii="Arial" w:hAnsi="Arial" w:cs="Arial"/>
                <w:b/>
                <w:sz w:val="20"/>
              </w:rPr>
              <w:lastRenderedPageBreak/>
              <w:t xml:space="preserve">4.4.  </w:t>
            </w:r>
          </w:p>
        </w:tc>
        <w:tc>
          <w:tcPr>
            <w:tcW w:w="3259" w:type="dxa"/>
            <w:gridSpan w:val="3"/>
            <w:shd w:val="clear" w:color="auto" w:fill="D1D1D1" w:themeFill="background2" w:themeFillShade="E6"/>
          </w:tcPr>
          <w:p w14:paraId="7204A246" w14:textId="6BEE2DF0" w:rsidR="0061550A" w:rsidRPr="009C0B69" w:rsidRDefault="0061550A" w:rsidP="006155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0B69">
              <w:rPr>
                <w:rFonts w:ascii="Arial" w:hAnsi="Arial" w:cs="Arial"/>
                <w:b/>
                <w:sz w:val="20"/>
              </w:rPr>
              <w:t>Cilj investicionog projekta</w:t>
            </w:r>
          </w:p>
        </w:tc>
        <w:tc>
          <w:tcPr>
            <w:tcW w:w="5085" w:type="dxa"/>
            <w:gridSpan w:val="3"/>
          </w:tcPr>
          <w:p w14:paraId="4AC56489" w14:textId="2FBFF8F9" w:rsidR="0061550A" w:rsidRPr="009C0B69" w:rsidRDefault="00A75219" w:rsidP="0061550A">
            <w:pPr>
              <w:pStyle w:val="BodyText"/>
              <w:ind w:left="37"/>
              <w:jc w:val="left"/>
              <w:rPr>
                <w:rFonts w:ascii="Arial" w:eastAsia="MS Gothic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31437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30C" w:rsidRPr="009C0B6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1550A" w:rsidRPr="009C0B69">
              <w:rPr>
                <w:rFonts w:ascii="Arial" w:hAnsi="Arial" w:cs="Arial"/>
                <w:sz w:val="20"/>
              </w:rPr>
              <w:t xml:space="preserve"> Poboljšana održivost ekonomskih delatnosti</w:t>
            </w:r>
          </w:p>
          <w:p w14:paraId="378AA8EF" w14:textId="49B77D60" w:rsidR="0061550A" w:rsidRPr="009C0B69" w:rsidRDefault="00A75219" w:rsidP="0061550A">
            <w:pPr>
              <w:pStyle w:val="BodyText"/>
              <w:ind w:left="37"/>
              <w:jc w:val="left"/>
              <w:rPr>
                <w:rFonts w:ascii="Arial" w:eastAsia="MS Gothic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47034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30C" w:rsidRPr="009C0B6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1550A" w:rsidRPr="009C0B69">
              <w:rPr>
                <w:rFonts w:ascii="Arial" w:hAnsi="Arial" w:cs="Arial"/>
                <w:sz w:val="20"/>
              </w:rPr>
              <w:t xml:space="preserve"> Stvaranje prilika za nova radna mesta </w:t>
            </w:r>
          </w:p>
          <w:p w14:paraId="4A906FD9" w14:textId="5B227E22" w:rsidR="0061550A" w:rsidRPr="009C0B69" w:rsidRDefault="00A75219" w:rsidP="0061550A">
            <w:pPr>
              <w:pStyle w:val="BodyText"/>
              <w:ind w:left="37"/>
              <w:jc w:val="lef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019842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30C" w:rsidRPr="009C0B6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1550A" w:rsidRPr="009C0B69">
              <w:rPr>
                <w:rFonts w:ascii="Arial" w:hAnsi="Arial" w:cs="Arial"/>
                <w:sz w:val="20"/>
              </w:rPr>
              <w:t xml:space="preserve"> Poboljšanje bezbednosti hrane, higijene i kvaliteta</w:t>
            </w:r>
          </w:p>
          <w:p w14:paraId="6B63ACFA" w14:textId="115D6459" w:rsidR="0061550A" w:rsidRPr="009C0B69" w:rsidRDefault="00A75219" w:rsidP="0061550A">
            <w:pPr>
              <w:pStyle w:val="BodyText"/>
              <w:ind w:left="37"/>
              <w:jc w:val="lef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105332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30C" w:rsidRPr="009C0B6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1550A" w:rsidRPr="009C0B69">
              <w:rPr>
                <w:rFonts w:ascii="Arial" w:hAnsi="Arial" w:cs="Arial"/>
                <w:sz w:val="20"/>
              </w:rPr>
              <w:t xml:space="preserve"> Održivo korišćenje prirodnih resursa</w:t>
            </w:r>
          </w:p>
          <w:p w14:paraId="77B57EB0" w14:textId="76287F66" w:rsidR="0061550A" w:rsidRPr="009C0B69" w:rsidRDefault="00A75219" w:rsidP="0061550A">
            <w:pPr>
              <w:pStyle w:val="BodyText"/>
              <w:ind w:left="37"/>
              <w:rPr>
                <w:rFonts w:ascii="Arial" w:eastAsia="MS Gothic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99887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30C" w:rsidRPr="009C0B6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1550A" w:rsidRPr="009C0B69">
              <w:rPr>
                <w:rFonts w:ascii="Arial" w:hAnsi="Arial" w:cs="Arial"/>
                <w:sz w:val="20"/>
              </w:rPr>
              <w:t xml:space="preserve"> Diverzifikacija novim proizvodima i uslugama, inovativni procesi</w:t>
            </w:r>
          </w:p>
          <w:p w14:paraId="4D73CCD8" w14:textId="209008D4" w:rsidR="0061550A" w:rsidRPr="009C0B69" w:rsidRDefault="00A75219" w:rsidP="0061550A">
            <w:pPr>
              <w:pStyle w:val="BodyText"/>
              <w:ind w:left="37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49459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30C" w:rsidRPr="009C0B6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1550A" w:rsidRPr="009C0B69">
              <w:rPr>
                <w:rFonts w:ascii="Arial" w:hAnsi="Arial" w:cs="Arial"/>
                <w:sz w:val="20"/>
              </w:rPr>
              <w:t xml:space="preserve"> Stvaranje koristi za ruralne zajednice, ostale poljoprivrednike, firme, ruralne aktere </w:t>
            </w:r>
          </w:p>
          <w:p w14:paraId="2FAACA9C" w14:textId="0BBB7DCD" w:rsidR="0061550A" w:rsidRPr="009C0B69" w:rsidRDefault="00A75219" w:rsidP="0061550A">
            <w:pPr>
              <w:pStyle w:val="BodyText"/>
              <w:ind w:left="37"/>
              <w:jc w:val="lef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805622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30C" w:rsidRPr="009C0B6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1550A" w:rsidRPr="009C0B69">
              <w:rPr>
                <w:rFonts w:ascii="Arial" w:hAnsi="Arial" w:cs="Arial"/>
                <w:sz w:val="20"/>
              </w:rPr>
              <w:t xml:space="preserve"> Drugo</w:t>
            </w:r>
            <w:sdt>
              <w:sdtPr>
                <w:rPr>
                  <w:rFonts w:ascii="Arial" w:hAnsi="Arial" w:cs="Arial"/>
                  <w:sz w:val="20"/>
                </w:rPr>
                <w:id w:val="1705745461"/>
                <w:placeholder>
                  <w:docPart w:val="DefaultPlaceholder_-1854013440"/>
                </w:placeholder>
              </w:sdtPr>
              <w:sdtEndPr/>
              <w:sdtContent>
                <w:r w:rsidR="0061550A" w:rsidRPr="009C0B69">
                  <w:rPr>
                    <w:rFonts w:ascii="Arial" w:hAnsi="Arial" w:cs="Arial"/>
                    <w:sz w:val="20"/>
                  </w:rPr>
                  <w:t>………………………………………………...</w:t>
                </w:r>
              </w:sdtContent>
            </w:sdt>
          </w:p>
          <w:p w14:paraId="36D23C36" w14:textId="51630DA7" w:rsidR="0061550A" w:rsidRPr="009C0B69" w:rsidRDefault="0061550A" w:rsidP="001F030C">
            <w:pPr>
              <w:pStyle w:val="BodyText"/>
              <w:jc w:val="left"/>
              <w:rPr>
                <w:rFonts w:ascii="Arial" w:eastAsia="MS Gothic" w:hAnsi="Arial" w:cs="Arial"/>
                <w:sz w:val="20"/>
              </w:rPr>
            </w:pPr>
          </w:p>
        </w:tc>
      </w:tr>
      <w:tr w:rsidR="0061550A" w:rsidRPr="009C0B69" w14:paraId="1CFD5EA9" w14:textId="77777777" w:rsidTr="00F97B68">
        <w:tc>
          <w:tcPr>
            <w:tcW w:w="718" w:type="dxa"/>
            <w:shd w:val="clear" w:color="auto" w:fill="D1D1D1" w:themeFill="background2" w:themeFillShade="E6"/>
          </w:tcPr>
          <w:p w14:paraId="37419CCE" w14:textId="11A87578" w:rsidR="0061550A" w:rsidRPr="009C0B69" w:rsidRDefault="0061550A" w:rsidP="006155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0B69">
              <w:rPr>
                <w:rFonts w:ascii="Arial" w:hAnsi="Arial" w:cs="Arial"/>
                <w:b/>
                <w:sz w:val="20"/>
              </w:rPr>
              <w:t>4.5.</w:t>
            </w:r>
          </w:p>
        </w:tc>
        <w:tc>
          <w:tcPr>
            <w:tcW w:w="3259" w:type="dxa"/>
            <w:gridSpan w:val="3"/>
            <w:shd w:val="clear" w:color="auto" w:fill="D1D1D1" w:themeFill="background2" w:themeFillShade="E6"/>
          </w:tcPr>
          <w:p w14:paraId="7A707D40" w14:textId="77777777" w:rsidR="0061550A" w:rsidRPr="009C0B69" w:rsidRDefault="0061550A" w:rsidP="006155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0B69">
              <w:rPr>
                <w:rFonts w:ascii="Arial" w:hAnsi="Arial" w:cs="Arial"/>
                <w:b/>
                <w:sz w:val="20"/>
              </w:rPr>
              <w:t xml:space="preserve">Pravni status imovine  </w:t>
            </w:r>
          </w:p>
          <w:p w14:paraId="6B294CC5" w14:textId="23809668" w:rsidR="0061550A" w:rsidRPr="009C0B69" w:rsidRDefault="0061550A" w:rsidP="0061550A">
            <w:pPr>
              <w:rPr>
                <w:rFonts w:ascii="Arial" w:hAnsi="Arial" w:cs="Arial"/>
                <w:sz w:val="18"/>
                <w:szCs w:val="18"/>
              </w:rPr>
            </w:pPr>
            <w:r w:rsidRPr="009C0B69">
              <w:rPr>
                <w:rFonts w:ascii="Arial" w:hAnsi="Arial" w:cs="Arial"/>
              </w:rPr>
              <w:t>(</w:t>
            </w:r>
            <w:r w:rsidRPr="009C0B69">
              <w:rPr>
                <w:rFonts w:ascii="Arial" w:hAnsi="Arial" w:cs="Arial"/>
                <w:i/>
                <w:iCs/>
              </w:rPr>
              <w:t>odnosi se na imovinu na kojoj će se realizovati investicioni projekat</w:t>
            </w:r>
            <w:r w:rsidRPr="009C0B69">
              <w:rPr>
                <w:rFonts w:ascii="Arial" w:hAnsi="Arial" w:cs="Arial"/>
              </w:rPr>
              <w:t>)</w:t>
            </w:r>
          </w:p>
        </w:tc>
        <w:tc>
          <w:tcPr>
            <w:tcW w:w="5085" w:type="dxa"/>
            <w:gridSpan w:val="3"/>
          </w:tcPr>
          <w:p w14:paraId="09662DA8" w14:textId="165995DF" w:rsidR="0061550A" w:rsidRPr="009C0B69" w:rsidRDefault="00A75219" w:rsidP="00615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</w:rPr>
                <w:id w:val="56445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7F2" w:rsidRPr="009C0B69">
                  <w:rPr>
                    <w:rFonts w:ascii="Segoe UI Symbol" w:eastAsia="MS Gothic" w:hAnsi="Segoe UI Symbol" w:cs="Segoe UI Symbol"/>
                    <w:color w:val="000000"/>
                    <w:sz w:val="20"/>
                  </w:rPr>
                  <w:t>☐</w:t>
                </w:r>
              </w:sdtContent>
            </w:sdt>
            <w:r w:rsidR="0061550A" w:rsidRPr="009C0B69">
              <w:rPr>
                <w:rFonts w:ascii="Arial" w:hAnsi="Arial" w:cs="Arial"/>
                <w:color w:val="000000"/>
                <w:sz w:val="20"/>
              </w:rPr>
              <w:t xml:space="preserve"> Vlasnik</w:t>
            </w:r>
          </w:p>
          <w:p w14:paraId="2FF24C77" w14:textId="396641B7" w:rsidR="0061550A" w:rsidRPr="009C0B69" w:rsidRDefault="00A75219" w:rsidP="00615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</w:rPr>
                <w:id w:val="-216598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7F2" w:rsidRPr="009C0B69">
                  <w:rPr>
                    <w:rFonts w:ascii="Segoe UI Symbol" w:eastAsia="MS Gothic" w:hAnsi="Segoe UI Symbol" w:cs="Segoe UI Symbol"/>
                    <w:color w:val="000000"/>
                    <w:sz w:val="20"/>
                  </w:rPr>
                  <w:t>☐</w:t>
                </w:r>
              </w:sdtContent>
            </w:sdt>
            <w:r w:rsidR="0061550A" w:rsidRPr="009C0B69">
              <w:rPr>
                <w:rFonts w:ascii="Arial" w:hAnsi="Arial" w:cs="Arial"/>
                <w:color w:val="000000"/>
                <w:sz w:val="20"/>
              </w:rPr>
              <w:t xml:space="preserve"> Zakup </w:t>
            </w:r>
          </w:p>
          <w:p w14:paraId="7D6C412D" w14:textId="51FC1F7E" w:rsidR="0061550A" w:rsidRPr="009C0B69" w:rsidRDefault="00A75219" w:rsidP="00615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</w:rPr>
                <w:id w:val="87129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7F2" w:rsidRPr="009C0B69">
                  <w:rPr>
                    <w:rFonts w:ascii="Segoe UI Symbol" w:eastAsia="MS Gothic" w:hAnsi="Segoe UI Symbol" w:cs="Segoe UI Symbol"/>
                    <w:color w:val="000000"/>
                    <w:sz w:val="20"/>
                  </w:rPr>
                  <w:t>☐</w:t>
                </w:r>
              </w:sdtContent>
            </w:sdt>
            <w:r w:rsidR="0061550A" w:rsidRPr="009C0B69">
              <w:rPr>
                <w:rFonts w:ascii="Arial" w:hAnsi="Arial" w:cs="Arial"/>
                <w:color w:val="000000"/>
                <w:sz w:val="20"/>
              </w:rPr>
              <w:t xml:space="preserve"> U vlasništvu porodice</w:t>
            </w:r>
          </w:p>
          <w:p w14:paraId="3A60D295" w14:textId="13331876" w:rsidR="0061550A" w:rsidRPr="009C0B69" w:rsidRDefault="00A75219" w:rsidP="00615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</w:rPr>
                <w:id w:val="-726219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7F2" w:rsidRPr="009C0B69">
                  <w:rPr>
                    <w:rFonts w:ascii="Segoe UI Symbol" w:eastAsia="MS Gothic" w:hAnsi="Segoe UI Symbol" w:cs="Segoe UI Symbol"/>
                    <w:color w:val="000000"/>
                    <w:sz w:val="20"/>
                  </w:rPr>
                  <w:t>☐</w:t>
                </w:r>
              </w:sdtContent>
            </w:sdt>
            <w:r w:rsidR="0061550A" w:rsidRPr="009C0B69">
              <w:rPr>
                <w:rFonts w:ascii="Arial" w:hAnsi="Arial" w:cs="Arial"/>
                <w:color w:val="000000"/>
                <w:sz w:val="20"/>
              </w:rPr>
              <w:t xml:space="preserve"> Drugo   </w:t>
            </w:r>
            <w:sdt>
              <w:sdtPr>
                <w:rPr>
                  <w:rFonts w:ascii="Arial" w:hAnsi="Arial" w:cs="Arial"/>
                  <w:color w:val="000000"/>
                  <w:sz w:val="20"/>
                </w:rPr>
                <w:id w:val="1417369590"/>
                <w:placeholder>
                  <w:docPart w:val="DefaultPlaceholder_-1854013440"/>
                </w:placeholder>
              </w:sdtPr>
              <w:sdtEndPr/>
              <w:sdtContent>
                <w:r w:rsidR="0061550A" w:rsidRPr="009C0B69">
                  <w:rPr>
                    <w:rFonts w:ascii="Arial" w:hAnsi="Arial" w:cs="Arial"/>
                    <w:color w:val="000000"/>
                    <w:sz w:val="20"/>
                  </w:rPr>
                  <w:t>………………………………………</w:t>
                </w:r>
              </w:sdtContent>
            </w:sdt>
          </w:p>
          <w:p w14:paraId="2A731BC7" w14:textId="77777777" w:rsidR="0061550A" w:rsidRPr="009C0B69" w:rsidRDefault="0061550A" w:rsidP="0061550A">
            <w:pPr>
              <w:pStyle w:val="BodyText"/>
              <w:ind w:left="37"/>
              <w:rPr>
                <w:rFonts w:ascii="Arial" w:eastAsia="MS Gothic" w:hAnsi="Arial" w:cs="Arial"/>
                <w:b/>
                <w:bCs/>
                <w:sz w:val="20"/>
              </w:rPr>
            </w:pPr>
          </w:p>
        </w:tc>
      </w:tr>
      <w:tr w:rsidR="0061550A" w:rsidRPr="009C0B69" w14:paraId="16719658" w14:textId="77777777" w:rsidTr="00F97B68">
        <w:tc>
          <w:tcPr>
            <w:tcW w:w="718" w:type="dxa"/>
            <w:shd w:val="clear" w:color="auto" w:fill="D1D1D1" w:themeFill="background2" w:themeFillShade="E6"/>
          </w:tcPr>
          <w:p w14:paraId="56FEBC9B" w14:textId="286DFBE8" w:rsidR="0061550A" w:rsidRPr="009C0B69" w:rsidRDefault="0061550A" w:rsidP="006155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0B69">
              <w:rPr>
                <w:rFonts w:ascii="Arial" w:hAnsi="Arial" w:cs="Arial"/>
                <w:b/>
                <w:sz w:val="20"/>
              </w:rPr>
              <w:t>4.6.</w:t>
            </w:r>
          </w:p>
        </w:tc>
        <w:tc>
          <w:tcPr>
            <w:tcW w:w="3259" w:type="dxa"/>
            <w:gridSpan w:val="3"/>
            <w:shd w:val="clear" w:color="auto" w:fill="D1D1D1" w:themeFill="background2" w:themeFillShade="E6"/>
          </w:tcPr>
          <w:p w14:paraId="3314EABA" w14:textId="77777777" w:rsidR="0061550A" w:rsidRPr="009C0B69" w:rsidRDefault="0061550A" w:rsidP="006155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0B69">
              <w:rPr>
                <w:rFonts w:ascii="Arial" w:hAnsi="Arial" w:cs="Arial"/>
                <w:b/>
                <w:sz w:val="20"/>
              </w:rPr>
              <w:t>Početak investicije</w:t>
            </w:r>
          </w:p>
          <w:p w14:paraId="6F41203D" w14:textId="77777777" w:rsidR="0061550A" w:rsidRPr="009C0B69" w:rsidRDefault="0061550A" w:rsidP="006155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0B69">
              <w:rPr>
                <w:rFonts w:ascii="Arial" w:hAnsi="Arial" w:cs="Arial"/>
                <w:b/>
                <w:sz w:val="20"/>
              </w:rPr>
              <w:t>Kraj investicije</w:t>
            </w:r>
          </w:p>
          <w:p w14:paraId="05966CBD" w14:textId="0C78A821" w:rsidR="0061550A" w:rsidRPr="009C0B69" w:rsidRDefault="0061550A" w:rsidP="006155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5" w:type="dxa"/>
            <w:gridSpan w:val="3"/>
          </w:tcPr>
          <w:p w14:paraId="3DDE7E3E" w14:textId="44AC309F" w:rsidR="0061550A" w:rsidRPr="009C0B69" w:rsidRDefault="0061550A" w:rsidP="0061550A">
            <w:pPr>
              <w:pStyle w:val="BodyText"/>
              <w:ind w:left="37"/>
              <w:rPr>
                <w:rFonts w:ascii="Arial" w:eastAsia="MS Gothic" w:hAnsi="Arial" w:cs="Arial"/>
                <w:sz w:val="20"/>
              </w:rPr>
            </w:pPr>
            <w:r w:rsidRPr="009C0B69">
              <w:rPr>
                <w:rFonts w:ascii="Arial" w:hAnsi="Arial" w:cs="Arial"/>
                <w:sz w:val="20"/>
              </w:rPr>
              <w:t xml:space="preserve">Mesec / godina: </w:t>
            </w:r>
            <w:sdt>
              <w:sdtPr>
                <w:rPr>
                  <w:rFonts w:ascii="Arial" w:hAnsi="Arial" w:cs="Arial"/>
                  <w:sz w:val="20"/>
                </w:rPr>
                <w:id w:val="-1060710202"/>
                <w:placeholder>
                  <w:docPart w:val="DefaultPlaceholder_-1854013440"/>
                </w:placeholder>
              </w:sdtPr>
              <w:sdtEndPr/>
              <w:sdtContent>
                <w:r w:rsidRPr="009C0B69">
                  <w:rPr>
                    <w:rFonts w:ascii="Arial" w:hAnsi="Arial" w:cs="Arial"/>
                    <w:sz w:val="20"/>
                  </w:rPr>
                  <w:t>……</w:t>
                </w:r>
              </w:sdtContent>
            </w:sdt>
            <w:r w:rsidRPr="009C0B69">
              <w:rPr>
                <w:rFonts w:ascii="Arial" w:hAnsi="Arial" w:cs="Arial"/>
                <w:sz w:val="20"/>
              </w:rPr>
              <w:t>/</w:t>
            </w:r>
            <w:sdt>
              <w:sdtPr>
                <w:rPr>
                  <w:rFonts w:ascii="Arial" w:hAnsi="Arial" w:cs="Arial"/>
                  <w:sz w:val="20"/>
                </w:rPr>
                <w:id w:val="967084347"/>
                <w:placeholder>
                  <w:docPart w:val="DefaultPlaceholder_-1854013440"/>
                </w:placeholder>
              </w:sdtPr>
              <w:sdtEndPr/>
              <w:sdtContent>
                <w:r w:rsidRPr="009C0B69">
                  <w:rPr>
                    <w:rFonts w:ascii="Arial" w:hAnsi="Arial" w:cs="Arial"/>
                    <w:sz w:val="20"/>
                  </w:rPr>
                  <w:t>……….</w:t>
                </w:r>
              </w:sdtContent>
            </w:sdt>
          </w:p>
          <w:p w14:paraId="76D64DBF" w14:textId="655384FA" w:rsidR="0061550A" w:rsidRPr="009C0B69" w:rsidRDefault="0061550A" w:rsidP="0061550A">
            <w:pPr>
              <w:pStyle w:val="BodyText"/>
              <w:ind w:left="37"/>
              <w:rPr>
                <w:rFonts w:ascii="Arial" w:eastAsia="MS Gothic" w:hAnsi="Arial" w:cs="Arial"/>
                <w:sz w:val="20"/>
              </w:rPr>
            </w:pPr>
            <w:r w:rsidRPr="009C0B69">
              <w:rPr>
                <w:rFonts w:ascii="Arial" w:hAnsi="Arial" w:cs="Arial"/>
                <w:sz w:val="20"/>
              </w:rPr>
              <w:t xml:space="preserve">Mesec / godina: </w:t>
            </w:r>
            <w:sdt>
              <w:sdtPr>
                <w:rPr>
                  <w:rFonts w:ascii="Arial" w:hAnsi="Arial" w:cs="Arial"/>
                  <w:sz w:val="20"/>
                </w:rPr>
                <w:id w:val="-1256278972"/>
                <w:placeholder>
                  <w:docPart w:val="A050FEBE3A6B4D4D93CEB2B35F0060A5"/>
                </w:placeholder>
              </w:sdtPr>
              <w:sdtEndPr/>
              <w:sdtContent>
                <w:r w:rsidR="008177F2" w:rsidRPr="009C0B69">
                  <w:rPr>
                    <w:rFonts w:ascii="Arial" w:hAnsi="Arial" w:cs="Arial"/>
                    <w:sz w:val="20"/>
                  </w:rPr>
                  <w:t>……</w:t>
                </w:r>
              </w:sdtContent>
            </w:sdt>
            <w:r w:rsidR="008177F2" w:rsidRPr="009C0B69">
              <w:rPr>
                <w:rFonts w:ascii="Arial" w:hAnsi="Arial" w:cs="Arial"/>
                <w:sz w:val="20"/>
              </w:rPr>
              <w:t>/</w:t>
            </w:r>
            <w:sdt>
              <w:sdtPr>
                <w:rPr>
                  <w:rFonts w:ascii="Arial" w:hAnsi="Arial" w:cs="Arial"/>
                  <w:sz w:val="20"/>
                </w:rPr>
                <w:id w:val="-310097698"/>
                <w:placeholder>
                  <w:docPart w:val="A050FEBE3A6B4D4D93CEB2B35F0060A5"/>
                </w:placeholder>
              </w:sdtPr>
              <w:sdtEndPr/>
              <w:sdtContent>
                <w:r w:rsidR="008177F2" w:rsidRPr="009C0B69">
                  <w:rPr>
                    <w:rFonts w:ascii="Arial" w:hAnsi="Arial" w:cs="Arial"/>
                    <w:sz w:val="20"/>
                  </w:rPr>
                  <w:t>……….</w:t>
                </w:r>
              </w:sdtContent>
            </w:sdt>
          </w:p>
        </w:tc>
      </w:tr>
    </w:tbl>
    <w:p w14:paraId="2FC3C2B6" w14:textId="77777777" w:rsidR="00086183" w:rsidRPr="009C0B69" w:rsidRDefault="00086183" w:rsidP="0077079F">
      <w:pPr>
        <w:rPr>
          <w:rFonts w:ascii="Arial" w:hAnsi="Arial" w:cs="Arial"/>
          <w:b/>
          <w:bCs/>
        </w:rPr>
      </w:pPr>
    </w:p>
    <w:p w14:paraId="1BE64772" w14:textId="77F5E79F" w:rsidR="0077079F" w:rsidRPr="002D2435" w:rsidRDefault="0077079F" w:rsidP="0077079F">
      <w:pPr>
        <w:rPr>
          <w:rFonts w:ascii="Arial" w:hAnsi="Arial" w:cs="Arial"/>
          <w:b/>
          <w:bCs/>
          <w:sz w:val="32"/>
          <w:szCs w:val="32"/>
        </w:rPr>
      </w:pPr>
      <w:r w:rsidRPr="002D2435">
        <w:rPr>
          <w:rFonts w:ascii="Arial" w:hAnsi="Arial" w:cs="Arial"/>
          <w:b/>
          <w:sz w:val="32"/>
          <w:szCs w:val="32"/>
        </w:rPr>
        <w:t>Izjava podnosioca:</w:t>
      </w:r>
    </w:p>
    <w:p w14:paraId="6C4FAE1D" w14:textId="77777777" w:rsidR="0077079F" w:rsidRPr="009C0B69" w:rsidRDefault="0077079F" w:rsidP="0077079F">
      <w:pPr>
        <w:rPr>
          <w:rFonts w:ascii="Arial" w:hAnsi="Arial" w:cs="Arial"/>
        </w:rPr>
      </w:pPr>
      <w:r w:rsidRPr="009C0B69">
        <w:rPr>
          <w:rFonts w:ascii="Arial" w:hAnsi="Arial" w:cs="Arial"/>
        </w:rPr>
        <w:t>Svojim potpisom na ovom prijavnom obrascu izjavljujem da:</w:t>
      </w:r>
    </w:p>
    <w:p w14:paraId="47D7763C" w14:textId="77777777" w:rsidR="0077079F" w:rsidRPr="009C0B69" w:rsidRDefault="0077079F" w:rsidP="0077079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9C0B69">
        <w:rPr>
          <w:rFonts w:ascii="Arial" w:hAnsi="Arial" w:cs="Arial"/>
        </w:rPr>
        <w:t xml:space="preserve">Svi podaci i informacije navedeni u ovoj prijavi su istiniti i tačni. </w:t>
      </w:r>
    </w:p>
    <w:p w14:paraId="786AC855" w14:textId="17964EA1" w:rsidR="0077079F" w:rsidRPr="009C0B69" w:rsidRDefault="0077079F" w:rsidP="00A215C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9C0B69">
        <w:rPr>
          <w:rFonts w:ascii="Arial" w:hAnsi="Arial" w:cs="Arial"/>
        </w:rPr>
        <w:t xml:space="preserve">U slučaju </w:t>
      </w:r>
      <w:r w:rsidR="3ADAD3A7" w:rsidRPr="009C0B69">
        <w:rPr>
          <w:rFonts w:ascii="Arial" w:hAnsi="Arial" w:cs="Arial"/>
        </w:rPr>
        <w:t>dobijanja</w:t>
      </w:r>
      <w:r w:rsidRPr="009C0B69">
        <w:rPr>
          <w:rFonts w:ascii="Arial" w:hAnsi="Arial" w:cs="Arial"/>
        </w:rPr>
        <w:t xml:space="preserve"> granta za planiranu investiciju, podrška će biti korišćena kako je </w:t>
      </w:r>
      <w:r w:rsidR="5971F0EB" w:rsidRPr="009C0B69">
        <w:rPr>
          <w:rFonts w:ascii="Arial" w:hAnsi="Arial" w:cs="Arial"/>
        </w:rPr>
        <w:t>navedeno u</w:t>
      </w:r>
      <w:r w:rsidRPr="009C0B69">
        <w:rPr>
          <w:rFonts w:ascii="Arial" w:hAnsi="Arial" w:cs="Arial"/>
        </w:rPr>
        <w:t xml:space="preserve"> prijavnom obrascu. </w:t>
      </w:r>
      <w:r w:rsidRPr="009C0B69">
        <w:rPr>
          <w:rFonts w:ascii="Arial" w:hAnsi="Arial" w:cs="Arial"/>
        </w:rPr>
        <w:br/>
      </w:r>
    </w:p>
    <w:p w14:paraId="1E477A0B" w14:textId="70D784C1" w:rsidR="008177F2" w:rsidRPr="009C0B69" w:rsidRDefault="00A75219" w:rsidP="008177F2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9604776"/>
          <w:placeholder>
            <w:docPart w:val="A8AD20840D3A4ACB91D97C3A38FCB257"/>
          </w:placeholder>
          <w:showingPlcHdr/>
        </w:sdtPr>
        <w:sdtEndPr/>
        <w:sdtContent>
          <w:r w:rsidR="002F0C23" w:rsidRPr="009C0B69">
            <w:rPr>
              <w:rStyle w:val="PlaceholderText"/>
              <w:rFonts w:ascii="Arial" w:hAnsi="Arial" w:cs="Arial"/>
            </w:rPr>
            <w:t>Kliknite da unesete tekst.</w:t>
          </w:r>
        </w:sdtContent>
      </w:sdt>
      <w:r w:rsidR="008177F2" w:rsidRPr="009C0B69">
        <w:rPr>
          <w:rFonts w:ascii="Arial" w:hAnsi="Arial" w:cs="Arial"/>
        </w:rPr>
        <w:t xml:space="preserve">                </w:t>
      </w:r>
      <w:r w:rsidR="009C0B69">
        <w:rPr>
          <w:rFonts w:ascii="Arial" w:hAnsi="Arial" w:cs="Arial"/>
        </w:rPr>
        <w:t xml:space="preserve">   </w:t>
      </w:r>
      <w:r w:rsidR="008177F2" w:rsidRPr="009C0B69">
        <w:rPr>
          <w:rFonts w:ascii="Arial" w:hAnsi="Arial" w:cs="Arial"/>
        </w:rPr>
        <w:t xml:space="preserve">       </w:t>
      </w:r>
      <w:r w:rsidR="00CA45E7" w:rsidRPr="009C0B69">
        <w:rPr>
          <w:rFonts w:ascii="Arial" w:hAnsi="Arial" w:cs="Arial"/>
        </w:rPr>
        <w:t xml:space="preserve">    </w:t>
      </w:r>
      <w:r w:rsidR="008177F2" w:rsidRPr="009C0B69">
        <w:rPr>
          <w:rFonts w:ascii="Arial" w:hAnsi="Arial" w:cs="Arial"/>
        </w:rPr>
        <w:t xml:space="preserve">           </w:t>
      </w:r>
      <w:sdt>
        <w:sdtPr>
          <w:rPr>
            <w:rFonts w:ascii="Arial" w:hAnsi="Arial" w:cs="Arial"/>
          </w:rPr>
          <w:id w:val="-167330792"/>
          <w:placeholder>
            <w:docPart w:val="1169356CB1A74D9B9A15CA123F57800D"/>
          </w:placeholder>
          <w:showingPlcHdr/>
        </w:sdtPr>
        <w:sdtEndPr/>
        <w:sdtContent>
          <w:r w:rsidR="002F0C23" w:rsidRPr="009C0B69">
            <w:rPr>
              <w:rStyle w:val="PlaceholderText"/>
              <w:rFonts w:ascii="Arial" w:hAnsi="Arial" w:cs="Arial"/>
            </w:rPr>
            <w:t>Kliknite da unesete tekst.</w:t>
          </w:r>
        </w:sdtContent>
      </w:sdt>
    </w:p>
    <w:p w14:paraId="33946F92" w14:textId="20D863BB" w:rsidR="0077079F" w:rsidRPr="009C0B69" w:rsidRDefault="0077079F" w:rsidP="008177F2">
      <w:pPr>
        <w:spacing w:after="0"/>
        <w:rPr>
          <w:rFonts w:ascii="Arial" w:hAnsi="Arial" w:cs="Arial"/>
        </w:rPr>
      </w:pPr>
      <w:r w:rsidRPr="009C0B69">
        <w:rPr>
          <w:rFonts w:ascii="Arial" w:hAnsi="Arial" w:cs="Arial"/>
        </w:rPr>
        <w:t>………………………………………….</w:t>
      </w:r>
      <w:r w:rsidRPr="009C0B69">
        <w:rPr>
          <w:rFonts w:ascii="Arial" w:hAnsi="Arial" w:cs="Arial"/>
        </w:rPr>
        <w:tab/>
      </w:r>
      <w:r w:rsidRPr="009C0B69">
        <w:rPr>
          <w:rFonts w:ascii="Arial" w:hAnsi="Arial" w:cs="Arial"/>
        </w:rPr>
        <w:tab/>
        <w:t>………………………………………….</w:t>
      </w:r>
    </w:p>
    <w:p w14:paraId="60891645" w14:textId="49532C43" w:rsidR="0077079F" w:rsidRPr="00A75219" w:rsidRDefault="00CF14F2" w:rsidP="008177F2">
      <w:pPr>
        <w:spacing w:after="0"/>
        <w:rPr>
          <w:rFonts w:ascii="Arial" w:hAnsi="Arial" w:cs="Arial"/>
          <w:b/>
          <w:bCs/>
        </w:rPr>
      </w:pPr>
      <w:r w:rsidRPr="00A75219">
        <w:rPr>
          <w:rFonts w:ascii="Arial" w:hAnsi="Arial" w:cs="Arial"/>
          <w:b/>
          <w:bCs/>
        </w:rPr>
        <w:t>Ime i prezime podnosioca</w:t>
      </w:r>
      <w:r w:rsidRPr="00A75219">
        <w:rPr>
          <w:rFonts w:ascii="Arial" w:hAnsi="Arial" w:cs="Arial"/>
          <w:b/>
          <w:bCs/>
        </w:rPr>
        <w:tab/>
      </w:r>
      <w:r w:rsidRPr="00A75219">
        <w:rPr>
          <w:rFonts w:ascii="Arial" w:hAnsi="Arial" w:cs="Arial"/>
          <w:b/>
          <w:bCs/>
        </w:rPr>
        <w:tab/>
      </w:r>
      <w:r w:rsidRPr="00A75219">
        <w:rPr>
          <w:rFonts w:ascii="Arial" w:hAnsi="Arial" w:cs="Arial"/>
          <w:b/>
          <w:bCs/>
        </w:rPr>
        <w:tab/>
      </w:r>
      <w:r w:rsidRPr="00A75219">
        <w:rPr>
          <w:rFonts w:ascii="Arial" w:hAnsi="Arial" w:cs="Arial"/>
          <w:b/>
          <w:bCs/>
        </w:rPr>
        <w:tab/>
        <w:t>Datum, mesto</w:t>
      </w:r>
    </w:p>
    <w:p w14:paraId="062833EE" w14:textId="77777777" w:rsidR="0077079F" w:rsidRPr="00A75219" w:rsidRDefault="0077079F" w:rsidP="0077079F">
      <w:pPr>
        <w:rPr>
          <w:rFonts w:ascii="Arial" w:hAnsi="Arial" w:cs="Arial"/>
          <w:b/>
          <w:bCs/>
        </w:rPr>
      </w:pPr>
    </w:p>
    <w:p w14:paraId="644E31DD" w14:textId="77777777" w:rsidR="009C0B69" w:rsidRPr="009C0B69" w:rsidRDefault="009C0B69" w:rsidP="0077079F">
      <w:pPr>
        <w:rPr>
          <w:rFonts w:ascii="Arial" w:hAnsi="Arial" w:cs="Arial"/>
        </w:rPr>
      </w:pPr>
    </w:p>
    <w:sdt>
      <w:sdtPr>
        <w:rPr>
          <w:rFonts w:ascii="Arial" w:hAnsi="Arial" w:cs="Arial"/>
        </w:rPr>
        <w:id w:val="1306280033"/>
        <w:placeholder>
          <w:docPart w:val="88966AE06BCB43BE99CEA898918270AE"/>
        </w:placeholder>
        <w:showingPlcHdr/>
      </w:sdtPr>
      <w:sdtEndPr/>
      <w:sdtContent>
        <w:p w14:paraId="4707587E" w14:textId="215D4BA5" w:rsidR="008177F2" w:rsidRPr="009C0B69" w:rsidRDefault="002F0C23" w:rsidP="008177F2">
          <w:pPr>
            <w:spacing w:after="0"/>
            <w:rPr>
              <w:rFonts w:ascii="Arial" w:hAnsi="Arial" w:cs="Arial"/>
            </w:rPr>
          </w:pPr>
          <w:r w:rsidRPr="009C0B69">
            <w:rPr>
              <w:rStyle w:val="PlaceholderText"/>
              <w:rFonts w:ascii="Arial" w:hAnsi="Arial" w:cs="Arial"/>
            </w:rPr>
            <w:t>Kliknite da unesete tekst.</w:t>
          </w:r>
        </w:p>
      </w:sdtContent>
    </w:sdt>
    <w:p w14:paraId="4F5CE34A" w14:textId="1C06AC29" w:rsidR="0077079F" w:rsidRPr="009C0B69" w:rsidRDefault="0077079F" w:rsidP="008177F2">
      <w:pPr>
        <w:spacing w:after="0"/>
        <w:rPr>
          <w:rFonts w:ascii="Arial" w:hAnsi="Arial" w:cs="Arial"/>
        </w:rPr>
      </w:pPr>
      <w:r w:rsidRPr="009C0B69">
        <w:rPr>
          <w:rFonts w:ascii="Arial" w:hAnsi="Arial" w:cs="Arial"/>
        </w:rPr>
        <w:t>………………………………………..</w:t>
      </w:r>
    </w:p>
    <w:p w14:paraId="39885FB5" w14:textId="6B42E00B" w:rsidR="0077079F" w:rsidRPr="00A75219" w:rsidRDefault="0077079F" w:rsidP="008177F2">
      <w:pPr>
        <w:spacing w:after="0"/>
        <w:rPr>
          <w:rFonts w:ascii="Arial" w:hAnsi="Arial" w:cs="Arial"/>
          <w:b/>
          <w:bCs/>
        </w:rPr>
      </w:pPr>
      <w:r w:rsidRPr="00A75219">
        <w:rPr>
          <w:rFonts w:ascii="Arial" w:hAnsi="Arial" w:cs="Arial"/>
          <w:b/>
          <w:bCs/>
        </w:rPr>
        <w:t xml:space="preserve">Potpis podnosioca </w:t>
      </w:r>
    </w:p>
    <w:p w14:paraId="78487E29" w14:textId="36551B80" w:rsidR="008E0593" w:rsidRPr="009C0B69" w:rsidRDefault="008E0593">
      <w:pPr>
        <w:rPr>
          <w:rFonts w:ascii="Arial" w:hAnsi="Arial" w:cs="Arial"/>
        </w:rPr>
      </w:pPr>
    </w:p>
    <w:p w14:paraId="5843C692" w14:textId="77777777" w:rsidR="00643959" w:rsidRPr="009C0B69" w:rsidRDefault="00643959">
      <w:pPr>
        <w:rPr>
          <w:rFonts w:ascii="Arial" w:hAnsi="Arial" w:cs="Arial"/>
        </w:rPr>
      </w:pPr>
    </w:p>
    <w:p w14:paraId="2DF49546" w14:textId="42DAD273" w:rsidR="00FD3138" w:rsidRPr="00FD3138" w:rsidRDefault="00FD3138" w:rsidP="00FD3138">
      <w:pPr>
        <w:rPr>
          <w:rFonts w:ascii="Arial" w:hAnsi="Arial" w:cs="Arial"/>
          <w:lang w:val="en-US"/>
        </w:rPr>
      </w:pPr>
    </w:p>
    <w:p w14:paraId="74B79CDC" w14:textId="77777777" w:rsidR="00CF0F5E" w:rsidRPr="009C0B69" w:rsidRDefault="00CF0F5E">
      <w:pPr>
        <w:rPr>
          <w:rFonts w:ascii="Arial" w:hAnsi="Arial" w:cs="Arial"/>
        </w:rPr>
      </w:pPr>
    </w:p>
    <w:sectPr w:rsidR="00CF0F5E" w:rsidRPr="009C0B69" w:rsidSect="00862D17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0203F" w14:textId="77777777" w:rsidR="001928AD" w:rsidRDefault="001928AD" w:rsidP="00382F09">
      <w:pPr>
        <w:spacing w:after="0" w:line="240" w:lineRule="auto"/>
      </w:pPr>
      <w:r>
        <w:separator/>
      </w:r>
    </w:p>
  </w:endnote>
  <w:endnote w:type="continuationSeparator" w:id="0">
    <w:p w14:paraId="47372538" w14:textId="77777777" w:rsidR="001928AD" w:rsidRDefault="001928AD" w:rsidP="00382F09">
      <w:pPr>
        <w:spacing w:after="0" w:line="240" w:lineRule="auto"/>
      </w:pPr>
      <w:r>
        <w:continuationSeparator/>
      </w:r>
    </w:p>
  </w:endnote>
  <w:endnote w:type="continuationNotice" w:id="1">
    <w:p w14:paraId="5426950C" w14:textId="77777777" w:rsidR="001928AD" w:rsidRDefault="001928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9255139"/>
      <w:docPartObj>
        <w:docPartGallery w:val="Page Numbers (Bottom of Page)"/>
        <w:docPartUnique/>
      </w:docPartObj>
    </w:sdtPr>
    <w:sdtEndPr/>
    <w:sdtContent>
      <w:p w14:paraId="2114074D" w14:textId="0AB5C939" w:rsidR="00382F09" w:rsidRDefault="00382F0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7A68A3" w14:textId="77777777" w:rsidR="00382F09" w:rsidRDefault="00382F09" w:rsidP="00CF0F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D7D63" w14:textId="77777777" w:rsidR="001928AD" w:rsidRDefault="001928AD" w:rsidP="00382F09">
      <w:pPr>
        <w:spacing w:after="0" w:line="240" w:lineRule="auto"/>
      </w:pPr>
      <w:r>
        <w:separator/>
      </w:r>
    </w:p>
  </w:footnote>
  <w:footnote w:type="continuationSeparator" w:id="0">
    <w:p w14:paraId="753BB416" w14:textId="77777777" w:rsidR="001928AD" w:rsidRDefault="001928AD" w:rsidP="00382F09">
      <w:pPr>
        <w:spacing w:after="0" w:line="240" w:lineRule="auto"/>
      </w:pPr>
      <w:r>
        <w:continuationSeparator/>
      </w:r>
    </w:p>
  </w:footnote>
  <w:footnote w:type="continuationNotice" w:id="1">
    <w:p w14:paraId="4823134B" w14:textId="77777777" w:rsidR="001928AD" w:rsidRDefault="001928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A5B20" w14:textId="75C042C2" w:rsidR="00A75219" w:rsidRDefault="00A75219" w:rsidP="00A75219">
    <w:pPr>
      <w:pStyle w:val="Header"/>
    </w:pPr>
    <w:r>
      <w:rPr>
        <w:noProof/>
      </w:rPr>
      <w:drawing>
        <wp:inline distT="0" distB="0" distL="0" distR="0" wp14:anchorId="41369452" wp14:editId="65E4E262">
          <wp:extent cx="2277786" cy="551166"/>
          <wp:effectExtent l="0" t="0" r="0" b="1905"/>
          <wp:docPr id="1968998600" name="Picture 2" descr="A blue and yellow flag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8998600" name="Picture 2" descr="A blue and yellow flag with white text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20" t="29755" b="31545"/>
                  <a:stretch/>
                </pic:blipFill>
                <pic:spPr bwMode="auto">
                  <a:xfrm>
                    <a:off x="0" y="0"/>
                    <a:ext cx="2367698" cy="57292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</w:t>
    </w:r>
    <w:r>
      <w:t xml:space="preserve">                     </w:t>
    </w:r>
    <w:r>
      <w:t xml:space="preserve">              </w:t>
    </w:r>
    <w:r>
      <w:rPr>
        <w:noProof/>
      </w:rPr>
      <w:drawing>
        <wp:inline distT="0" distB="0" distL="0" distR="0" wp14:anchorId="18CDA637" wp14:editId="246E52F1">
          <wp:extent cx="1286730" cy="637807"/>
          <wp:effectExtent l="0" t="0" r="8890" b="0"/>
          <wp:docPr id="626340695" name="Picture 1" descr="A white background with red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6340695" name="Picture 1" descr="A white background with red text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924" r="14213" b="22088"/>
                  <a:stretch/>
                </pic:blipFill>
                <pic:spPr bwMode="auto">
                  <a:xfrm>
                    <a:off x="0" y="0"/>
                    <a:ext cx="1316990" cy="65280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</w:t>
    </w:r>
  </w:p>
  <w:p w14:paraId="504EAC97" w14:textId="77777777" w:rsidR="00A75219" w:rsidRPr="00A75219" w:rsidRDefault="00A75219" w:rsidP="00A752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11131"/>
    <w:multiLevelType w:val="hybridMultilevel"/>
    <w:tmpl w:val="5CA20882"/>
    <w:lvl w:ilvl="0" w:tplc="CD0A91D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D224B"/>
    <w:multiLevelType w:val="hybridMultilevel"/>
    <w:tmpl w:val="933498EC"/>
    <w:lvl w:ilvl="0" w:tplc="3C04C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130E6"/>
    <w:multiLevelType w:val="hybridMultilevel"/>
    <w:tmpl w:val="14B83A6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49150A"/>
    <w:multiLevelType w:val="hybridMultilevel"/>
    <w:tmpl w:val="67EAF72C"/>
    <w:lvl w:ilvl="0" w:tplc="0C07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2692E"/>
    <w:multiLevelType w:val="hybridMultilevel"/>
    <w:tmpl w:val="A0CAFF9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F892783"/>
    <w:multiLevelType w:val="hybridMultilevel"/>
    <w:tmpl w:val="2786AEAC"/>
    <w:lvl w:ilvl="0" w:tplc="3C04C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836164">
    <w:abstractNumId w:val="2"/>
  </w:num>
  <w:num w:numId="2" w16cid:durableId="824399400">
    <w:abstractNumId w:val="4"/>
  </w:num>
  <w:num w:numId="3" w16cid:durableId="1978098259">
    <w:abstractNumId w:val="0"/>
  </w:num>
  <w:num w:numId="4" w16cid:durableId="1629311252">
    <w:abstractNumId w:val="3"/>
  </w:num>
  <w:num w:numId="5" w16cid:durableId="1537278821">
    <w:abstractNumId w:val="5"/>
  </w:num>
  <w:num w:numId="6" w16cid:durableId="1263033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yBZGOKp/Ml1DHylgr5lD4xs0CdLVyCI/P3pWlioWpnANDzDthfZn7lFwRyDUoxhUpJ4UesA4nmNoz3yolWV+iQ==" w:salt="r/BeIGA5na3PXtS1gx8hp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616"/>
    <w:rsid w:val="00000021"/>
    <w:rsid w:val="000014C8"/>
    <w:rsid w:val="00001997"/>
    <w:rsid w:val="00001A62"/>
    <w:rsid w:val="0000560B"/>
    <w:rsid w:val="00012044"/>
    <w:rsid w:val="00012C90"/>
    <w:rsid w:val="00012CD5"/>
    <w:rsid w:val="00015CEC"/>
    <w:rsid w:val="0001625D"/>
    <w:rsid w:val="000264C3"/>
    <w:rsid w:val="00027444"/>
    <w:rsid w:val="00030952"/>
    <w:rsid w:val="0003300C"/>
    <w:rsid w:val="00033215"/>
    <w:rsid w:val="00033D54"/>
    <w:rsid w:val="00037BAC"/>
    <w:rsid w:val="00040441"/>
    <w:rsid w:val="000415FF"/>
    <w:rsid w:val="0004361E"/>
    <w:rsid w:val="00043708"/>
    <w:rsid w:val="000439C2"/>
    <w:rsid w:val="00043D54"/>
    <w:rsid w:val="00047F0F"/>
    <w:rsid w:val="00047FEF"/>
    <w:rsid w:val="00063A14"/>
    <w:rsid w:val="00063A4C"/>
    <w:rsid w:val="000641AD"/>
    <w:rsid w:val="00066C98"/>
    <w:rsid w:val="00066EB6"/>
    <w:rsid w:val="000671E7"/>
    <w:rsid w:val="000702DB"/>
    <w:rsid w:val="00072574"/>
    <w:rsid w:val="0007501D"/>
    <w:rsid w:val="00075B7C"/>
    <w:rsid w:val="00076B97"/>
    <w:rsid w:val="000824B5"/>
    <w:rsid w:val="00083167"/>
    <w:rsid w:val="00084474"/>
    <w:rsid w:val="00086183"/>
    <w:rsid w:val="00092F09"/>
    <w:rsid w:val="00093C71"/>
    <w:rsid w:val="00094F9D"/>
    <w:rsid w:val="000A0CD5"/>
    <w:rsid w:val="000A78D0"/>
    <w:rsid w:val="000B32AD"/>
    <w:rsid w:val="000B39CD"/>
    <w:rsid w:val="000B3A81"/>
    <w:rsid w:val="000B4A35"/>
    <w:rsid w:val="000C12CC"/>
    <w:rsid w:val="000C1F3D"/>
    <w:rsid w:val="000C254A"/>
    <w:rsid w:val="000C76C2"/>
    <w:rsid w:val="000D0683"/>
    <w:rsid w:val="000D19BA"/>
    <w:rsid w:val="000D1C9F"/>
    <w:rsid w:val="000D24C3"/>
    <w:rsid w:val="000D3F11"/>
    <w:rsid w:val="000D4108"/>
    <w:rsid w:val="000D451B"/>
    <w:rsid w:val="000D4D58"/>
    <w:rsid w:val="000D6E84"/>
    <w:rsid w:val="000E24C1"/>
    <w:rsid w:val="000E2ED4"/>
    <w:rsid w:val="000E319D"/>
    <w:rsid w:val="000E3FC7"/>
    <w:rsid w:val="000E4677"/>
    <w:rsid w:val="000E4EF2"/>
    <w:rsid w:val="000E56FA"/>
    <w:rsid w:val="000E6079"/>
    <w:rsid w:val="000E7050"/>
    <w:rsid w:val="000F01E2"/>
    <w:rsid w:val="000F1382"/>
    <w:rsid w:val="000F41E7"/>
    <w:rsid w:val="000F59A9"/>
    <w:rsid w:val="000F5FB7"/>
    <w:rsid w:val="000F71AE"/>
    <w:rsid w:val="000F773C"/>
    <w:rsid w:val="001011C1"/>
    <w:rsid w:val="00101EA2"/>
    <w:rsid w:val="0010431E"/>
    <w:rsid w:val="00104909"/>
    <w:rsid w:val="001049EF"/>
    <w:rsid w:val="00105813"/>
    <w:rsid w:val="0011058D"/>
    <w:rsid w:val="001116AA"/>
    <w:rsid w:val="00113F07"/>
    <w:rsid w:val="00115496"/>
    <w:rsid w:val="0011686D"/>
    <w:rsid w:val="001211DC"/>
    <w:rsid w:val="00123198"/>
    <w:rsid w:val="00123C3C"/>
    <w:rsid w:val="00124EE4"/>
    <w:rsid w:val="0012654C"/>
    <w:rsid w:val="001273B3"/>
    <w:rsid w:val="001278AF"/>
    <w:rsid w:val="001305FF"/>
    <w:rsid w:val="00130FE1"/>
    <w:rsid w:val="00131A79"/>
    <w:rsid w:val="0013215E"/>
    <w:rsid w:val="001364F9"/>
    <w:rsid w:val="00137EA9"/>
    <w:rsid w:val="0014071E"/>
    <w:rsid w:val="00141E67"/>
    <w:rsid w:val="001449BC"/>
    <w:rsid w:val="00146D97"/>
    <w:rsid w:val="00151874"/>
    <w:rsid w:val="00151F92"/>
    <w:rsid w:val="00152669"/>
    <w:rsid w:val="00152D0B"/>
    <w:rsid w:val="0015367E"/>
    <w:rsid w:val="00160369"/>
    <w:rsid w:val="0016393D"/>
    <w:rsid w:val="001649AA"/>
    <w:rsid w:val="001654CF"/>
    <w:rsid w:val="0016582E"/>
    <w:rsid w:val="00165C1C"/>
    <w:rsid w:val="001662DB"/>
    <w:rsid w:val="00167035"/>
    <w:rsid w:val="001675FE"/>
    <w:rsid w:val="00170585"/>
    <w:rsid w:val="00171908"/>
    <w:rsid w:val="00172DA8"/>
    <w:rsid w:val="0017317B"/>
    <w:rsid w:val="0017484F"/>
    <w:rsid w:val="00175B9C"/>
    <w:rsid w:val="0017629F"/>
    <w:rsid w:val="00181EEC"/>
    <w:rsid w:val="00182C49"/>
    <w:rsid w:val="001859D5"/>
    <w:rsid w:val="00186CBC"/>
    <w:rsid w:val="001928AD"/>
    <w:rsid w:val="001942A3"/>
    <w:rsid w:val="00197127"/>
    <w:rsid w:val="001A1047"/>
    <w:rsid w:val="001A2075"/>
    <w:rsid w:val="001A21D1"/>
    <w:rsid w:val="001A2ECD"/>
    <w:rsid w:val="001A38DF"/>
    <w:rsid w:val="001A399C"/>
    <w:rsid w:val="001A4E7D"/>
    <w:rsid w:val="001A5C17"/>
    <w:rsid w:val="001B0E27"/>
    <w:rsid w:val="001B12E4"/>
    <w:rsid w:val="001B1ACB"/>
    <w:rsid w:val="001B1C6F"/>
    <w:rsid w:val="001B33FF"/>
    <w:rsid w:val="001B7C31"/>
    <w:rsid w:val="001C2172"/>
    <w:rsid w:val="001C3B68"/>
    <w:rsid w:val="001C7BCA"/>
    <w:rsid w:val="001D14E2"/>
    <w:rsid w:val="001D28C5"/>
    <w:rsid w:val="001D4E40"/>
    <w:rsid w:val="001D5AA9"/>
    <w:rsid w:val="001D6ED4"/>
    <w:rsid w:val="001D7AEE"/>
    <w:rsid w:val="001E0A50"/>
    <w:rsid w:val="001E4A27"/>
    <w:rsid w:val="001E5806"/>
    <w:rsid w:val="001F030C"/>
    <w:rsid w:val="001F4155"/>
    <w:rsid w:val="001F530F"/>
    <w:rsid w:val="002019E7"/>
    <w:rsid w:val="0020421F"/>
    <w:rsid w:val="00205123"/>
    <w:rsid w:val="00205EF7"/>
    <w:rsid w:val="00206EF2"/>
    <w:rsid w:val="00211B37"/>
    <w:rsid w:val="0021454E"/>
    <w:rsid w:val="002155B4"/>
    <w:rsid w:val="00215DF2"/>
    <w:rsid w:val="00217F62"/>
    <w:rsid w:val="002238F2"/>
    <w:rsid w:val="002239CB"/>
    <w:rsid w:val="00223D53"/>
    <w:rsid w:val="00225160"/>
    <w:rsid w:val="00225F1F"/>
    <w:rsid w:val="002260C8"/>
    <w:rsid w:val="002263E6"/>
    <w:rsid w:val="002276D5"/>
    <w:rsid w:val="00230D0D"/>
    <w:rsid w:val="00233732"/>
    <w:rsid w:val="00234400"/>
    <w:rsid w:val="00235119"/>
    <w:rsid w:val="002372DC"/>
    <w:rsid w:val="00237F1B"/>
    <w:rsid w:val="002409B7"/>
    <w:rsid w:val="00241477"/>
    <w:rsid w:val="00242ED9"/>
    <w:rsid w:val="00244A08"/>
    <w:rsid w:val="00244A0C"/>
    <w:rsid w:val="002456A7"/>
    <w:rsid w:val="002461EE"/>
    <w:rsid w:val="0024704C"/>
    <w:rsid w:val="002479ED"/>
    <w:rsid w:val="00251FFB"/>
    <w:rsid w:val="00252A42"/>
    <w:rsid w:val="002537F0"/>
    <w:rsid w:val="00255906"/>
    <w:rsid w:val="00255B42"/>
    <w:rsid w:val="002574F0"/>
    <w:rsid w:val="0026041A"/>
    <w:rsid w:val="0026051B"/>
    <w:rsid w:val="00266814"/>
    <w:rsid w:val="0027201F"/>
    <w:rsid w:val="00272451"/>
    <w:rsid w:val="00273235"/>
    <w:rsid w:val="00273708"/>
    <w:rsid w:val="00274806"/>
    <w:rsid w:val="002803D8"/>
    <w:rsid w:val="002806EB"/>
    <w:rsid w:val="00280997"/>
    <w:rsid w:val="00280D1A"/>
    <w:rsid w:val="0028506D"/>
    <w:rsid w:val="00291B60"/>
    <w:rsid w:val="0029253E"/>
    <w:rsid w:val="00294BA5"/>
    <w:rsid w:val="00295541"/>
    <w:rsid w:val="002978D1"/>
    <w:rsid w:val="002A2D83"/>
    <w:rsid w:val="002A39BF"/>
    <w:rsid w:val="002A48E0"/>
    <w:rsid w:val="002A5BF4"/>
    <w:rsid w:val="002A5CBF"/>
    <w:rsid w:val="002B2E5D"/>
    <w:rsid w:val="002B3CD2"/>
    <w:rsid w:val="002B5A45"/>
    <w:rsid w:val="002B6644"/>
    <w:rsid w:val="002B7BBC"/>
    <w:rsid w:val="002B7CF8"/>
    <w:rsid w:val="002C00D4"/>
    <w:rsid w:val="002C1FF1"/>
    <w:rsid w:val="002C4B04"/>
    <w:rsid w:val="002C7506"/>
    <w:rsid w:val="002D2435"/>
    <w:rsid w:val="002D398D"/>
    <w:rsid w:val="002D3A7D"/>
    <w:rsid w:val="002D43CC"/>
    <w:rsid w:val="002D6B1B"/>
    <w:rsid w:val="002E12E6"/>
    <w:rsid w:val="002E2540"/>
    <w:rsid w:val="002E36AB"/>
    <w:rsid w:val="002E62FD"/>
    <w:rsid w:val="002E7F08"/>
    <w:rsid w:val="002F0C23"/>
    <w:rsid w:val="002F1B2A"/>
    <w:rsid w:val="002F643D"/>
    <w:rsid w:val="002F76B8"/>
    <w:rsid w:val="0030088E"/>
    <w:rsid w:val="00304479"/>
    <w:rsid w:val="0030631E"/>
    <w:rsid w:val="003063CB"/>
    <w:rsid w:val="003067C7"/>
    <w:rsid w:val="00306EA3"/>
    <w:rsid w:val="003113EF"/>
    <w:rsid w:val="0031188D"/>
    <w:rsid w:val="00311C9F"/>
    <w:rsid w:val="0031218B"/>
    <w:rsid w:val="00312F03"/>
    <w:rsid w:val="003149D4"/>
    <w:rsid w:val="00314B01"/>
    <w:rsid w:val="003177A8"/>
    <w:rsid w:val="003209EA"/>
    <w:rsid w:val="0032562E"/>
    <w:rsid w:val="003278B2"/>
    <w:rsid w:val="00330E80"/>
    <w:rsid w:val="003317A0"/>
    <w:rsid w:val="00333CD3"/>
    <w:rsid w:val="00334EDD"/>
    <w:rsid w:val="00336A9B"/>
    <w:rsid w:val="00337D00"/>
    <w:rsid w:val="00340502"/>
    <w:rsid w:val="0034214B"/>
    <w:rsid w:val="00342E3D"/>
    <w:rsid w:val="00346191"/>
    <w:rsid w:val="0034622F"/>
    <w:rsid w:val="003470D2"/>
    <w:rsid w:val="00350A3A"/>
    <w:rsid w:val="00353714"/>
    <w:rsid w:val="0035474B"/>
    <w:rsid w:val="00355203"/>
    <w:rsid w:val="003555C6"/>
    <w:rsid w:val="00357A9C"/>
    <w:rsid w:val="00373398"/>
    <w:rsid w:val="00376C08"/>
    <w:rsid w:val="003774E2"/>
    <w:rsid w:val="003815D9"/>
    <w:rsid w:val="00382F09"/>
    <w:rsid w:val="00383207"/>
    <w:rsid w:val="00384FFD"/>
    <w:rsid w:val="0039222D"/>
    <w:rsid w:val="003A1ADA"/>
    <w:rsid w:val="003A2450"/>
    <w:rsid w:val="003A5B69"/>
    <w:rsid w:val="003A6BB1"/>
    <w:rsid w:val="003B1D02"/>
    <w:rsid w:val="003B201A"/>
    <w:rsid w:val="003B241E"/>
    <w:rsid w:val="003B472E"/>
    <w:rsid w:val="003B4B51"/>
    <w:rsid w:val="003B4E1D"/>
    <w:rsid w:val="003B5C92"/>
    <w:rsid w:val="003B7CA8"/>
    <w:rsid w:val="003C1D40"/>
    <w:rsid w:val="003C225F"/>
    <w:rsid w:val="003C53C0"/>
    <w:rsid w:val="003C6A5A"/>
    <w:rsid w:val="003C6FF7"/>
    <w:rsid w:val="003D5A2E"/>
    <w:rsid w:val="003D60A7"/>
    <w:rsid w:val="003D7129"/>
    <w:rsid w:val="003E2FB1"/>
    <w:rsid w:val="003E3288"/>
    <w:rsid w:val="003E34FF"/>
    <w:rsid w:val="003E4481"/>
    <w:rsid w:val="003E44A6"/>
    <w:rsid w:val="003E48FE"/>
    <w:rsid w:val="003E513C"/>
    <w:rsid w:val="003F2776"/>
    <w:rsid w:val="003F4A05"/>
    <w:rsid w:val="003F4D1C"/>
    <w:rsid w:val="003F6D4F"/>
    <w:rsid w:val="003F7520"/>
    <w:rsid w:val="003F774E"/>
    <w:rsid w:val="003F7B9C"/>
    <w:rsid w:val="004057D0"/>
    <w:rsid w:val="00406298"/>
    <w:rsid w:val="004063B4"/>
    <w:rsid w:val="004063E2"/>
    <w:rsid w:val="00406D36"/>
    <w:rsid w:val="0040727E"/>
    <w:rsid w:val="004079CE"/>
    <w:rsid w:val="004111EB"/>
    <w:rsid w:val="004143F9"/>
    <w:rsid w:val="0041483A"/>
    <w:rsid w:val="00416E56"/>
    <w:rsid w:val="00417C1C"/>
    <w:rsid w:val="00420174"/>
    <w:rsid w:val="00420EBB"/>
    <w:rsid w:val="00420F53"/>
    <w:rsid w:val="004234CC"/>
    <w:rsid w:val="00424921"/>
    <w:rsid w:val="00424A9E"/>
    <w:rsid w:val="00426E47"/>
    <w:rsid w:val="004303AD"/>
    <w:rsid w:val="004328D2"/>
    <w:rsid w:val="00432F52"/>
    <w:rsid w:val="00433CA7"/>
    <w:rsid w:val="00434186"/>
    <w:rsid w:val="00434229"/>
    <w:rsid w:val="004364AC"/>
    <w:rsid w:val="00441212"/>
    <w:rsid w:val="004415D2"/>
    <w:rsid w:val="00441C9C"/>
    <w:rsid w:val="00442234"/>
    <w:rsid w:val="00444268"/>
    <w:rsid w:val="00444DD5"/>
    <w:rsid w:val="00445E26"/>
    <w:rsid w:val="00446E38"/>
    <w:rsid w:val="00447636"/>
    <w:rsid w:val="00447877"/>
    <w:rsid w:val="004518DE"/>
    <w:rsid w:val="00451B55"/>
    <w:rsid w:val="00454C45"/>
    <w:rsid w:val="00455E00"/>
    <w:rsid w:val="00455EF3"/>
    <w:rsid w:val="00456988"/>
    <w:rsid w:val="00460FE0"/>
    <w:rsid w:val="004612A5"/>
    <w:rsid w:val="0046742C"/>
    <w:rsid w:val="00467ADE"/>
    <w:rsid w:val="00467FE4"/>
    <w:rsid w:val="00477549"/>
    <w:rsid w:val="004809CD"/>
    <w:rsid w:val="004813B6"/>
    <w:rsid w:val="004813BF"/>
    <w:rsid w:val="004822E8"/>
    <w:rsid w:val="00482772"/>
    <w:rsid w:val="004832E9"/>
    <w:rsid w:val="0048454C"/>
    <w:rsid w:val="00485810"/>
    <w:rsid w:val="004904F5"/>
    <w:rsid w:val="00491124"/>
    <w:rsid w:val="00491BD3"/>
    <w:rsid w:val="00491C8E"/>
    <w:rsid w:val="0049252C"/>
    <w:rsid w:val="00492F5E"/>
    <w:rsid w:val="00493707"/>
    <w:rsid w:val="0049476C"/>
    <w:rsid w:val="004A0E0B"/>
    <w:rsid w:val="004A2835"/>
    <w:rsid w:val="004A6667"/>
    <w:rsid w:val="004A6DF2"/>
    <w:rsid w:val="004A7707"/>
    <w:rsid w:val="004A7DBA"/>
    <w:rsid w:val="004B100E"/>
    <w:rsid w:val="004B3E09"/>
    <w:rsid w:val="004B49AE"/>
    <w:rsid w:val="004C09B2"/>
    <w:rsid w:val="004C15B5"/>
    <w:rsid w:val="004C3A30"/>
    <w:rsid w:val="004C5348"/>
    <w:rsid w:val="004C5D82"/>
    <w:rsid w:val="004C5F5A"/>
    <w:rsid w:val="004C5FE1"/>
    <w:rsid w:val="004C7575"/>
    <w:rsid w:val="004D067C"/>
    <w:rsid w:val="004D4276"/>
    <w:rsid w:val="004D613E"/>
    <w:rsid w:val="004D6581"/>
    <w:rsid w:val="004D66E6"/>
    <w:rsid w:val="004D70C0"/>
    <w:rsid w:val="004E14A4"/>
    <w:rsid w:val="004E1686"/>
    <w:rsid w:val="004E2196"/>
    <w:rsid w:val="004E29AF"/>
    <w:rsid w:val="004E3D99"/>
    <w:rsid w:val="004E3DA4"/>
    <w:rsid w:val="004E5E55"/>
    <w:rsid w:val="004E6B4D"/>
    <w:rsid w:val="004E7ADE"/>
    <w:rsid w:val="004F01C3"/>
    <w:rsid w:val="004F0A01"/>
    <w:rsid w:val="004F13D0"/>
    <w:rsid w:val="004F14D0"/>
    <w:rsid w:val="004F27E6"/>
    <w:rsid w:val="004F7363"/>
    <w:rsid w:val="00500086"/>
    <w:rsid w:val="00500C37"/>
    <w:rsid w:val="00502EC7"/>
    <w:rsid w:val="0050332B"/>
    <w:rsid w:val="00503C36"/>
    <w:rsid w:val="00504601"/>
    <w:rsid w:val="00505251"/>
    <w:rsid w:val="00507A11"/>
    <w:rsid w:val="00511EEB"/>
    <w:rsid w:val="00514187"/>
    <w:rsid w:val="00517072"/>
    <w:rsid w:val="00517312"/>
    <w:rsid w:val="00520027"/>
    <w:rsid w:val="00525A89"/>
    <w:rsid w:val="00525B71"/>
    <w:rsid w:val="00530898"/>
    <w:rsid w:val="00531C2D"/>
    <w:rsid w:val="0053356F"/>
    <w:rsid w:val="005345E8"/>
    <w:rsid w:val="00534F3E"/>
    <w:rsid w:val="00537333"/>
    <w:rsid w:val="0053743A"/>
    <w:rsid w:val="005408D4"/>
    <w:rsid w:val="0054106A"/>
    <w:rsid w:val="00541D1E"/>
    <w:rsid w:val="0054300D"/>
    <w:rsid w:val="00543263"/>
    <w:rsid w:val="0054443D"/>
    <w:rsid w:val="005450E7"/>
    <w:rsid w:val="0054537A"/>
    <w:rsid w:val="0054540B"/>
    <w:rsid w:val="00550B0F"/>
    <w:rsid w:val="00551451"/>
    <w:rsid w:val="00552578"/>
    <w:rsid w:val="00553279"/>
    <w:rsid w:val="00554084"/>
    <w:rsid w:val="0055745C"/>
    <w:rsid w:val="0056195D"/>
    <w:rsid w:val="00561AD6"/>
    <w:rsid w:val="00562974"/>
    <w:rsid w:val="00564E59"/>
    <w:rsid w:val="00570DAB"/>
    <w:rsid w:val="005718DA"/>
    <w:rsid w:val="00574F43"/>
    <w:rsid w:val="005823D4"/>
    <w:rsid w:val="00584387"/>
    <w:rsid w:val="005858EF"/>
    <w:rsid w:val="005861FB"/>
    <w:rsid w:val="005861FD"/>
    <w:rsid w:val="00591C4C"/>
    <w:rsid w:val="0059492A"/>
    <w:rsid w:val="00594E35"/>
    <w:rsid w:val="00594FB9"/>
    <w:rsid w:val="005953C1"/>
    <w:rsid w:val="00596F18"/>
    <w:rsid w:val="005A03FD"/>
    <w:rsid w:val="005A0DE3"/>
    <w:rsid w:val="005A0F1B"/>
    <w:rsid w:val="005A1F66"/>
    <w:rsid w:val="005A2713"/>
    <w:rsid w:val="005A5B6D"/>
    <w:rsid w:val="005A7971"/>
    <w:rsid w:val="005B28AA"/>
    <w:rsid w:val="005B5167"/>
    <w:rsid w:val="005B559E"/>
    <w:rsid w:val="005B7E26"/>
    <w:rsid w:val="005C17AE"/>
    <w:rsid w:val="005C7411"/>
    <w:rsid w:val="005D1756"/>
    <w:rsid w:val="005D1C9F"/>
    <w:rsid w:val="005D3A31"/>
    <w:rsid w:val="005D3F94"/>
    <w:rsid w:val="005D4A84"/>
    <w:rsid w:val="005D59E4"/>
    <w:rsid w:val="005D6F40"/>
    <w:rsid w:val="005E4CEB"/>
    <w:rsid w:val="005E565C"/>
    <w:rsid w:val="005E71B7"/>
    <w:rsid w:val="005F1839"/>
    <w:rsid w:val="005F23EE"/>
    <w:rsid w:val="005F2570"/>
    <w:rsid w:val="005F2A6B"/>
    <w:rsid w:val="005F6929"/>
    <w:rsid w:val="006001DE"/>
    <w:rsid w:val="006033F7"/>
    <w:rsid w:val="00604F18"/>
    <w:rsid w:val="006062F4"/>
    <w:rsid w:val="00607108"/>
    <w:rsid w:val="00611B09"/>
    <w:rsid w:val="00611D13"/>
    <w:rsid w:val="0061375A"/>
    <w:rsid w:val="00614C40"/>
    <w:rsid w:val="0061550A"/>
    <w:rsid w:val="00620616"/>
    <w:rsid w:val="00622E11"/>
    <w:rsid w:val="006232F4"/>
    <w:rsid w:val="0062394C"/>
    <w:rsid w:val="0062493F"/>
    <w:rsid w:val="00625CF9"/>
    <w:rsid w:val="006311C2"/>
    <w:rsid w:val="006315A0"/>
    <w:rsid w:val="0063166D"/>
    <w:rsid w:val="00631927"/>
    <w:rsid w:val="006327A3"/>
    <w:rsid w:val="00632B4D"/>
    <w:rsid w:val="00632F76"/>
    <w:rsid w:val="00633449"/>
    <w:rsid w:val="0063357F"/>
    <w:rsid w:val="006341A7"/>
    <w:rsid w:val="00635636"/>
    <w:rsid w:val="0064004C"/>
    <w:rsid w:val="00643959"/>
    <w:rsid w:val="00643F03"/>
    <w:rsid w:val="00646235"/>
    <w:rsid w:val="00647EA0"/>
    <w:rsid w:val="00650E8B"/>
    <w:rsid w:val="0065114B"/>
    <w:rsid w:val="00652C1A"/>
    <w:rsid w:val="006539B8"/>
    <w:rsid w:val="00653CB9"/>
    <w:rsid w:val="00654FD9"/>
    <w:rsid w:val="006600C4"/>
    <w:rsid w:val="00661017"/>
    <w:rsid w:val="00661473"/>
    <w:rsid w:val="00664C48"/>
    <w:rsid w:val="00665D15"/>
    <w:rsid w:val="00672F7C"/>
    <w:rsid w:val="00674408"/>
    <w:rsid w:val="006744CA"/>
    <w:rsid w:val="00676C16"/>
    <w:rsid w:val="00676F8A"/>
    <w:rsid w:val="0068120C"/>
    <w:rsid w:val="006859A0"/>
    <w:rsid w:val="006928F2"/>
    <w:rsid w:val="00692ACE"/>
    <w:rsid w:val="0069552A"/>
    <w:rsid w:val="00695C35"/>
    <w:rsid w:val="006960C7"/>
    <w:rsid w:val="00697FD7"/>
    <w:rsid w:val="006A0888"/>
    <w:rsid w:val="006A0EBF"/>
    <w:rsid w:val="006A1573"/>
    <w:rsid w:val="006A1EDB"/>
    <w:rsid w:val="006A29D1"/>
    <w:rsid w:val="006A2FC5"/>
    <w:rsid w:val="006A3154"/>
    <w:rsid w:val="006A6F7E"/>
    <w:rsid w:val="006B05D5"/>
    <w:rsid w:val="006B2BC6"/>
    <w:rsid w:val="006B4783"/>
    <w:rsid w:val="006B50BA"/>
    <w:rsid w:val="006B65FE"/>
    <w:rsid w:val="006C2880"/>
    <w:rsid w:val="006C39AF"/>
    <w:rsid w:val="006C3A58"/>
    <w:rsid w:val="006C4510"/>
    <w:rsid w:val="006C4AAA"/>
    <w:rsid w:val="006C4AE2"/>
    <w:rsid w:val="006C5401"/>
    <w:rsid w:val="006C696A"/>
    <w:rsid w:val="006C7ED1"/>
    <w:rsid w:val="006D0EF7"/>
    <w:rsid w:val="006D51F0"/>
    <w:rsid w:val="006D57AF"/>
    <w:rsid w:val="006D7B0A"/>
    <w:rsid w:val="006E02C1"/>
    <w:rsid w:val="006E0E36"/>
    <w:rsid w:val="006E23BE"/>
    <w:rsid w:val="006E26DF"/>
    <w:rsid w:val="006E3404"/>
    <w:rsid w:val="006E7EDA"/>
    <w:rsid w:val="006F2B07"/>
    <w:rsid w:val="006F31C3"/>
    <w:rsid w:val="006F74B9"/>
    <w:rsid w:val="007010FA"/>
    <w:rsid w:val="0070179B"/>
    <w:rsid w:val="00701C7E"/>
    <w:rsid w:val="007060D7"/>
    <w:rsid w:val="00706538"/>
    <w:rsid w:val="00706A4B"/>
    <w:rsid w:val="00707E89"/>
    <w:rsid w:val="00710A87"/>
    <w:rsid w:val="00713713"/>
    <w:rsid w:val="00715FA1"/>
    <w:rsid w:val="00716532"/>
    <w:rsid w:val="007168F8"/>
    <w:rsid w:val="00720A23"/>
    <w:rsid w:val="00721C11"/>
    <w:rsid w:val="0072348B"/>
    <w:rsid w:val="00724DFC"/>
    <w:rsid w:val="00726EC7"/>
    <w:rsid w:val="00726F77"/>
    <w:rsid w:val="00727237"/>
    <w:rsid w:val="00727D38"/>
    <w:rsid w:val="007301B3"/>
    <w:rsid w:val="007314CD"/>
    <w:rsid w:val="00734CBB"/>
    <w:rsid w:val="007401C9"/>
    <w:rsid w:val="007402FF"/>
    <w:rsid w:val="0074331B"/>
    <w:rsid w:val="00747CB4"/>
    <w:rsid w:val="00750BC9"/>
    <w:rsid w:val="0075182B"/>
    <w:rsid w:val="00753230"/>
    <w:rsid w:val="007532CE"/>
    <w:rsid w:val="00757045"/>
    <w:rsid w:val="00757F83"/>
    <w:rsid w:val="00760A03"/>
    <w:rsid w:val="00761916"/>
    <w:rsid w:val="00761946"/>
    <w:rsid w:val="0076493A"/>
    <w:rsid w:val="00766AF0"/>
    <w:rsid w:val="00766E57"/>
    <w:rsid w:val="0077079F"/>
    <w:rsid w:val="0077083A"/>
    <w:rsid w:val="007727EB"/>
    <w:rsid w:val="0077497B"/>
    <w:rsid w:val="0077774A"/>
    <w:rsid w:val="007779B7"/>
    <w:rsid w:val="00777B77"/>
    <w:rsid w:val="00780B83"/>
    <w:rsid w:val="0078179B"/>
    <w:rsid w:val="00781FDC"/>
    <w:rsid w:val="0078422B"/>
    <w:rsid w:val="00784D39"/>
    <w:rsid w:val="00785F40"/>
    <w:rsid w:val="007865AC"/>
    <w:rsid w:val="007869BB"/>
    <w:rsid w:val="00786A58"/>
    <w:rsid w:val="00790DAB"/>
    <w:rsid w:val="0079310A"/>
    <w:rsid w:val="0079370C"/>
    <w:rsid w:val="00794D99"/>
    <w:rsid w:val="00794DD4"/>
    <w:rsid w:val="00797553"/>
    <w:rsid w:val="007A0419"/>
    <w:rsid w:val="007A0D7A"/>
    <w:rsid w:val="007A24B7"/>
    <w:rsid w:val="007A269A"/>
    <w:rsid w:val="007B0ACC"/>
    <w:rsid w:val="007B2AA0"/>
    <w:rsid w:val="007B3D84"/>
    <w:rsid w:val="007B4755"/>
    <w:rsid w:val="007B5276"/>
    <w:rsid w:val="007B5766"/>
    <w:rsid w:val="007C40E3"/>
    <w:rsid w:val="007C4713"/>
    <w:rsid w:val="007C5433"/>
    <w:rsid w:val="007C5BD1"/>
    <w:rsid w:val="007C61E9"/>
    <w:rsid w:val="007D0313"/>
    <w:rsid w:val="007D15DF"/>
    <w:rsid w:val="007D7FD5"/>
    <w:rsid w:val="007E0BBF"/>
    <w:rsid w:val="007E0FCC"/>
    <w:rsid w:val="007E1F4A"/>
    <w:rsid w:val="007E299D"/>
    <w:rsid w:val="007E6AA3"/>
    <w:rsid w:val="007F12C7"/>
    <w:rsid w:val="0080694F"/>
    <w:rsid w:val="0081002C"/>
    <w:rsid w:val="0081031E"/>
    <w:rsid w:val="0081192C"/>
    <w:rsid w:val="00813B38"/>
    <w:rsid w:val="00816189"/>
    <w:rsid w:val="008168DF"/>
    <w:rsid w:val="008177F2"/>
    <w:rsid w:val="0082396A"/>
    <w:rsid w:val="00823B81"/>
    <w:rsid w:val="0082715E"/>
    <w:rsid w:val="008271BF"/>
    <w:rsid w:val="008275C1"/>
    <w:rsid w:val="00832D0D"/>
    <w:rsid w:val="00833C63"/>
    <w:rsid w:val="00833D93"/>
    <w:rsid w:val="00835770"/>
    <w:rsid w:val="00835BC8"/>
    <w:rsid w:val="00835EB7"/>
    <w:rsid w:val="00836257"/>
    <w:rsid w:val="00842398"/>
    <w:rsid w:val="00844E6E"/>
    <w:rsid w:val="00846504"/>
    <w:rsid w:val="0085275C"/>
    <w:rsid w:val="008528FA"/>
    <w:rsid w:val="00852BAE"/>
    <w:rsid w:val="0085379B"/>
    <w:rsid w:val="00853D1B"/>
    <w:rsid w:val="0085426D"/>
    <w:rsid w:val="0085567B"/>
    <w:rsid w:val="008559C1"/>
    <w:rsid w:val="00856A4E"/>
    <w:rsid w:val="008624AD"/>
    <w:rsid w:val="00862D17"/>
    <w:rsid w:val="00863DD1"/>
    <w:rsid w:val="00864B71"/>
    <w:rsid w:val="00864B9A"/>
    <w:rsid w:val="00865CDA"/>
    <w:rsid w:val="00866D1D"/>
    <w:rsid w:val="00867114"/>
    <w:rsid w:val="00867EC5"/>
    <w:rsid w:val="0087299D"/>
    <w:rsid w:val="00875DE8"/>
    <w:rsid w:val="00877913"/>
    <w:rsid w:val="00880AB4"/>
    <w:rsid w:val="00884081"/>
    <w:rsid w:val="00884A49"/>
    <w:rsid w:val="0088728B"/>
    <w:rsid w:val="008872F6"/>
    <w:rsid w:val="008879CA"/>
    <w:rsid w:val="00891EB5"/>
    <w:rsid w:val="008930F6"/>
    <w:rsid w:val="008932BF"/>
    <w:rsid w:val="008955FB"/>
    <w:rsid w:val="008A04AC"/>
    <w:rsid w:val="008A0C58"/>
    <w:rsid w:val="008A16CC"/>
    <w:rsid w:val="008A2381"/>
    <w:rsid w:val="008A486F"/>
    <w:rsid w:val="008A6667"/>
    <w:rsid w:val="008A66D0"/>
    <w:rsid w:val="008A6E4F"/>
    <w:rsid w:val="008B08EE"/>
    <w:rsid w:val="008B24EF"/>
    <w:rsid w:val="008B314E"/>
    <w:rsid w:val="008B3F29"/>
    <w:rsid w:val="008B53F4"/>
    <w:rsid w:val="008B5CFE"/>
    <w:rsid w:val="008B6177"/>
    <w:rsid w:val="008B67C9"/>
    <w:rsid w:val="008B7C76"/>
    <w:rsid w:val="008C0D2D"/>
    <w:rsid w:val="008C5549"/>
    <w:rsid w:val="008C6B91"/>
    <w:rsid w:val="008C72FE"/>
    <w:rsid w:val="008C776F"/>
    <w:rsid w:val="008C7AF0"/>
    <w:rsid w:val="008D21A8"/>
    <w:rsid w:val="008D6D4F"/>
    <w:rsid w:val="008E0593"/>
    <w:rsid w:val="008E2998"/>
    <w:rsid w:val="008E2DE9"/>
    <w:rsid w:val="008E4166"/>
    <w:rsid w:val="008E41BB"/>
    <w:rsid w:val="008E4A29"/>
    <w:rsid w:val="008E770B"/>
    <w:rsid w:val="008E7BE4"/>
    <w:rsid w:val="008F0659"/>
    <w:rsid w:val="008F0FA5"/>
    <w:rsid w:val="008F3168"/>
    <w:rsid w:val="008F4006"/>
    <w:rsid w:val="008F4DFC"/>
    <w:rsid w:val="0090014D"/>
    <w:rsid w:val="00906B40"/>
    <w:rsid w:val="00907022"/>
    <w:rsid w:val="00911787"/>
    <w:rsid w:val="00913876"/>
    <w:rsid w:val="00913EDB"/>
    <w:rsid w:val="00913FE0"/>
    <w:rsid w:val="0091454C"/>
    <w:rsid w:val="009161EB"/>
    <w:rsid w:val="00916BE5"/>
    <w:rsid w:val="00917B9C"/>
    <w:rsid w:val="00920979"/>
    <w:rsid w:val="00920DD3"/>
    <w:rsid w:val="00921A35"/>
    <w:rsid w:val="00922F40"/>
    <w:rsid w:val="0092480F"/>
    <w:rsid w:val="009255E8"/>
    <w:rsid w:val="00930E59"/>
    <w:rsid w:val="00933435"/>
    <w:rsid w:val="00934D43"/>
    <w:rsid w:val="00936BB0"/>
    <w:rsid w:val="0094134A"/>
    <w:rsid w:val="00941B69"/>
    <w:rsid w:val="009433DE"/>
    <w:rsid w:val="00943587"/>
    <w:rsid w:val="00945349"/>
    <w:rsid w:val="009545AA"/>
    <w:rsid w:val="00955A24"/>
    <w:rsid w:val="00955D77"/>
    <w:rsid w:val="009612A6"/>
    <w:rsid w:val="009644B0"/>
    <w:rsid w:val="009651C5"/>
    <w:rsid w:val="00965ACB"/>
    <w:rsid w:val="00967F01"/>
    <w:rsid w:val="009719AA"/>
    <w:rsid w:val="00973EBE"/>
    <w:rsid w:val="009740E0"/>
    <w:rsid w:val="00980802"/>
    <w:rsid w:val="00980966"/>
    <w:rsid w:val="00983D64"/>
    <w:rsid w:val="009866E0"/>
    <w:rsid w:val="00990AD2"/>
    <w:rsid w:val="00990D3F"/>
    <w:rsid w:val="00993D19"/>
    <w:rsid w:val="009943D3"/>
    <w:rsid w:val="009944B3"/>
    <w:rsid w:val="00994BE0"/>
    <w:rsid w:val="00995514"/>
    <w:rsid w:val="00996313"/>
    <w:rsid w:val="009A0DDD"/>
    <w:rsid w:val="009A1398"/>
    <w:rsid w:val="009A182A"/>
    <w:rsid w:val="009A42B5"/>
    <w:rsid w:val="009A4380"/>
    <w:rsid w:val="009A4B44"/>
    <w:rsid w:val="009A566A"/>
    <w:rsid w:val="009A6D4C"/>
    <w:rsid w:val="009B4169"/>
    <w:rsid w:val="009B5B14"/>
    <w:rsid w:val="009B6A02"/>
    <w:rsid w:val="009C0469"/>
    <w:rsid w:val="009C0B69"/>
    <w:rsid w:val="009C1280"/>
    <w:rsid w:val="009C25BA"/>
    <w:rsid w:val="009C450B"/>
    <w:rsid w:val="009C4B8E"/>
    <w:rsid w:val="009C628B"/>
    <w:rsid w:val="009C7729"/>
    <w:rsid w:val="009D0B5C"/>
    <w:rsid w:val="009D1157"/>
    <w:rsid w:val="009D3692"/>
    <w:rsid w:val="009D750B"/>
    <w:rsid w:val="009D7B4F"/>
    <w:rsid w:val="009E00E4"/>
    <w:rsid w:val="009E28BC"/>
    <w:rsid w:val="009E32B5"/>
    <w:rsid w:val="009E6020"/>
    <w:rsid w:val="009F00E3"/>
    <w:rsid w:val="009F10EA"/>
    <w:rsid w:val="009F135D"/>
    <w:rsid w:val="009F3C00"/>
    <w:rsid w:val="009F4062"/>
    <w:rsid w:val="009F5B77"/>
    <w:rsid w:val="00A01DBC"/>
    <w:rsid w:val="00A02D2C"/>
    <w:rsid w:val="00A04A6B"/>
    <w:rsid w:val="00A04C6C"/>
    <w:rsid w:val="00A04EC4"/>
    <w:rsid w:val="00A07A04"/>
    <w:rsid w:val="00A21096"/>
    <w:rsid w:val="00A215CA"/>
    <w:rsid w:val="00A22F26"/>
    <w:rsid w:val="00A26B3C"/>
    <w:rsid w:val="00A26F21"/>
    <w:rsid w:val="00A31005"/>
    <w:rsid w:val="00A33995"/>
    <w:rsid w:val="00A33F1A"/>
    <w:rsid w:val="00A351CE"/>
    <w:rsid w:val="00A35582"/>
    <w:rsid w:val="00A410A4"/>
    <w:rsid w:val="00A42705"/>
    <w:rsid w:val="00A4398C"/>
    <w:rsid w:val="00A52AF7"/>
    <w:rsid w:val="00A5456A"/>
    <w:rsid w:val="00A55A6A"/>
    <w:rsid w:val="00A55B2E"/>
    <w:rsid w:val="00A55B57"/>
    <w:rsid w:val="00A55F8C"/>
    <w:rsid w:val="00A60F2B"/>
    <w:rsid w:val="00A61348"/>
    <w:rsid w:val="00A62AFD"/>
    <w:rsid w:val="00A63096"/>
    <w:rsid w:val="00A632F8"/>
    <w:rsid w:val="00A6514B"/>
    <w:rsid w:val="00A66815"/>
    <w:rsid w:val="00A706DC"/>
    <w:rsid w:val="00A71616"/>
    <w:rsid w:val="00A75219"/>
    <w:rsid w:val="00A752F3"/>
    <w:rsid w:val="00A76668"/>
    <w:rsid w:val="00A7782E"/>
    <w:rsid w:val="00A800C7"/>
    <w:rsid w:val="00A80DB7"/>
    <w:rsid w:val="00A8460E"/>
    <w:rsid w:val="00A84986"/>
    <w:rsid w:val="00A858DE"/>
    <w:rsid w:val="00A86E4B"/>
    <w:rsid w:val="00A8785A"/>
    <w:rsid w:val="00A9190D"/>
    <w:rsid w:val="00A947F4"/>
    <w:rsid w:val="00A96A33"/>
    <w:rsid w:val="00A9791D"/>
    <w:rsid w:val="00A97DA7"/>
    <w:rsid w:val="00AA0412"/>
    <w:rsid w:val="00AA1BDE"/>
    <w:rsid w:val="00AA58A8"/>
    <w:rsid w:val="00AA5D1B"/>
    <w:rsid w:val="00AA6666"/>
    <w:rsid w:val="00AA79D3"/>
    <w:rsid w:val="00AB2970"/>
    <w:rsid w:val="00AB4410"/>
    <w:rsid w:val="00AB47B3"/>
    <w:rsid w:val="00AB60F0"/>
    <w:rsid w:val="00AB62B9"/>
    <w:rsid w:val="00AB7D9F"/>
    <w:rsid w:val="00AC0AC1"/>
    <w:rsid w:val="00AC0EFC"/>
    <w:rsid w:val="00AC1842"/>
    <w:rsid w:val="00AC27DC"/>
    <w:rsid w:val="00AC39F9"/>
    <w:rsid w:val="00AC4B6D"/>
    <w:rsid w:val="00AD031F"/>
    <w:rsid w:val="00AD06A9"/>
    <w:rsid w:val="00AD1087"/>
    <w:rsid w:val="00AD2C7D"/>
    <w:rsid w:val="00AD2CE3"/>
    <w:rsid w:val="00AD3271"/>
    <w:rsid w:val="00AD4C44"/>
    <w:rsid w:val="00AE19D2"/>
    <w:rsid w:val="00AE3FCC"/>
    <w:rsid w:val="00AE76C5"/>
    <w:rsid w:val="00AE784B"/>
    <w:rsid w:val="00AF45A9"/>
    <w:rsid w:val="00AF5746"/>
    <w:rsid w:val="00AF666E"/>
    <w:rsid w:val="00B02187"/>
    <w:rsid w:val="00B04FB8"/>
    <w:rsid w:val="00B075E2"/>
    <w:rsid w:val="00B112F0"/>
    <w:rsid w:val="00B11673"/>
    <w:rsid w:val="00B14C04"/>
    <w:rsid w:val="00B170F6"/>
    <w:rsid w:val="00B213F6"/>
    <w:rsid w:val="00B2199C"/>
    <w:rsid w:val="00B220AD"/>
    <w:rsid w:val="00B22D6D"/>
    <w:rsid w:val="00B24142"/>
    <w:rsid w:val="00B241F4"/>
    <w:rsid w:val="00B27FD4"/>
    <w:rsid w:val="00B3133A"/>
    <w:rsid w:val="00B32E11"/>
    <w:rsid w:val="00B362E6"/>
    <w:rsid w:val="00B3645E"/>
    <w:rsid w:val="00B372FC"/>
    <w:rsid w:val="00B41A2D"/>
    <w:rsid w:val="00B427CC"/>
    <w:rsid w:val="00B434EC"/>
    <w:rsid w:val="00B43A48"/>
    <w:rsid w:val="00B43C90"/>
    <w:rsid w:val="00B47677"/>
    <w:rsid w:val="00B521CB"/>
    <w:rsid w:val="00B52447"/>
    <w:rsid w:val="00B53BDA"/>
    <w:rsid w:val="00B53C54"/>
    <w:rsid w:val="00B54C78"/>
    <w:rsid w:val="00B553F8"/>
    <w:rsid w:val="00B57F97"/>
    <w:rsid w:val="00B6307F"/>
    <w:rsid w:val="00B636BF"/>
    <w:rsid w:val="00B64E5E"/>
    <w:rsid w:val="00B678D6"/>
    <w:rsid w:val="00B72A17"/>
    <w:rsid w:val="00B75D0F"/>
    <w:rsid w:val="00B76110"/>
    <w:rsid w:val="00B8019A"/>
    <w:rsid w:val="00B80AD2"/>
    <w:rsid w:val="00B81721"/>
    <w:rsid w:val="00B83C19"/>
    <w:rsid w:val="00B83FCB"/>
    <w:rsid w:val="00B84996"/>
    <w:rsid w:val="00B84CEF"/>
    <w:rsid w:val="00B931C6"/>
    <w:rsid w:val="00B9425C"/>
    <w:rsid w:val="00B942BF"/>
    <w:rsid w:val="00B9734F"/>
    <w:rsid w:val="00BA0034"/>
    <w:rsid w:val="00BA2F9F"/>
    <w:rsid w:val="00BA3C54"/>
    <w:rsid w:val="00BA4E45"/>
    <w:rsid w:val="00BB1FC3"/>
    <w:rsid w:val="00BB4A3E"/>
    <w:rsid w:val="00BB5319"/>
    <w:rsid w:val="00BB7983"/>
    <w:rsid w:val="00BB7DEC"/>
    <w:rsid w:val="00BC0D77"/>
    <w:rsid w:val="00BC32BB"/>
    <w:rsid w:val="00BD0D0F"/>
    <w:rsid w:val="00BD1671"/>
    <w:rsid w:val="00BD30F5"/>
    <w:rsid w:val="00BD59C5"/>
    <w:rsid w:val="00BE0605"/>
    <w:rsid w:val="00BE1784"/>
    <w:rsid w:val="00BE3037"/>
    <w:rsid w:val="00BE312A"/>
    <w:rsid w:val="00BE3AAE"/>
    <w:rsid w:val="00BE4420"/>
    <w:rsid w:val="00BE4C4A"/>
    <w:rsid w:val="00BF3DA1"/>
    <w:rsid w:val="00BF7E72"/>
    <w:rsid w:val="00C028CF"/>
    <w:rsid w:val="00C03C12"/>
    <w:rsid w:val="00C040C5"/>
    <w:rsid w:val="00C06120"/>
    <w:rsid w:val="00C07A72"/>
    <w:rsid w:val="00C10912"/>
    <w:rsid w:val="00C1196F"/>
    <w:rsid w:val="00C126AE"/>
    <w:rsid w:val="00C13148"/>
    <w:rsid w:val="00C13300"/>
    <w:rsid w:val="00C134A1"/>
    <w:rsid w:val="00C13711"/>
    <w:rsid w:val="00C164EA"/>
    <w:rsid w:val="00C20A5E"/>
    <w:rsid w:val="00C2133B"/>
    <w:rsid w:val="00C2389B"/>
    <w:rsid w:val="00C24E39"/>
    <w:rsid w:val="00C268D6"/>
    <w:rsid w:val="00C325D2"/>
    <w:rsid w:val="00C33E0A"/>
    <w:rsid w:val="00C34172"/>
    <w:rsid w:val="00C35B54"/>
    <w:rsid w:val="00C36BA6"/>
    <w:rsid w:val="00C40A26"/>
    <w:rsid w:val="00C50593"/>
    <w:rsid w:val="00C5094E"/>
    <w:rsid w:val="00C516A8"/>
    <w:rsid w:val="00C523DE"/>
    <w:rsid w:val="00C52DBB"/>
    <w:rsid w:val="00C56CFF"/>
    <w:rsid w:val="00C617AB"/>
    <w:rsid w:val="00C64341"/>
    <w:rsid w:val="00C64775"/>
    <w:rsid w:val="00C64EDA"/>
    <w:rsid w:val="00C64F07"/>
    <w:rsid w:val="00C66C20"/>
    <w:rsid w:val="00C71652"/>
    <w:rsid w:val="00C726B6"/>
    <w:rsid w:val="00C72CDE"/>
    <w:rsid w:val="00C7473E"/>
    <w:rsid w:val="00C7474E"/>
    <w:rsid w:val="00C77527"/>
    <w:rsid w:val="00C77863"/>
    <w:rsid w:val="00C818D3"/>
    <w:rsid w:val="00C84A6E"/>
    <w:rsid w:val="00C86484"/>
    <w:rsid w:val="00C86E82"/>
    <w:rsid w:val="00C87ECE"/>
    <w:rsid w:val="00C90136"/>
    <w:rsid w:val="00C942F5"/>
    <w:rsid w:val="00C94C84"/>
    <w:rsid w:val="00CA45E7"/>
    <w:rsid w:val="00CA6FA7"/>
    <w:rsid w:val="00CB1297"/>
    <w:rsid w:val="00CC1FC7"/>
    <w:rsid w:val="00CC2645"/>
    <w:rsid w:val="00CC4652"/>
    <w:rsid w:val="00CC474C"/>
    <w:rsid w:val="00CC4A54"/>
    <w:rsid w:val="00CC5548"/>
    <w:rsid w:val="00CC6105"/>
    <w:rsid w:val="00CD2512"/>
    <w:rsid w:val="00CD355C"/>
    <w:rsid w:val="00CD4884"/>
    <w:rsid w:val="00CD6B90"/>
    <w:rsid w:val="00CE13D8"/>
    <w:rsid w:val="00CE1D08"/>
    <w:rsid w:val="00CE29EA"/>
    <w:rsid w:val="00CE56B4"/>
    <w:rsid w:val="00CE5794"/>
    <w:rsid w:val="00CE66D5"/>
    <w:rsid w:val="00CF006E"/>
    <w:rsid w:val="00CF0F5E"/>
    <w:rsid w:val="00CF14F2"/>
    <w:rsid w:val="00CF27C1"/>
    <w:rsid w:val="00CF2F2C"/>
    <w:rsid w:val="00CF3134"/>
    <w:rsid w:val="00CF4890"/>
    <w:rsid w:val="00CF497A"/>
    <w:rsid w:val="00CF4B89"/>
    <w:rsid w:val="00D0103A"/>
    <w:rsid w:val="00D02476"/>
    <w:rsid w:val="00D03171"/>
    <w:rsid w:val="00D05B1B"/>
    <w:rsid w:val="00D07AEA"/>
    <w:rsid w:val="00D10282"/>
    <w:rsid w:val="00D10F89"/>
    <w:rsid w:val="00D12B19"/>
    <w:rsid w:val="00D13780"/>
    <w:rsid w:val="00D1400E"/>
    <w:rsid w:val="00D176C6"/>
    <w:rsid w:val="00D209DC"/>
    <w:rsid w:val="00D21E0E"/>
    <w:rsid w:val="00D22DF6"/>
    <w:rsid w:val="00D23455"/>
    <w:rsid w:val="00D237DB"/>
    <w:rsid w:val="00D2497C"/>
    <w:rsid w:val="00D26C18"/>
    <w:rsid w:val="00D27B2F"/>
    <w:rsid w:val="00D3048B"/>
    <w:rsid w:val="00D315CD"/>
    <w:rsid w:val="00D32316"/>
    <w:rsid w:val="00D3293C"/>
    <w:rsid w:val="00D32FE6"/>
    <w:rsid w:val="00D3599B"/>
    <w:rsid w:val="00D35D36"/>
    <w:rsid w:val="00D374E9"/>
    <w:rsid w:val="00D37600"/>
    <w:rsid w:val="00D4303F"/>
    <w:rsid w:val="00D4370D"/>
    <w:rsid w:val="00D44B01"/>
    <w:rsid w:val="00D44D81"/>
    <w:rsid w:val="00D45506"/>
    <w:rsid w:val="00D45D79"/>
    <w:rsid w:val="00D45E60"/>
    <w:rsid w:val="00D46430"/>
    <w:rsid w:val="00D46FAD"/>
    <w:rsid w:val="00D50B56"/>
    <w:rsid w:val="00D50BD5"/>
    <w:rsid w:val="00D52210"/>
    <w:rsid w:val="00D53AD3"/>
    <w:rsid w:val="00D53C7E"/>
    <w:rsid w:val="00D546D7"/>
    <w:rsid w:val="00D54FAB"/>
    <w:rsid w:val="00D56482"/>
    <w:rsid w:val="00D57BE3"/>
    <w:rsid w:val="00D63D95"/>
    <w:rsid w:val="00D66E59"/>
    <w:rsid w:val="00D678DA"/>
    <w:rsid w:val="00D7159B"/>
    <w:rsid w:val="00D71B7C"/>
    <w:rsid w:val="00D7289B"/>
    <w:rsid w:val="00D73A4C"/>
    <w:rsid w:val="00D746F3"/>
    <w:rsid w:val="00D74E6A"/>
    <w:rsid w:val="00D76CB1"/>
    <w:rsid w:val="00D77FED"/>
    <w:rsid w:val="00D80E33"/>
    <w:rsid w:val="00D850DA"/>
    <w:rsid w:val="00D85559"/>
    <w:rsid w:val="00D86410"/>
    <w:rsid w:val="00D8641C"/>
    <w:rsid w:val="00D86A49"/>
    <w:rsid w:val="00D873FF"/>
    <w:rsid w:val="00D87768"/>
    <w:rsid w:val="00D87BFD"/>
    <w:rsid w:val="00D90629"/>
    <w:rsid w:val="00D90D41"/>
    <w:rsid w:val="00D90FF2"/>
    <w:rsid w:val="00D9232D"/>
    <w:rsid w:val="00D9298C"/>
    <w:rsid w:val="00D93AF8"/>
    <w:rsid w:val="00D9510F"/>
    <w:rsid w:val="00DA0825"/>
    <w:rsid w:val="00DA1C67"/>
    <w:rsid w:val="00DA1E54"/>
    <w:rsid w:val="00DA3030"/>
    <w:rsid w:val="00DA41FF"/>
    <w:rsid w:val="00DA758B"/>
    <w:rsid w:val="00DB0839"/>
    <w:rsid w:val="00DB0F6F"/>
    <w:rsid w:val="00DB6D87"/>
    <w:rsid w:val="00DC0B2C"/>
    <w:rsid w:val="00DC3169"/>
    <w:rsid w:val="00DC398A"/>
    <w:rsid w:val="00DC5E40"/>
    <w:rsid w:val="00DC628E"/>
    <w:rsid w:val="00DC7E75"/>
    <w:rsid w:val="00DD2F8F"/>
    <w:rsid w:val="00DD4582"/>
    <w:rsid w:val="00DD665D"/>
    <w:rsid w:val="00DE0248"/>
    <w:rsid w:val="00DE1029"/>
    <w:rsid w:val="00DE155A"/>
    <w:rsid w:val="00DE2817"/>
    <w:rsid w:val="00DE2964"/>
    <w:rsid w:val="00DF1230"/>
    <w:rsid w:val="00DF6D8D"/>
    <w:rsid w:val="00DF7AB0"/>
    <w:rsid w:val="00E00117"/>
    <w:rsid w:val="00E04EC5"/>
    <w:rsid w:val="00E07455"/>
    <w:rsid w:val="00E07566"/>
    <w:rsid w:val="00E076E5"/>
    <w:rsid w:val="00E07D3D"/>
    <w:rsid w:val="00E10461"/>
    <w:rsid w:val="00E125E9"/>
    <w:rsid w:val="00E1300B"/>
    <w:rsid w:val="00E141BE"/>
    <w:rsid w:val="00E1432E"/>
    <w:rsid w:val="00E1458C"/>
    <w:rsid w:val="00E14E07"/>
    <w:rsid w:val="00E20493"/>
    <w:rsid w:val="00E20C17"/>
    <w:rsid w:val="00E20D56"/>
    <w:rsid w:val="00E20F8B"/>
    <w:rsid w:val="00E227DA"/>
    <w:rsid w:val="00E22C50"/>
    <w:rsid w:val="00E24284"/>
    <w:rsid w:val="00E249C7"/>
    <w:rsid w:val="00E24B2A"/>
    <w:rsid w:val="00E26066"/>
    <w:rsid w:val="00E26D94"/>
    <w:rsid w:val="00E27F8E"/>
    <w:rsid w:val="00E30237"/>
    <w:rsid w:val="00E3433B"/>
    <w:rsid w:val="00E35E47"/>
    <w:rsid w:val="00E43373"/>
    <w:rsid w:val="00E44060"/>
    <w:rsid w:val="00E449B6"/>
    <w:rsid w:val="00E453BF"/>
    <w:rsid w:val="00E45DBC"/>
    <w:rsid w:val="00E467A3"/>
    <w:rsid w:val="00E50DF6"/>
    <w:rsid w:val="00E552D3"/>
    <w:rsid w:val="00E603D5"/>
    <w:rsid w:val="00E61717"/>
    <w:rsid w:val="00E6243D"/>
    <w:rsid w:val="00E62BAC"/>
    <w:rsid w:val="00E644FF"/>
    <w:rsid w:val="00E70ACB"/>
    <w:rsid w:val="00E72D41"/>
    <w:rsid w:val="00E73A67"/>
    <w:rsid w:val="00E762AC"/>
    <w:rsid w:val="00E80CB9"/>
    <w:rsid w:val="00E81330"/>
    <w:rsid w:val="00E8392C"/>
    <w:rsid w:val="00E855E0"/>
    <w:rsid w:val="00E8627F"/>
    <w:rsid w:val="00E908B5"/>
    <w:rsid w:val="00E90CF6"/>
    <w:rsid w:val="00E92E58"/>
    <w:rsid w:val="00E93AC4"/>
    <w:rsid w:val="00E94EFE"/>
    <w:rsid w:val="00E97739"/>
    <w:rsid w:val="00E97B08"/>
    <w:rsid w:val="00E97F06"/>
    <w:rsid w:val="00EA0A9F"/>
    <w:rsid w:val="00EA21DF"/>
    <w:rsid w:val="00EA2C46"/>
    <w:rsid w:val="00EA55FB"/>
    <w:rsid w:val="00EA7AB8"/>
    <w:rsid w:val="00EB1802"/>
    <w:rsid w:val="00EB59F0"/>
    <w:rsid w:val="00EB64E2"/>
    <w:rsid w:val="00EB7A6B"/>
    <w:rsid w:val="00EC1D75"/>
    <w:rsid w:val="00EC3AB2"/>
    <w:rsid w:val="00EC5417"/>
    <w:rsid w:val="00EC5475"/>
    <w:rsid w:val="00EC5941"/>
    <w:rsid w:val="00EC6370"/>
    <w:rsid w:val="00EC647F"/>
    <w:rsid w:val="00EC6C78"/>
    <w:rsid w:val="00EC74D5"/>
    <w:rsid w:val="00EC79B4"/>
    <w:rsid w:val="00ED14E0"/>
    <w:rsid w:val="00ED304A"/>
    <w:rsid w:val="00ED78AF"/>
    <w:rsid w:val="00EE1ABD"/>
    <w:rsid w:val="00EE1CE1"/>
    <w:rsid w:val="00EE2455"/>
    <w:rsid w:val="00EE2945"/>
    <w:rsid w:val="00EE3BEC"/>
    <w:rsid w:val="00EE4742"/>
    <w:rsid w:val="00EE594C"/>
    <w:rsid w:val="00EE5A3B"/>
    <w:rsid w:val="00EE6E2A"/>
    <w:rsid w:val="00EE7246"/>
    <w:rsid w:val="00EF1F20"/>
    <w:rsid w:val="00EF2D1F"/>
    <w:rsid w:val="00EF3930"/>
    <w:rsid w:val="00EF4533"/>
    <w:rsid w:val="00EF4C24"/>
    <w:rsid w:val="00EF58E4"/>
    <w:rsid w:val="00EF66F5"/>
    <w:rsid w:val="00EF6FB7"/>
    <w:rsid w:val="00F03727"/>
    <w:rsid w:val="00F048E5"/>
    <w:rsid w:val="00F06553"/>
    <w:rsid w:val="00F108D4"/>
    <w:rsid w:val="00F10C0C"/>
    <w:rsid w:val="00F132FC"/>
    <w:rsid w:val="00F13DD7"/>
    <w:rsid w:val="00F15072"/>
    <w:rsid w:val="00F171DE"/>
    <w:rsid w:val="00F17205"/>
    <w:rsid w:val="00F2038D"/>
    <w:rsid w:val="00F24411"/>
    <w:rsid w:val="00F24CC0"/>
    <w:rsid w:val="00F26AFF"/>
    <w:rsid w:val="00F31311"/>
    <w:rsid w:val="00F31AAE"/>
    <w:rsid w:val="00F33FC1"/>
    <w:rsid w:val="00F34B9E"/>
    <w:rsid w:val="00F3525B"/>
    <w:rsid w:val="00F413F9"/>
    <w:rsid w:val="00F4297B"/>
    <w:rsid w:val="00F437E7"/>
    <w:rsid w:val="00F4393A"/>
    <w:rsid w:val="00F43F85"/>
    <w:rsid w:val="00F4694D"/>
    <w:rsid w:val="00F4784A"/>
    <w:rsid w:val="00F5414C"/>
    <w:rsid w:val="00F5484B"/>
    <w:rsid w:val="00F57AE7"/>
    <w:rsid w:val="00F61319"/>
    <w:rsid w:val="00F626B3"/>
    <w:rsid w:val="00F644E2"/>
    <w:rsid w:val="00F6497C"/>
    <w:rsid w:val="00F67C31"/>
    <w:rsid w:val="00F70E5A"/>
    <w:rsid w:val="00F72683"/>
    <w:rsid w:val="00F73777"/>
    <w:rsid w:val="00F74223"/>
    <w:rsid w:val="00F74422"/>
    <w:rsid w:val="00F748B0"/>
    <w:rsid w:val="00F7591B"/>
    <w:rsid w:val="00F75B6A"/>
    <w:rsid w:val="00F76E32"/>
    <w:rsid w:val="00F8255F"/>
    <w:rsid w:val="00F856B8"/>
    <w:rsid w:val="00F90AD5"/>
    <w:rsid w:val="00F90F85"/>
    <w:rsid w:val="00F90FA2"/>
    <w:rsid w:val="00F928B6"/>
    <w:rsid w:val="00F92A93"/>
    <w:rsid w:val="00F93F91"/>
    <w:rsid w:val="00F94D7A"/>
    <w:rsid w:val="00F95067"/>
    <w:rsid w:val="00F96F76"/>
    <w:rsid w:val="00F97B68"/>
    <w:rsid w:val="00FA1E29"/>
    <w:rsid w:val="00FA246D"/>
    <w:rsid w:val="00FA47B5"/>
    <w:rsid w:val="00FB2C2A"/>
    <w:rsid w:val="00FB585D"/>
    <w:rsid w:val="00FC0910"/>
    <w:rsid w:val="00FC1DB3"/>
    <w:rsid w:val="00FC48DB"/>
    <w:rsid w:val="00FC5960"/>
    <w:rsid w:val="00FC7FA0"/>
    <w:rsid w:val="00FD012E"/>
    <w:rsid w:val="00FD0E04"/>
    <w:rsid w:val="00FD307F"/>
    <w:rsid w:val="00FD3138"/>
    <w:rsid w:val="00FD3B90"/>
    <w:rsid w:val="00FD48A1"/>
    <w:rsid w:val="00FE00FE"/>
    <w:rsid w:val="00FE3244"/>
    <w:rsid w:val="00FE3668"/>
    <w:rsid w:val="00FE4722"/>
    <w:rsid w:val="00FE490D"/>
    <w:rsid w:val="00FE64AC"/>
    <w:rsid w:val="00FF0FBA"/>
    <w:rsid w:val="00FF11DC"/>
    <w:rsid w:val="00FF14ED"/>
    <w:rsid w:val="00FF1562"/>
    <w:rsid w:val="00FF3F42"/>
    <w:rsid w:val="00FF4FC3"/>
    <w:rsid w:val="00FF5468"/>
    <w:rsid w:val="00FF54DE"/>
    <w:rsid w:val="020B502A"/>
    <w:rsid w:val="02C27824"/>
    <w:rsid w:val="039C0450"/>
    <w:rsid w:val="03EE645A"/>
    <w:rsid w:val="04E6B880"/>
    <w:rsid w:val="054D1C7C"/>
    <w:rsid w:val="0849DD0E"/>
    <w:rsid w:val="0A16AD8C"/>
    <w:rsid w:val="0A37DFC1"/>
    <w:rsid w:val="0A610FA9"/>
    <w:rsid w:val="0BCE69DE"/>
    <w:rsid w:val="0E0AC087"/>
    <w:rsid w:val="0E0F9A1F"/>
    <w:rsid w:val="0F8EA4C9"/>
    <w:rsid w:val="11A3E9D4"/>
    <w:rsid w:val="12A287B2"/>
    <w:rsid w:val="12AA7D82"/>
    <w:rsid w:val="152912AF"/>
    <w:rsid w:val="16524BCF"/>
    <w:rsid w:val="165D5C37"/>
    <w:rsid w:val="179E1870"/>
    <w:rsid w:val="1AF11157"/>
    <w:rsid w:val="1CB18B38"/>
    <w:rsid w:val="1FFE2DC5"/>
    <w:rsid w:val="22F06A18"/>
    <w:rsid w:val="23393869"/>
    <w:rsid w:val="234CBEA3"/>
    <w:rsid w:val="243016F5"/>
    <w:rsid w:val="25EC1AD1"/>
    <w:rsid w:val="268045B9"/>
    <w:rsid w:val="26F4B183"/>
    <w:rsid w:val="27C9DF34"/>
    <w:rsid w:val="2C5FF712"/>
    <w:rsid w:val="2F682FB7"/>
    <w:rsid w:val="2FE161F5"/>
    <w:rsid w:val="31182CA7"/>
    <w:rsid w:val="33F88531"/>
    <w:rsid w:val="33FAF24F"/>
    <w:rsid w:val="34097787"/>
    <w:rsid w:val="357CB826"/>
    <w:rsid w:val="3ADAD3A7"/>
    <w:rsid w:val="3D41D0BB"/>
    <w:rsid w:val="3EDA84B5"/>
    <w:rsid w:val="45C925E3"/>
    <w:rsid w:val="46B3D49C"/>
    <w:rsid w:val="478EF088"/>
    <w:rsid w:val="47C59FD0"/>
    <w:rsid w:val="4B32CB7D"/>
    <w:rsid w:val="4CEF0886"/>
    <w:rsid w:val="4E0BF69F"/>
    <w:rsid w:val="511CA1AC"/>
    <w:rsid w:val="516E0C3B"/>
    <w:rsid w:val="51C24747"/>
    <w:rsid w:val="55F9219F"/>
    <w:rsid w:val="58F8923A"/>
    <w:rsid w:val="5955CC69"/>
    <w:rsid w:val="5971F0EB"/>
    <w:rsid w:val="59FB871C"/>
    <w:rsid w:val="5AC8F686"/>
    <w:rsid w:val="5D71EFE6"/>
    <w:rsid w:val="624E5D21"/>
    <w:rsid w:val="630E02C8"/>
    <w:rsid w:val="65E36930"/>
    <w:rsid w:val="67366B40"/>
    <w:rsid w:val="679E75FA"/>
    <w:rsid w:val="6A5193E1"/>
    <w:rsid w:val="6E059539"/>
    <w:rsid w:val="6E2B033A"/>
    <w:rsid w:val="6E6C071C"/>
    <w:rsid w:val="6E743D2D"/>
    <w:rsid w:val="6ED7C09A"/>
    <w:rsid w:val="70BF377E"/>
    <w:rsid w:val="766B991B"/>
    <w:rsid w:val="76E5FD52"/>
    <w:rsid w:val="78FFECFF"/>
    <w:rsid w:val="79609443"/>
    <w:rsid w:val="79C270FB"/>
    <w:rsid w:val="79E429AA"/>
    <w:rsid w:val="7AB91961"/>
    <w:rsid w:val="7AD87072"/>
    <w:rsid w:val="7B156E41"/>
    <w:rsid w:val="7BBDE2ED"/>
    <w:rsid w:val="7DD2F3F9"/>
    <w:rsid w:val="7F4B33C4"/>
    <w:rsid w:val="7F79A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4ECC277"/>
  <w15:chartTrackingRefBased/>
  <w15:docId w15:val="{1AAF9749-12DF-4AF3-8B6D-57893A52F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D17"/>
  </w:style>
  <w:style w:type="paragraph" w:styleId="Heading1">
    <w:name w:val="heading 1"/>
    <w:basedOn w:val="Normal"/>
    <w:next w:val="Normal"/>
    <w:link w:val="Heading1Char"/>
    <w:uiPriority w:val="9"/>
    <w:qFormat/>
    <w:rsid w:val="00862D1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2D1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2D1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2D1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2D1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2D1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2D1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2D1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2D1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2D17"/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862D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62D17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2D17"/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2D17"/>
    <w:rPr>
      <w:rFonts w:asciiTheme="majorHAnsi" w:eastAsiaTheme="majorEastAsia" w:hAnsiTheme="majorHAnsi" w:cstheme="majorBidi"/>
      <w:caps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2D17"/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2D17"/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2D17"/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2D17"/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paragraph" w:styleId="Title">
    <w:name w:val="Title"/>
    <w:basedOn w:val="Normal"/>
    <w:next w:val="Normal"/>
    <w:link w:val="TitleChar"/>
    <w:uiPriority w:val="10"/>
    <w:qFormat/>
    <w:rsid w:val="00862D17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62D17"/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2D1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2D17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2D17"/>
    <w:pPr>
      <w:spacing w:before="120" w:after="120"/>
      <w:ind w:left="720"/>
    </w:pPr>
    <w:rPr>
      <w:color w:val="0E2841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62D17"/>
    <w:rPr>
      <w:color w:val="0E2841" w:themeColor="text2"/>
      <w:sz w:val="24"/>
      <w:szCs w:val="24"/>
    </w:rPr>
  </w:style>
  <w:style w:type="paragraph" w:styleId="ListParagraph">
    <w:name w:val="List Paragraph"/>
    <w:basedOn w:val="Normal"/>
    <w:uiPriority w:val="34"/>
    <w:qFormat/>
    <w:rsid w:val="006206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2D17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2D17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2D17"/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862D17"/>
    <w:rPr>
      <w:b/>
      <w:bCs/>
      <w:smallCaps/>
      <w:color w:val="0E2841" w:themeColor="text2"/>
      <w:u w:val="single"/>
    </w:rPr>
  </w:style>
  <w:style w:type="table" w:styleId="TableGrid">
    <w:name w:val="Table Grid"/>
    <w:basedOn w:val="TableNormal"/>
    <w:rsid w:val="00731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aliases w:val="block style"/>
    <w:basedOn w:val="Normal"/>
    <w:link w:val="BodyTextChar"/>
    <w:rsid w:val="003555C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aliases w:val="block style Char"/>
    <w:basedOn w:val="DefaultParagraphFont"/>
    <w:link w:val="BodyText"/>
    <w:rsid w:val="003555C6"/>
    <w:rPr>
      <w:rFonts w:ascii="Times New Roman" w:eastAsia="Times New Roman" w:hAnsi="Times New Roman" w:cs="Times New Roman"/>
      <w:kern w:val="0"/>
      <w:sz w:val="24"/>
      <w:szCs w:val="20"/>
      <w:lang w:val="sr-Latn-RS"/>
      <w14:ligatures w14:val="none"/>
    </w:rPr>
  </w:style>
  <w:style w:type="paragraph" w:styleId="BodyText2">
    <w:name w:val="Body Text 2"/>
    <w:basedOn w:val="Normal"/>
    <w:link w:val="BodyText2Char"/>
    <w:uiPriority w:val="99"/>
    <w:unhideWhenUsed/>
    <w:rsid w:val="0094358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943587"/>
    <w:rPr>
      <w:lang w:val="sr-Latn-RS"/>
    </w:rPr>
  </w:style>
  <w:style w:type="paragraph" w:styleId="Header">
    <w:name w:val="header"/>
    <w:basedOn w:val="Normal"/>
    <w:link w:val="HeaderChar"/>
    <w:unhideWhenUsed/>
    <w:rsid w:val="00382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82F09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382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F09"/>
    <w:rPr>
      <w:lang w:val="sr-Latn-R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1378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13780"/>
    <w:rPr>
      <w:sz w:val="20"/>
      <w:szCs w:val="20"/>
      <w:lang w:val="sr-Latn-RS"/>
    </w:rPr>
  </w:style>
  <w:style w:type="character" w:styleId="EndnoteReference">
    <w:name w:val="endnote reference"/>
    <w:basedOn w:val="DefaultParagraphFont"/>
    <w:uiPriority w:val="99"/>
    <w:semiHidden/>
    <w:unhideWhenUsed/>
    <w:rsid w:val="00D13780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353714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33D5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3D54"/>
    <w:rPr>
      <w:sz w:val="20"/>
      <w:szCs w:val="20"/>
      <w:lang w:val="sr-Latn-RS"/>
    </w:rPr>
  </w:style>
  <w:style w:type="character" w:styleId="FootnoteReference">
    <w:name w:val="footnote reference"/>
    <w:basedOn w:val="DefaultParagraphFont"/>
    <w:uiPriority w:val="99"/>
    <w:semiHidden/>
    <w:unhideWhenUsed/>
    <w:rsid w:val="00033D5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E44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44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44A6"/>
    <w:rPr>
      <w:sz w:val="20"/>
      <w:szCs w:val="20"/>
      <w:lang w:val="sr-Latn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44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44A6"/>
    <w:rPr>
      <w:b/>
      <w:bCs/>
      <w:sz w:val="20"/>
      <w:szCs w:val="20"/>
      <w:lang w:val="sr-Latn-RS"/>
    </w:rPr>
  </w:style>
  <w:style w:type="paragraph" w:styleId="Revision">
    <w:name w:val="Revision"/>
    <w:hidden/>
    <w:uiPriority w:val="99"/>
    <w:semiHidden/>
    <w:rsid w:val="003F7B9C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10431E"/>
    <w:rPr>
      <w:color w:val="2B579A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E32B5"/>
    <w:rPr>
      <w:color w:val="66666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62D17"/>
    <w:pPr>
      <w:spacing w:line="240" w:lineRule="auto"/>
    </w:pPr>
    <w:rPr>
      <w:b/>
      <w:bCs/>
      <w:smallCaps/>
      <w:color w:val="0E2841" w:themeColor="text2"/>
    </w:rPr>
  </w:style>
  <w:style w:type="character" w:styleId="Strong">
    <w:name w:val="Strong"/>
    <w:basedOn w:val="DefaultParagraphFont"/>
    <w:uiPriority w:val="22"/>
    <w:qFormat/>
    <w:rsid w:val="00862D17"/>
    <w:rPr>
      <w:b/>
      <w:bCs/>
    </w:rPr>
  </w:style>
  <w:style w:type="character" w:styleId="Emphasis">
    <w:name w:val="Emphasis"/>
    <w:basedOn w:val="DefaultParagraphFont"/>
    <w:uiPriority w:val="20"/>
    <w:qFormat/>
    <w:rsid w:val="00862D17"/>
    <w:rPr>
      <w:i/>
      <w:iCs/>
    </w:rPr>
  </w:style>
  <w:style w:type="paragraph" w:styleId="NoSpacing">
    <w:name w:val="No Spacing"/>
    <w:uiPriority w:val="1"/>
    <w:qFormat/>
    <w:rsid w:val="00862D17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862D17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862D17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BookTitle">
    <w:name w:val="Book Title"/>
    <w:basedOn w:val="DefaultParagraphFont"/>
    <w:uiPriority w:val="33"/>
    <w:qFormat/>
    <w:rsid w:val="00862D17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62D1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4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9847D-961D-4875-89AA-BF4EFFF99BB9}"/>
      </w:docPartPr>
      <w:docPartBody>
        <w:p w:rsidR="001E34AB" w:rsidRDefault="001E34AB">
          <w:r w:rsidRPr="00CA2C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C84810FFDE403DB59B75007B57A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C3A57-4DB8-4416-BBA8-E931FBE3183F}"/>
      </w:docPartPr>
      <w:docPartBody>
        <w:p w:rsidR="001E34AB" w:rsidRDefault="007F02DB" w:rsidP="007F02DB">
          <w:pPr>
            <w:pStyle w:val="2DC84810FFDE403DB59B75007B57AE364"/>
          </w:pPr>
          <w:r w:rsidRPr="005861FB">
            <w:rPr>
              <w:rStyle w:val="PlaceholderText"/>
            </w:rPr>
            <w:t>Kliknite da unesete tekst.</w:t>
          </w:r>
        </w:p>
      </w:docPartBody>
    </w:docPart>
    <w:docPart>
      <w:docPartPr>
        <w:name w:val="E1BD9592260F40F48D4421E452C8D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F5610-B746-4A79-85FD-32FB9119B40C}"/>
      </w:docPartPr>
      <w:docPartBody>
        <w:p w:rsidR="001E34AB" w:rsidRDefault="007F02DB" w:rsidP="007F02DB">
          <w:pPr>
            <w:pStyle w:val="E1BD9592260F40F48D4421E452C8D8474"/>
          </w:pPr>
          <w:r w:rsidRPr="005861FB">
            <w:rPr>
              <w:rStyle w:val="PlaceholderText"/>
            </w:rPr>
            <w:t>Kliknite da unesete tekst.</w:t>
          </w:r>
        </w:p>
      </w:docPartBody>
    </w:docPart>
    <w:docPart>
      <w:docPartPr>
        <w:name w:val="97FF177BE8A744F0B3CFAF81BFB7C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98E63-A68B-4129-AE70-C93F7E28D7E8}"/>
      </w:docPartPr>
      <w:docPartBody>
        <w:p w:rsidR="001E34AB" w:rsidRDefault="007F02DB" w:rsidP="007F02DB">
          <w:pPr>
            <w:pStyle w:val="97FF177BE8A744F0B3CFAF81BFB7CEBE4"/>
          </w:pPr>
          <w:r w:rsidRPr="005861FB">
            <w:rPr>
              <w:rStyle w:val="PlaceholderText"/>
            </w:rPr>
            <w:t>Kliknite da unesete tekst.</w:t>
          </w:r>
        </w:p>
      </w:docPartBody>
    </w:docPart>
    <w:docPart>
      <w:docPartPr>
        <w:name w:val="0A2B53D3C0414A76AC5B1B0658ED8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F637E-0A59-429E-A314-E75F531553DE}"/>
      </w:docPartPr>
      <w:docPartBody>
        <w:p w:rsidR="001E34AB" w:rsidRDefault="007F02DB" w:rsidP="007F02DB">
          <w:pPr>
            <w:pStyle w:val="0A2B53D3C0414A76AC5B1B0658ED82B94"/>
          </w:pPr>
          <w:r w:rsidRPr="005861FB">
            <w:rPr>
              <w:rStyle w:val="PlaceholderText"/>
            </w:rPr>
            <w:t>Kliknite da unesete tekst.</w:t>
          </w:r>
        </w:p>
      </w:docPartBody>
    </w:docPart>
    <w:docPart>
      <w:docPartPr>
        <w:name w:val="156CDD2243004007A4A5A5D4A21F2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59934-0AE6-43F3-B030-D41958F60C95}"/>
      </w:docPartPr>
      <w:docPartBody>
        <w:p w:rsidR="001E34AB" w:rsidRDefault="007F02DB" w:rsidP="007F02DB">
          <w:pPr>
            <w:pStyle w:val="156CDD2243004007A4A5A5D4A21F2C8E4"/>
          </w:pPr>
          <w:r w:rsidRPr="005861FB">
            <w:rPr>
              <w:rStyle w:val="PlaceholderText"/>
            </w:rPr>
            <w:t>Kliknite da unesete tekst.</w:t>
          </w:r>
        </w:p>
      </w:docPartBody>
    </w:docPart>
    <w:docPart>
      <w:docPartPr>
        <w:name w:val="B532C825698347999E7FB766CC77E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B513F-5F47-4318-A64A-398E4C35DB18}"/>
      </w:docPartPr>
      <w:docPartBody>
        <w:p w:rsidR="001E34AB" w:rsidRDefault="007F02DB" w:rsidP="007F02DB">
          <w:pPr>
            <w:pStyle w:val="B532C825698347999E7FB766CC77E5304"/>
          </w:pPr>
          <w:r w:rsidRPr="005861FB">
            <w:rPr>
              <w:rStyle w:val="PlaceholderText"/>
            </w:rPr>
            <w:t>Kliknite da unesete tekst.</w:t>
          </w:r>
        </w:p>
      </w:docPartBody>
    </w:docPart>
    <w:docPart>
      <w:docPartPr>
        <w:name w:val="A050FEBE3A6B4D4D93CEB2B35F006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930A0-0E6F-4E39-8FB3-0D3D00BB407A}"/>
      </w:docPartPr>
      <w:docPartBody>
        <w:p w:rsidR="001E34AB" w:rsidRDefault="001E34AB" w:rsidP="001E34AB">
          <w:pPr>
            <w:pStyle w:val="A050FEBE3A6B4D4D93CEB2B35F0060A5"/>
          </w:pPr>
          <w:r w:rsidRPr="00CA2C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50DDEF37F5455A817CFDC2C5628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8CE2A-C1E5-41F8-9563-BEB2773389C5}"/>
      </w:docPartPr>
      <w:docPartBody>
        <w:p w:rsidR="007F02DB" w:rsidRDefault="007F02DB" w:rsidP="007F02DB">
          <w:pPr>
            <w:pStyle w:val="1F50DDEF37F5455A817CFDC2C5628E073"/>
          </w:pPr>
          <w:r w:rsidRPr="005861FB">
            <w:rPr>
              <w:rStyle w:val="PlaceholderText"/>
            </w:rPr>
            <w:t>Kliknite da unesete tekst.</w:t>
          </w:r>
        </w:p>
      </w:docPartBody>
    </w:docPart>
    <w:docPart>
      <w:docPartPr>
        <w:name w:val="9490906A807942B082A8E51CB03C9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D806A-6B0E-41EC-AF8C-02951C0C86C1}"/>
      </w:docPartPr>
      <w:docPartBody>
        <w:p w:rsidR="007F02DB" w:rsidRDefault="007F02DB" w:rsidP="007F02DB">
          <w:pPr>
            <w:pStyle w:val="9490906A807942B082A8E51CB03C91D33"/>
          </w:pPr>
          <w:r w:rsidRPr="005861FB">
            <w:rPr>
              <w:rStyle w:val="PlaceholderText"/>
            </w:rPr>
            <w:t>Kliknite da unesete tekst.</w:t>
          </w:r>
        </w:p>
      </w:docPartBody>
    </w:docPart>
    <w:docPart>
      <w:docPartPr>
        <w:name w:val="F26F3FD282D84B53AF618F31CB457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9A0EE-4FB7-4895-916D-4473F0756CA9}"/>
      </w:docPartPr>
      <w:docPartBody>
        <w:p w:rsidR="007F02DB" w:rsidRDefault="007F02DB" w:rsidP="007F02DB">
          <w:pPr>
            <w:pStyle w:val="F26F3FD282D84B53AF618F31CB457D443"/>
          </w:pPr>
          <w:r w:rsidRPr="005861FB">
            <w:rPr>
              <w:rStyle w:val="PlaceholderText"/>
            </w:rPr>
            <w:t>Kliknite da unesete tekst.</w:t>
          </w:r>
          <w:r w:rsidRPr="00CA2CDA">
            <w:rPr>
              <w:rStyle w:val="PlaceholderText"/>
            </w:rPr>
            <w:t>.</w:t>
          </w:r>
        </w:p>
      </w:docPartBody>
    </w:docPart>
    <w:docPart>
      <w:docPartPr>
        <w:name w:val="0099B5EC03CE42429ED74E46A4E18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F992E-024E-4333-85F1-2C801ADEF9B1}"/>
      </w:docPartPr>
      <w:docPartBody>
        <w:p w:rsidR="007F02DB" w:rsidRDefault="007F02DB" w:rsidP="007F02DB">
          <w:pPr>
            <w:pStyle w:val="0099B5EC03CE42429ED74E46A4E182123"/>
          </w:pPr>
          <w:r w:rsidRPr="005861FB">
            <w:rPr>
              <w:rStyle w:val="PlaceholderText"/>
            </w:rPr>
            <w:t>Kliknite da unesete tekst.</w:t>
          </w:r>
          <w:r w:rsidRPr="00CA2CDA">
            <w:rPr>
              <w:rStyle w:val="PlaceholderText"/>
            </w:rPr>
            <w:t>.</w:t>
          </w:r>
        </w:p>
      </w:docPartBody>
    </w:docPart>
    <w:docPart>
      <w:docPartPr>
        <w:name w:val="D3A043ED908D464FA42E3319C3269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9D652-9A62-4A3D-86B3-825E40375C13}"/>
      </w:docPartPr>
      <w:docPartBody>
        <w:p w:rsidR="007F02DB" w:rsidRDefault="007F02DB" w:rsidP="007F02DB">
          <w:pPr>
            <w:pStyle w:val="D3A043ED908D464FA42E3319C32690443"/>
          </w:pPr>
          <w:r w:rsidRPr="005861FB">
            <w:rPr>
              <w:rStyle w:val="PlaceholderText"/>
            </w:rPr>
            <w:t>Kliknite da unesete tekst.</w:t>
          </w:r>
          <w:r w:rsidRPr="00CA2CDA">
            <w:rPr>
              <w:rStyle w:val="PlaceholderText"/>
            </w:rPr>
            <w:t>.</w:t>
          </w:r>
        </w:p>
      </w:docPartBody>
    </w:docPart>
    <w:docPart>
      <w:docPartPr>
        <w:name w:val="D04804FFE0F347448770C87BFA1E7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F83FC-92FD-452E-9982-79CB2AE9319D}"/>
      </w:docPartPr>
      <w:docPartBody>
        <w:p w:rsidR="007F02DB" w:rsidRDefault="007F02DB" w:rsidP="007F02DB">
          <w:pPr>
            <w:pStyle w:val="D04804FFE0F347448770C87BFA1E70E53"/>
          </w:pPr>
          <w:r w:rsidRPr="005861FB">
            <w:rPr>
              <w:rStyle w:val="PlaceholderText"/>
            </w:rPr>
            <w:t>Kliknite da unesete tekst.</w:t>
          </w:r>
        </w:p>
      </w:docPartBody>
    </w:docPart>
    <w:docPart>
      <w:docPartPr>
        <w:name w:val="D20F06E524E64151A80A5B4795C97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8768D-FBBC-4421-83E7-EB0F496E579A}"/>
      </w:docPartPr>
      <w:docPartBody>
        <w:p w:rsidR="007F02DB" w:rsidRDefault="007F02DB" w:rsidP="007F02DB">
          <w:pPr>
            <w:pStyle w:val="D20F06E524E64151A80A5B4795C970493"/>
          </w:pPr>
          <w:r w:rsidRPr="005861FB">
            <w:rPr>
              <w:rStyle w:val="PlaceholderText"/>
            </w:rPr>
            <w:t>Kliknite da unesete tekst</w:t>
          </w:r>
          <w:r w:rsidRPr="00CA2CDA">
            <w:rPr>
              <w:rStyle w:val="PlaceholderText"/>
            </w:rPr>
            <w:t>.</w:t>
          </w:r>
        </w:p>
      </w:docPartBody>
    </w:docPart>
    <w:docPart>
      <w:docPartPr>
        <w:name w:val="4AB220A40ED7403DA2D6F1CA99089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7C462-F0C6-408A-A805-D09E7015771B}"/>
      </w:docPartPr>
      <w:docPartBody>
        <w:p w:rsidR="007F02DB" w:rsidRDefault="007F02DB" w:rsidP="007F02DB">
          <w:pPr>
            <w:pStyle w:val="4AB220A40ED7403DA2D6F1CA99089C443"/>
          </w:pPr>
          <w:r w:rsidRPr="005861FB">
            <w:rPr>
              <w:rStyle w:val="PlaceholderText"/>
            </w:rPr>
            <w:t>Kliknite da unesete tekst.</w:t>
          </w:r>
        </w:p>
      </w:docPartBody>
    </w:docPart>
    <w:docPart>
      <w:docPartPr>
        <w:name w:val="4EFC87CE6101451F95A6E207B32FC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87492-DA4A-4394-8634-A24A7DF001F1}"/>
      </w:docPartPr>
      <w:docPartBody>
        <w:p w:rsidR="007F02DB" w:rsidRDefault="007F02DB" w:rsidP="007F02DB">
          <w:pPr>
            <w:pStyle w:val="4EFC87CE6101451F95A6E207B32FC5B43"/>
          </w:pPr>
          <w:r w:rsidRPr="005861FB">
            <w:rPr>
              <w:rStyle w:val="PlaceholderText"/>
            </w:rPr>
            <w:t>Kliknite da unesete tekst.</w:t>
          </w:r>
        </w:p>
      </w:docPartBody>
    </w:docPart>
    <w:docPart>
      <w:docPartPr>
        <w:name w:val="27648847E05A455EAA26996EC1634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0787D-F419-4776-9DE7-BFF940687303}"/>
      </w:docPartPr>
      <w:docPartBody>
        <w:p w:rsidR="007F02DB" w:rsidRDefault="007F02DB" w:rsidP="007F02DB">
          <w:pPr>
            <w:pStyle w:val="27648847E05A455EAA26996EC163455D3"/>
          </w:pPr>
          <w:r w:rsidRPr="005861FB">
            <w:rPr>
              <w:rStyle w:val="PlaceholderText"/>
            </w:rPr>
            <w:t>Kliknite da unesete tekst.</w:t>
          </w:r>
        </w:p>
      </w:docPartBody>
    </w:docPart>
    <w:docPart>
      <w:docPartPr>
        <w:name w:val="EEC12B8D7C1F48348CDF2453CB326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250B7-CFEB-4424-BC44-EC631D65DAC6}"/>
      </w:docPartPr>
      <w:docPartBody>
        <w:p w:rsidR="007F02DB" w:rsidRDefault="007F02DB" w:rsidP="007F02DB">
          <w:pPr>
            <w:pStyle w:val="EEC12B8D7C1F48348CDF2453CB326D4F3"/>
          </w:pPr>
          <w:r w:rsidRPr="005861FB">
            <w:rPr>
              <w:rStyle w:val="PlaceholderText"/>
            </w:rPr>
            <w:t>Kliknite da unesete tekst.</w:t>
          </w:r>
        </w:p>
      </w:docPartBody>
    </w:docPart>
    <w:docPart>
      <w:docPartPr>
        <w:name w:val="8B2FE4DAF71A4DB2BB59732BEA7E7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7895A-65E8-44D8-8748-186EB48ADD52}"/>
      </w:docPartPr>
      <w:docPartBody>
        <w:p w:rsidR="007F02DB" w:rsidRDefault="007F02DB" w:rsidP="007F02DB">
          <w:pPr>
            <w:pStyle w:val="8B2FE4DAF71A4DB2BB59732BEA7E76AF3"/>
          </w:pPr>
          <w:r w:rsidRPr="005861FB">
            <w:rPr>
              <w:rStyle w:val="PlaceholderText"/>
            </w:rPr>
            <w:t>Kliknite da unesete tekst.</w:t>
          </w:r>
        </w:p>
      </w:docPartBody>
    </w:docPart>
    <w:docPart>
      <w:docPartPr>
        <w:name w:val="3EC3E83C52C8418D8E69DD2D46D4C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27FAF-3066-412F-98A9-7BE1992CA0E1}"/>
      </w:docPartPr>
      <w:docPartBody>
        <w:p w:rsidR="007F02DB" w:rsidRDefault="007F02DB" w:rsidP="007F02DB">
          <w:pPr>
            <w:pStyle w:val="3EC3E83C52C8418D8E69DD2D46D4CC933"/>
          </w:pPr>
          <w:r w:rsidRPr="005861FB">
            <w:rPr>
              <w:rStyle w:val="PlaceholderText"/>
            </w:rPr>
            <w:t>Kliknite da unesete tekst.</w:t>
          </w:r>
        </w:p>
      </w:docPartBody>
    </w:docPart>
    <w:docPart>
      <w:docPartPr>
        <w:name w:val="3F97BE5AE5F54549A83FAD4D990ED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7F2CC-1E69-4859-B91E-3D5C976E28E8}"/>
      </w:docPartPr>
      <w:docPartBody>
        <w:p w:rsidR="007F02DB" w:rsidRDefault="007F02DB">
          <w:r>
            <w:t xml:space="preserve">     </w:t>
          </w:r>
        </w:p>
      </w:docPartBody>
    </w:docPart>
    <w:docPart>
      <w:docPartPr>
        <w:name w:val="CD53AEBE4B364D92AEE42B0E8E923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AEF1E-20C5-4981-9991-CF4702ED40B0}"/>
      </w:docPartPr>
      <w:docPartBody>
        <w:p w:rsidR="007F02DB" w:rsidRDefault="007F02DB" w:rsidP="007F02DB">
          <w:pPr>
            <w:pStyle w:val="CD53AEBE4B364D92AEE42B0E8E9234973"/>
          </w:pPr>
          <w:r w:rsidRPr="005861FB">
            <w:rPr>
              <w:rStyle w:val="PlaceholderText"/>
            </w:rPr>
            <w:t>Kliknite da unesete tekst.</w:t>
          </w:r>
        </w:p>
      </w:docPartBody>
    </w:docPart>
    <w:docPart>
      <w:docPartPr>
        <w:name w:val="E5F7CE42451D4859999BDF05269EF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9F635-FECF-4474-92F5-6CFC6832702E}"/>
      </w:docPartPr>
      <w:docPartBody>
        <w:p w:rsidR="007F02DB" w:rsidRDefault="007F02DB" w:rsidP="007F02DB">
          <w:pPr>
            <w:pStyle w:val="E5F7CE42451D4859999BDF05269EFA853"/>
          </w:pPr>
          <w:r w:rsidRPr="005861FB">
            <w:rPr>
              <w:rStyle w:val="PlaceholderText"/>
            </w:rPr>
            <w:t>Kliknite da unesete tekst.</w:t>
          </w:r>
        </w:p>
      </w:docPartBody>
    </w:docPart>
    <w:docPart>
      <w:docPartPr>
        <w:name w:val="D4D9C7FBD2674D37A94B89C0F5BCE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65C95-9E20-4786-B5B1-4DE619985517}"/>
      </w:docPartPr>
      <w:docPartBody>
        <w:p w:rsidR="007F02DB" w:rsidRDefault="007F02DB" w:rsidP="007F02DB">
          <w:pPr>
            <w:pStyle w:val="D4D9C7FBD2674D37A94B89C0F5BCEE673"/>
          </w:pPr>
          <w:r w:rsidRPr="005861FB">
            <w:rPr>
              <w:rStyle w:val="PlaceholderText"/>
            </w:rPr>
            <w:t>Kliknite da unesete tekst.</w:t>
          </w:r>
        </w:p>
      </w:docPartBody>
    </w:docPart>
    <w:docPart>
      <w:docPartPr>
        <w:name w:val="720104A9F2064B6983C2B7A118F85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C7593-3F28-469E-A065-B2C1458ECF90}"/>
      </w:docPartPr>
      <w:docPartBody>
        <w:p w:rsidR="007F02DB" w:rsidRDefault="007F02DB" w:rsidP="007F02DB">
          <w:pPr>
            <w:pStyle w:val="720104A9F2064B6983C2B7A118F850DF3"/>
          </w:pPr>
          <w:r w:rsidRPr="005861FB">
            <w:rPr>
              <w:rStyle w:val="PlaceholderText"/>
            </w:rPr>
            <w:t>Kliknite da unesete tekst.</w:t>
          </w:r>
        </w:p>
      </w:docPartBody>
    </w:docPart>
    <w:docPart>
      <w:docPartPr>
        <w:name w:val="106E802A45074CAAAC1611E9F49DF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FF664-6A36-4CC4-A942-DC378223909C}"/>
      </w:docPartPr>
      <w:docPartBody>
        <w:p w:rsidR="007F02DB" w:rsidRDefault="007F02DB" w:rsidP="007F02DB">
          <w:pPr>
            <w:pStyle w:val="106E802A45074CAAAC1611E9F49DF7203"/>
          </w:pPr>
          <w:r w:rsidRPr="005861FB">
            <w:rPr>
              <w:rStyle w:val="PlaceholderText"/>
            </w:rPr>
            <w:t>Kliknite da unesete tekst.</w:t>
          </w:r>
        </w:p>
      </w:docPartBody>
    </w:docPart>
    <w:docPart>
      <w:docPartPr>
        <w:name w:val="A8AD20840D3A4ACB91D97C3A38FCB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FFC4C-4744-4736-84F4-C10BD2058224}"/>
      </w:docPartPr>
      <w:docPartBody>
        <w:p w:rsidR="007F02DB" w:rsidRDefault="007F02DB" w:rsidP="007F02DB">
          <w:pPr>
            <w:pStyle w:val="A8AD20840D3A4ACB91D97C3A38FCB2573"/>
          </w:pPr>
          <w:r w:rsidRPr="005861FB">
            <w:rPr>
              <w:rStyle w:val="PlaceholderText"/>
            </w:rPr>
            <w:t>Kliknite da unesete tekst.</w:t>
          </w:r>
        </w:p>
      </w:docPartBody>
    </w:docPart>
    <w:docPart>
      <w:docPartPr>
        <w:name w:val="1169356CB1A74D9B9A15CA123F578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59DE2-D61F-44EC-B354-E49084505BD2}"/>
      </w:docPartPr>
      <w:docPartBody>
        <w:p w:rsidR="007F02DB" w:rsidRDefault="007F02DB" w:rsidP="007F02DB">
          <w:pPr>
            <w:pStyle w:val="1169356CB1A74D9B9A15CA123F57800D3"/>
          </w:pPr>
          <w:r w:rsidRPr="005861FB">
            <w:rPr>
              <w:rStyle w:val="PlaceholderText"/>
            </w:rPr>
            <w:t>Kliknite da unesete tekst.</w:t>
          </w:r>
        </w:p>
      </w:docPartBody>
    </w:docPart>
    <w:docPart>
      <w:docPartPr>
        <w:name w:val="88966AE06BCB43BE99CEA89891827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B7162-E921-4C33-A645-E54186DA406C}"/>
      </w:docPartPr>
      <w:docPartBody>
        <w:p w:rsidR="007F02DB" w:rsidRDefault="007F02DB" w:rsidP="007F02DB">
          <w:pPr>
            <w:pStyle w:val="88966AE06BCB43BE99CEA898918270AE3"/>
          </w:pPr>
          <w:r w:rsidRPr="005861FB">
            <w:rPr>
              <w:rStyle w:val="PlaceholderText"/>
            </w:rPr>
            <w:t>Kliknite da unesete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4AB"/>
    <w:rsid w:val="001E34AB"/>
    <w:rsid w:val="002D43CC"/>
    <w:rsid w:val="00726EC7"/>
    <w:rsid w:val="007F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02DB"/>
    <w:rPr>
      <w:color w:val="666666"/>
    </w:rPr>
  </w:style>
  <w:style w:type="paragraph" w:customStyle="1" w:styleId="A050FEBE3A6B4D4D93CEB2B35F0060A5">
    <w:name w:val="A050FEBE3A6B4D4D93CEB2B35F0060A5"/>
    <w:rsid w:val="001E34AB"/>
  </w:style>
  <w:style w:type="paragraph" w:customStyle="1" w:styleId="1F50DDEF37F5455A817CFDC2C5628E073">
    <w:name w:val="1F50DDEF37F5455A817CFDC2C5628E073"/>
    <w:rsid w:val="007F02DB"/>
    <w:pPr>
      <w:spacing w:line="259" w:lineRule="auto"/>
    </w:pPr>
    <w:rPr>
      <w:kern w:val="0"/>
      <w:sz w:val="22"/>
      <w:szCs w:val="22"/>
      <w:lang w:val="sr-Latn-RS"/>
      <w14:ligatures w14:val="none"/>
    </w:rPr>
  </w:style>
  <w:style w:type="paragraph" w:customStyle="1" w:styleId="9490906A807942B082A8E51CB03C91D33">
    <w:name w:val="9490906A807942B082A8E51CB03C91D33"/>
    <w:rsid w:val="007F02DB"/>
    <w:pPr>
      <w:spacing w:line="259" w:lineRule="auto"/>
    </w:pPr>
    <w:rPr>
      <w:kern w:val="0"/>
      <w:sz w:val="22"/>
      <w:szCs w:val="22"/>
      <w:lang w:val="sr-Latn-RS"/>
      <w14:ligatures w14:val="none"/>
    </w:rPr>
  </w:style>
  <w:style w:type="paragraph" w:customStyle="1" w:styleId="F26F3FD282D84B53AF618F31CB457D443">
    <w:name w:val="F26F3FD282D84B53AF618F31CB457D443"/>
    <w:rsid w:val="007F02DB"/>
    <w:pPr>
      <w:spacing w:line="259" w:lineRule="auto"/>
    </w:pPr>
    <w:rPr>
      <w:kern w:val="0"/>
      <w:sz w:val="22"/>
      <w:szCs w:val="22"/>
      <w:lang w:val="sr-Latn-RS"/>
      <w14:ligatures w14:val="none"/>
    </w:rPr>
  </w:style>
  <w:style w:type="paragraph" w:customStyle="1" w:styleId="0099B5EC03CE42429ED74E46A4E182123">
    <w:name w:val="0099B5EC03CE42429ED74E46A4E182123"/>
    <w:rsid w:val="007F02DB"/>
    <w:pPr>
      <w:spacing w:line="259" w:lineRule="auto"/>
    </w:pPr>
    <w:rPr>
      <w:kern w:val="0"/>
      <w:sz w:val="22"/>
      <w:szCs w:val="22"/>
      <w:lang w:val="sr-Latn-RS"/>
      <w14:ligatures w14:val="none"/>
    </w:rPr>
  </w:style>
  <w:style w:type="paragraph" w:customStyle="1" w:styleId="D3A043ED908D464FA42E3319C32690443">
    <w:name w:val="D3A043ED908D464FA42E3319C32690443"/>
    <w:rsid w:val="007F02DB"/>
    <w:pPr>
      <w:spacing w:line="259" w:lineRule="auto"/>
    </w:pPr>
    <w:rPr>
      <w:kern w:val="0"/>
      <w:sz w:val="22"/>
      <w:szCs w:val="22"/>
      <w:lang w:val="sr-Latn-RS"/>
      <w14:ligatures w14:val="none"/>
    </w:rPr>
  </w:style>
  <w:style w:type="paragraph" w:customStyle="1" w:styleId="D04804FFE0F347448770C87BFA1E70E53">
    <w:name w:val="D04804FFE0F347448770C87BFA1E70E53"/>
    <w:rsid w:val="007F02DB"/>
    <w:pPr>
      <w:spacing w:line="259" w:lineRule="auto"/>
    </w:pPr>
    <w:rPr>
      <w:kern w:val="0"/>
      <w:sz w:val="22"/>
      <w:szCs w:val="22"/>
      <w:lang w:val="sr-Latn-RS"/>
      <w14:ligatures w14:val="none"/>
    </w:rPr>
  </w:style>
  <w:style w:type="paragraph" w:customStyle="1" w:styleId="D20F06E524E64151A80A5B4795C970493">
    <w:name w:val="D20F06E524E64151A80A5B4795C970493"/>
    <w:rsid w:val="007F02DB"/>
    <w:pPr>
      <w:spacing w:line="259" w:lineRule="auto"/>
    </w:pPr>
    <w:rPr>
      <w:kern w:val="0"/>
      <w:sz w:val="22"/>
      <w:szCs w:val="22"/>
      <w:lang w:val="sr-Latn-RS"/>
      <w14:ligatures w14:val="none"/>
    </w:rPr>
  </w:style>
  <w:style w:type="paragraph" w:customStyle="1" w:styleId="4AB220A40ED7403DA2D6F1CA99089C443">
    <w:name w:val="4AB220A40ED7403DA2D6F1CA99089C443"/>
    <w:rsid w:val="007F02DB"/>
    <w:pPr>
      <w:spacing w:line="259" w:lineRule="auto"/>
    </w:pPr>
    <w:rPr>
      <w:kern w:val="0"/>
      <w:sz w:val="22"/>
      <w:szCs w:val="22"/>
      <w:lang w:val="sr-Latn-RS"/>
      <w14:ligatures w14:val="none"/>
    </w:rPr>
  </w:style>
  <w:style w:type="paragraph" w:customStyle="1" w:styleId="4EFC87CE6101451F95A6E207B32FC5B43">
    <w:name w:val="4EFC87CE6101451F95A6E207B32FC5B43"/>
    <w:rsid w:val="007F02DB"/>
    <w:pPr>
      <w:spacing w:line="259" w:lineRule="auto"/>
    </w:pPr>
    <w:rPr>
      <w:kern w:val="0"/>
      <w:sz w:val="22"/>
      <w:szCs w:val="22"/>
      <w:lang w:val="sr-Latn-RS"/>
      <w14:ligatures w14:val="none"/>
    </w:rPr>
  </w:style>
  <w:style w:type="paragraph" w:customStyle="1" w:styleId="27648847E05A455EAA26996EC163455D3">
    <w:name w:val="27648847E05A455EAA26996EC163455D3"/>
    <w:rsid w:val="007F02DB"/>
    <w:pPr>
      <w:spacing w:line="259" w:lineRule="auto"/>
    </w:pPr>
    <w:rPr>
      <w:kern w:val="0"/>
      <w:sz w:val="22"/>
      <w:szCs w:val="22"/>
      <w:lang w:val="sr-Latn-RS"/>
      <w14:ligatures w14:val="none"/>
    </w:rPr>
  </w:style>
  <w:style w:type="paragraph" w:customStyle="1" w:styleId="EEC12B8D7C1F48348CDF2453CB326D4F3">
    <w:name w:val="EEC12B8D7C1F48348CDF2453CB326D4F3"/>
    <w:rsid w:val="007F02DB"/>
    <w:pPr>
      <w:spacing w:line="259" w:lineRule="auto"/>
    </w:pPr>
    <w:rPr>
      <w:kern w:val="0"/>
      <w:sz w:val="22"/>
      <w:szCs w:val="22"/>
      <w:lang w:val="sr-Latn-RS"/>
      <w14:ligatures w14:val="none"/>
    </w:rPr>
  </w:style>
  <w:style w:type="paragraph" w:customStyle="1" w:styleId="8B2FE4DAF71A4DB2BB59732BEA7E76AF3">
    <w:name w:val="8B2FE4DAF71A4DB2BB59732BEA7E76AF3"/>
    <w:rsid w:val="007F02DB"/>
    <w:pPr>
      <w:spacing w:line="259" w:lineRule="auto"/>
    </w:pPr>
    <w:rPr>
      <w:kern w:val="0"/>
      <w:sz w:val="22"/>
      <w:szCs w:val="22"/>
      <w:lang w:val="sr-Latn-RS"/>
      <w14:ligatures w14:val="none"/>
    </w:rPr>
  </w:style>
  <w:style w:type="paragraph" w:customStyle="1" w:styleId="3EC3E83C52C8418D8E69DD2D46D4CC933">
    <w:name w:val="3EC3E83C52C8418D8E69DD2D46D4CC933"/>
    <w:rsid w:val="007F02DB"/>
    <w:pPr>
      <w:spacing w:line="259" w:lineRule="auto"/>
    </w:pPr>
    <w:rPr>
      <w:kern w:val="0"/>
      <w:sz w:val="22"/>
      <w:szCs w:val="22"/>
      <w:lang w:val="sr-Latn-RS"/>
      <w14:ligatures w14:val="none"/>
    </w:rPr>
  </w:style>
  <w:style w:type="paragraph" w:customStyle="1" w:styleId="2DC84810FFDE403DB59B75007B57AE364">
    <w:name w:val="2DC84810FFDE403DB59B75007B57AE364"/>
    <w:rsid w:val="007F02DB"/>
    <w:pPr>
      <w:spacing w:line="259" w:lineRule="auto"/>
    </w:pPr>
    <w:rPr>
      <w:kern w:val="0"/>
      <w:sz w:val="22"/>
      <w:szCs w:val="22"/>
      <w:lang w:val="sr-Latn-RS"/>
      <w14:ligatures w14:val="none"/>
    </w:rPr>
  </w:style>
  <w:style w:type="paragraph" w:customStyle="1" w:styleId="E1BD9592260F40F48D4421E452C8D8474">
    <w:name w:val="E1BD9592260F40F48D4421E452C8D8474"/>
    <w:rsid w:val="007F02DB"/>
    <w:pPr>
      <w:spacing w:line="259" w:lineRule="auto"/>
    </w:pPr>
    <w:rPr>
      <w:kern w:val="0"/>
      <w:sz w:val="22"/>
      <w:szCs w:val="22"/>
      <w:lang w:val="sr-Latn-RS"/>
      <w14:ligatures w14:val="none"/>
    </w:rPr>
  </w:style>
  <w:style w:type="paragraph" w:customStyle="1" w:styleId="97FF177BE8A744F0B3CFAF81BFB7CEBE4">
    <w:name w:val="97FF177BE8A744F0B3CFAF81BFB7CEBE4"/>
    <w:rsid w:val="007F02DB"/>
    <w:pPr>
      <w:spacing w:line="259" w:lineRule="auto"/>
    </w:pPr>
    <w:rPr>
      <w:kern w:val="0"/>
      <w:sz w:val="22"/>
      <w:szCs w:val="22"/>
      <w:lang w:val="sr-Latn-RS"/>
      <w14:ligatures w14:val="none"/>
    </w:rPr>
  </w:style>
  <w:style w:type="paragraph" w:customStyle="1" w:styleId="0A2B53D3C0414A76AC5B1B0658ED82B94">
    <w:name w:val="0A2B53D3C0414A76AC5B1B0658ED82B94"/>
    <w:rsid w:val="007F02DB"/>
    <w:pPr>
      <w:spacing w:line="259" w:lineRule="auto"/>
    </w:pPr>
    <w:rPr>
      <w:kern w:val="0"/>
      <w:sz w:val="22"/>
      <w:szCs w:val="22"/>
      <w:lang w:val="sr-Latn-RS"/>
      <w14:ligatures w14:val="none"/>
    </w:rPr>
  </w:style>
  <w:style w:type="paragraph" w:customStyle="1" w:styleId="156CDD2243004007A4A5A5D4A21F2C8E4">
    <w:name w:val="156CDD2243004007A4A5A5D4A21F2C8E4"/>
    <w:rsid w:val="007F02DB"/>
    <w:pPr>
      <w:spacing w:line="259" w:lineRule="auto"/>
    </w:pPr>
    <w:rPr>
      <w:kern w:val="0"/>
      <w:sz w:val="22"/>
      <w:szCs w:val="22"/>
      <w:lang w:val="sr-Latn-RS"/>
      <w14:ligatures w14:val="none"/>
    </w:rPr>
  </w:style>
  <w:style w:type="paragraph" w:customStyle="1" w:styleId="B532C825698347999E7FB766CC77E5304">
    <w:name w:val="B532C825698347999E7FB766CC77E5304"/>
    <w:rsid w:val="007F02DB"/>
    <w:pPr>
      <w:spacing w:line="259" w:lineRule="auto"/>
    </w:pPr>
    <w:rPr>
      <w:kern w:val="0"/>
      <w:sz w:val="22"/>
      <w:szCs w:val="22"/>
      <w:lang w:val="sr-Latn-RS"/>
      <w14:ligatures w14:val="none"/>
    </w:rPr>
  </w:style>
  <w:style w:type="paragraph" w:customStyle="1" w:styleId="CD53AEBE4B364D92AEE42B0E8E9234973">
    <w:name w:val="CD53AEBE4B364D92AEE42B0E8E9234973"/>
    <w:rsid w:val="007F02DB"/>
    <w:pPr>
      <w:spacing w:line="259" w:lineRule="auto"/>
    </w:pPr>
    <w:rPr>
      <w:kern w:val="0"/>
      <w:sz w:val="22"/>
      <w:szCs w:val="22"/>
      <w:lang w:val="sr-Latn-RS"/>
      <w14:ligatures w14:val="none"/>
    </w:rPr>
  </w:style>
  <w:style w:type="paragraph" w:customStyle="1" w:styleId="E5F7CE42451D4859999BDF05269EFA853">
    <w:name w:val="E5F7CE42451D4859999BDF05269EFA853"/>
    <w:rsid w:val="007F02D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r-Latn-RS"/>
      <w14:ligatures w14:val="none"/>
    </w:rPr>
  </w:style>
  <w:style w:type="paragraph" w:customStyle="1" w:styleId="D4D9C7FBD2674D37A94B89C0F5BCEE673">
    <w:name w:val="D4D9C7FBD2674D37A94B89C0F5BCEE673"/>
    <w:rsid w:val="007F02D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r-Latn-RS"/>
      <w14:ligatures w14:val="none"/>
    </w:rPr>
  </w:style>
  <w:style w:type="paragraph" w:customStyle="1" w:styleId="720104A9F2064B6983C2B7A118F850DF3">
    <w:name w:val="720104A9F2064B6983C2B7A118F850DF3"/>
    <w:rsid w:val="007F02D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r-Latn-RS"/>
      <w14:ligatures w14:val="none"/>
    </w:rPr>
  </w:style>
  <w:style w:type="paragraph" w:customStyle="1" w:styleId="106E802A45074CAAAC1611E9F49DF7203">
    <w:name w:val="106E802A45074CAAAC1611E9F49DF7203"/>
    <w:rsid w:val="007F02D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r-Latn-RS"/>
      <w14:ligatures w14:val="none"/>
    </w:rPr>
  </w:style>
  <w:style w:type="paragraph" w:customStyle="1" w:styleId="A8AD20840D3A4ACB91D97C3A38FCB2573">
    <w:name w:val="A8AD20840D3A4ACB91D97C3A38FCB2573"/>
    <w:rsid w:val="007F02DB"/>
    <w:pPr>
      <w:spacing w:line="259" w:lineRule="auto"/>
    </w:pPr>
    <w:rPr>
      <w:kern w:val="0"/>
      <w:sz w:val="22"/>
      <w:szCs w:val="22"/>
      <w:lang w:val="sr-Latn-RS"/>
      <w14:ligatures w14:val="none"/>
    </w:rPr>
  </w:style>
  <w:style w:type="paragraph" w:customStyle="1" w:styleId="1169356CB1A74D9B9A15CA123F57800D3">
    <w:name w:val="1169356CB1A74D9B9A15CA123F57800D3"/>
    <w:rsid w:val="007F02DB"/>
    <w:pPr>
      <w:spacing w:line="259" w:lineRule="auto"/>
    </w:pPr>
    <w:rPr>
      <w:kern w:val="0"/>
      <w:sz w:val="22"/>
      <w:szCs w:val="22"/>
      <w:lang w:val="sr-Latn-RS"/>
      <w14:ligatures w14:val="none"/>
    </w:rPr>
  </w:style>
  <w:style w:type="paragraph" w:customStyle="1" w:styleId="88966AE06BCB43BE99CEA898918270AE3">
    <w:name w:val="88966AE06BCB43BE99CEA898918270AE3"/>
    <w:rsid w:val="007F02DB"/>
    <w:pPr>
      <w:spacing w:line="259" w:lineRule="auto"/>
    </w:pPr>
    <w:rPr>
      <w:kern w:val="0"/>
      <w:sz w:val="22"/>
      <w:szCs w:val="22"/>
      <w:lang w:val="sr-Latn-R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5DE08E71EA6E4C9D192248C1012FF5" ma:contentTypeVersion="20" ma:contentTypeDescription="Ein neues Dokument erstellen." ma:contentTypeScope="" ma:versionID="2b72285c4a427ff7184744c24fbf3784">
  <xsd:schema xmlns:xsd="http://www.w3.org/2001/XMLSchema" xmlns:xs="http://www.w3.org/2001/XMLSchema" xmlns:p="http://schemas.microsoft.com/office/2006/metadata/properties" xmlns:ns2="3031b645-e3eb-40d3-ad94-61f85d571560" xmlns:ns3="6067ac97-ec38-42e1-ad97-13b9a31d4249" targetNamespace="http://schemas.microsoft.com/office/2006/metadata/properties" ma:root="true" ma:fieldsID="2928fbfabb1f27db2ce9e8a1cc942d90" ns2:_="" ns3:_="">
    <xsd:import namespace="3031b645-e3eb-40d3-ad94-61f85d571560"/>
    <xsd:import namespace="6067ac97-ec38-42e1-ad97-13b9a31d42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1b645-e3eb-40d3-ad94-61f85d5715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0aed264e-563a-469a-8ebe-271e849ec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7ac97-ec38-42e1-ad97-13b9a31d42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a30b490-91a0-4a5b-bc1b-0eb8f4620792}" ma:internalName="TaxCatchAll" ma:showField="CatchAllData" ma:web="6067ac97-ec38-42e1-ad97-13b9a31d42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67ac97-ec38-42e1-ad97-13b9a31d4249" xsi:nil="true"/>
    <lcf76f155ced4ddcb4097134ff3c332f xmlns="3031b645-e3eb-40d3-ad94-61f85d57156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329EC3-EDA8-43C3-AA4B-5C2058993B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B741FB-55C9-4BD7-884A-803312BA15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1b645-e3eb-40d3-ad94-61f85d571560"/>
    <ds:schemaRef ds:uri="6067ac97-ec38-42e1-ad97-13b9a31d42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BFFF7F-BD28-4458-91AD-470850476653}">
  <ds:schemaRefs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elements/1.1/"/>
    <ds:schemaRef ds:uri="6067ac97-ec38-42e1-ad97-13b9a31d4249"/>
    <ds:schemaRef ds:uri="http://purl.org/dc/terms/"/>
    <ds:schemaRef ds:uri="http://schemas.microsoft.com/office/2006/documentManagement/types"/>
    <ds:schemaRef ds:uri="http://purl.org/dc/dcmitype/"/>
    <ds:schemaRef ds:uri="3031b645-e3eb-40d3-ad94-61f85d571560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A70146C-34B4-4FBC-918A-FD368A0C42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Mehlmauer-Larcher</dc:creator>
  <cp:keywords/>
  <dc:description/>
  <cp:lastModifiedBy>Voca, Hana GIZ XK</cp:lastModifiedBy>
  <cp:revision>57</cp:revision>
  <dcterms:created xsi:type="dcterms:W3CDTF">2025-07-03T09:49:00Z</dcterms:created>
  <dcterms:modified xsi:type="dcterms:W3CDTF">2025-07-24T08:15:00Z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0x010100D45DE08E71EA6E4C9D192248C1012FF5</vt:lpwstr>
  </property>
  <property fmtid="{D5CDD505-2E9C-101B-9397-08002B2CF9AE}" pid="3" name="GrammarlyDocumentId">
    <vt:lpwstr>1d8db98212dd21b1029cd14fc3aef141a980a746ddcd01dc666ae0d36ce3fb8e</vt:lpwstr>
  </property>
  <property fmtid="{D5CDD505-2E9C-101B-9397-08002B2CF9AE}" pid="4" name="MediaServiceImageTags">
    <vt:lpwstr/>
  </property>
</Properties>
</file>