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53737" w14:textId="5F43E9FF" w:rsidR="009A5E24" w:rsidRPr="00FA2394" w:rsidRDefault="006942A4" w:rsidP="00FA2394">
      <w:pPr>
        <w:pStyle w:val="Heading3"/>
        <w:rPr>
          <w:rFonts w:ascii="Arial" w:hAnsi="Arial" w:cs="Arial"/>
          <w:b/>
          <w:bCs/>
          <w:color w:val="5F8B4C"/>
          <w:sz w:val="32"/>
          <w:szCs w:val="32"/>
        </w:rPr>
      </w:pPr>
      <w:r w:rsidRPr="00FA2394">
        <w:rPr>
          <w:rFonts w:ascii="Arial" w:hAnsi="Arial" w:cs="Arial"/>
          <w:b/>
          <w:bCs/>
          <w:color w:val="5F8B4C"/>
          <w:sz w:val="32"/>
          <w:szCs w:val="32"/>
        </w:rPr>
        <w:t>Aneks 02: Tehnički predlog - LOT 2</w:t>
      </w:r>
    </w:p>
    <w:p w14:paraId="5DC1714A" w14:textId="7D0434AD" w:rsidR="009A5E24" w:rsidRPr="00FA2394" w:rsidRDefault="005B4B7E" w:rsidP="00671B03">
      <w:pPr>
        <w:rPr>
          <w:rFonts w:ascii="Arial" w:hAnsi="Arial" w:cs="Arial"/>
          <w:b/>
          <w:color w:val="000000"/>
          <w:sz w:val="24"/>
          <w:szCs w:val="24"/>
        </w:rPr>
      </w:pPr>
      <w:r w:rsidRPr="00FA2394">
        <w:rPr>
          <w:rFonts w:ascii="Arial" w:hAnsi="Arial" w:cs="Arial"/>
          <w:b/>
          <w:color w:val="000000"/>
          <w:sz w:val="24"/>
        </w:rPr>
        <w:t xml:space="preserve">1.0 </w:t>
      </w:r>
      <w:r w:rsidR="003E091B" w:rsidRPr="00FA2394">
        <w:rPr>
          <w:rFonts w:ascii="Arial" w:hAnsi="Arial" w:cs="Arial"/>
          <w:b/>
          <w:color w:val="000000"/>
          <w:sz w:val="24"/>
        </w:rPr>
        <w:t>Podaci o istorijatu postojećeg preduzeća</w:t>
      </w:r>
    </w:p>
    <w:p w14:paraId="0556AE99" w14:textId="4ADE7667" w:rsidR="005B4B7E" w:rsidRPr="00FA2394" w:rsidRDefault="00936E46" w:rsidP="00C726F3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hAnsi="Arial" w:cs="Arial"/>
          <w:b/>
          <w:bCs/>
          <w:color w:val="000000" w:themeColor="text1"/>
        </w:rPr>
      </w:pPr>
      <w:r w:rsidRPr="00FA2394">
        <w:rPr>
          <w:rFonts w:ascii="Arial" w:hAnsi="Arial" w:cs="Arial"/>
          <w:b/>
          <w:color w:val="000000" w:themeColor="text1"/>
        </w:rPr>
        <w:t xml:space="preserve">Molimo vas da ukratko opišete </w:t>
      </w:r>
      <w:r w:rsidRPr="00FA2394">
        <w:rPr>
          <w:rFonts w:ascii="Arial" w:hAnsi="Arial" w:cs="Arial"/>
          <w:b/>
          <w:bCs/>
          <w:color w:val="000000" w:themeColor="text1"/>
        </w:rPr>
        <w:t>vaš</w:t>
      </w:r>
      <w:r w:rsidR="2FA9BBFD" w:rsidRPr="00FA2394">
        <w:rPr>
          <w:rFonts w:ascii="Arial" w:hAnsi="Arial" w:cs="Arial"/>
          <w:b/>
          <w:bCs/>
          <w:color w:val="000000" w:themeColor="text1"/>
        </w:rPr>
        <w:t>u farmu</w:t>
      </w:r>
      <w:r w:rsidRPr="00FA2394">
        <w:rPr>
          <w:rFonts w:ascii="Arial" w:hAnsi="Arial" w:cs="Arial"/>
          <w:b/>
          <w:color w:val="000000" w:themeColor="text1"/>
        </w:rPr>
        <w:t>, preduzeće, poljoprivredno domaćinstvo.</w:t>
      </w:r>
    </w:p>
    <w:p w14:paraId="51FCDB7A" w14:textId="490EED2A" w:rsidR="00367C42" w:rsidRPr="00FA2394" w:rsidRDefault="00367C42" w:rsidP="00671B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 xml:space="preserve">Koristite ova usmeravajuća pitanja da biste dali opis: </w:t>
      </w:r>
    </w:p>
    <w:p w14:paraId="1D29BD66" w14:textId="6EF2A539" w:rsidR="00367C42" w:rsidRPr="00FA2394" w:rsidRDefault="00367C42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>Od kada se bavite poljoprivredom ili vodite posao kao pojedinac/mikro, malo ili srednje preduzeće?</w:t>
      </w:r>
    </w:p>
    <w:p w14:paraId="417EDAFB" w14:textId="537125FB" w:rsidR="00367C42" w:rsidRPr="00FA2394" w:rsidRDefault="00367C42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 w:themeColor="text1"/>
        </w:rPr>
        <w:t xml:space="preserve">U kojoj(im) ekonomskoj(im) oblasti(ama) ste trenutno aktivni? Koje vrste proizvoda i usluga proizvodite i prodajete? Ako ste preduzeće, navedite svoje primarne i sporedne aktivnosti (ako je relevantno) prema </w:t>
      </w:r>
      <w:r w:rsidRPr="00FA2394">
        <w:rPr>
          <w:rFonts w:ascii="Arial" w:hAnsi="Arial" w:cs="Arial"/>
          <w:i/>
          <w:iCs/>
          <w:color w:val="000000" w:themeColor="text1"/>
        </w:rPr>
        <w:t>AR</w:t>
      </w:r>
      <w:r w:rsidR="736EC587" w:rsidRPr="00FA2394">
        <w:rPr>
          <w:rFonts w:ascii="Arial" w:hAnsi="Arial" w:cs="Arial"/>
          <w:i/>
          <w:iCs/>
          <w:color w:val="000000" w:themeColor="text1"/>
        </w:rPr>
        <w:t>B</w:t>
      </w:r>
      <w:r w:rsidRPr="00FA2394">
        <w:rPr>
          <w:rFonts w:ascii="Arial" w:hAnsi="Arial" w:cs="Arial"/>
          <w:i/>
          <w:iCs/>
          <w:color w:val="000000" w:themeColor="text1"/>
        </w:rPr>
        <w:t>K</w:t>
      </w:r>
      <w:r w:rsidRPr="00FA2394">
        <w:rPr>
          <w:rFonts w:ascii="Arial" w:hAnsi="Arial" w:cs="Arial"/>
          <w:i/>
          <w:color w:val="000000" w:themeColor="text1"/>
        </w:rPr>
        <w:t xml:space="preserve">-u. </w:t>
      </w:r>
    </w:p>
    <w:p w14:paraId="5781CB4F" w14:textId="19633C72" w:rsidR="00367C42" w:rsidRPr="00FA2394" w:rsidRDefault="00367C42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 w:themeColor="text1"/>
        </w:rPr>
        <w:t xml:space="preserve">Godišnje količine proizvodnje robe </w:t>
      </w:r>
      <w:r w:rsidR="06295B15" w:rsidRPr="00FA2394">
        <w:rPr>
          <w:rFonts w:ascii="Arial" w:hAnsi="Arial" w:cs="Arial"/>
          <w:i/>
          <w:iCs/>
          <w:color w:val="000000" w:themeColor="text1"/>
        </w:rPr>
        <w:t xml:space="preserve">u </w:t>
      </w:r>
      <w:r w:rsidRPr="00FA2394">
        <w:rPr>
          <w:rFonts w:ascii="Arial" w:hAnsi="Arial" w:cs="Arial"/>
          <w:i/>
          <w:iCs/>
          <w:color w:val="000000" w:themeColor="text1"/>
        </w:rPr>
        <w:t>vaš</w:t>
      </w:r>
      <w:r w:rsidR="2DE3C5C7" w:rsidRPr="00FA2394">
        <w:rPr>
          <w:rFonts w:ascii="Arial" w:hAnsi="Arial" w:cs="Arial"/>
          <w:i/>
          <w:iCs/>
          <w:color w:val="000000" w:themeColor="text1"/>
        </w:rPr>
        <w:t>u farmu</w:t>
      </w:r>
      <w:r w:rsidRPr="00FA2394">
        <w:rPr>
          <w:rFonts w:ascii="Arial" w:hAnsi="Arial" w:cs="Arial"/>
          <w:i/>
          <w:color w:val="000000" w:themeColor="text1"/>
        </w:rPr>
        <w:t>, u vašem poljoprivrednom domaćinstvu, preduzeću, u poslednje 2 godine (ako je primenljivo)?</w:t>
      </w:r>
    </w:p>
    <w:p w14:paraId="698F2997" w14:textId="4533890E" w:rsidR="00367C42" w:rsidRPr="00FA2394" w:rsidRDefault="00367C42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>Navedite godišnju proizvodnju i količine za prodaju.</w:t>
      </w:r>
    </w:p>
    <w:p w14:paraId="6EFA3FA5" w14:textId="0A39AAAC" w:rsidR="00367C42" w:rsidRPr="00FA2394" w:rsidRDefault="00367C42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 xml:space="preserve">Koje usluge nudite (ako je primenljivo)? Navedite vrstu usluga, broj kupaca godišnje.     </w:t>
      </w:r>
    </w:p>
    <w:p w14:paraId="7B5AED81" w14:textId="1D96DAAD" w:rsidR="00367C42" w:rsidRPr="00FA2394" w:rsidRDefault="00367C42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>Koji su trenutno vaši glavni izvori prihoda od proizvodnje i/ili usluga?</w:t>
      </w:r>
    </w:p>
    <w:p w14:paraId="0DBF0626" w14:textId="77777777" w:rsidR="00DB1D23" w:rsidRPr="00FA2394" w:rsidRDefault="00DB1D23" w:rsidP="00671B03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>Koliki je godišnji promet u poslednje tri godine?</w:t>
      </w:r>
    </w:p>
    <w:p w14:paraId="721965B0" w14:textId="77777777" w:rsidR="00DB1D23" w:rsidRPr="00FA2394" w:rsidRDefault="00DB1D23" w:rsidP="00671B03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-331141755"/>
        <w:placeholder>
          <w:docPart w:val="0843CEA507414226807613D75E3C82CF"/>
        </w:placeholder>
        <w:showingPlcHdr/>
      </w:sdtPr>
      <w:sdtEndPr/>
      <w:sdtContent>
        <w:p w14:paraId="1F9AEF6C" w14:textId="00BFE976" w:rsidR="00DB18E6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38E40A42" w14:textId="77777777" w:rsidR="009C131E" w:rsidRPr="00FA2394" w:rsidRDefault="009C131E" w:rsidP="009C131E">
      <w:pPr>
        <w:ind w:firstLine="720"/>
        <w:rPr>
          <w:rFonts w:ascii="Arial" w:hAnsi="Arial" w:cs="Arial"/>
        </w:rPr>
      </w:pPr>
    </w:p>
    <w:p w14:paraId="6AC21C26" w14:textId="7BCE3635" w:rsidR="009A5E24" w:rsidRPr="00FA2394" w:rsidRDefault="00936E46" w:rsidP="00671B03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FA2394">
        <w:rPr>
          <w:rFonts w:ascii="Arial" w:hAnsi="Arial" w:cs="Arial"/>
          <w:b/>
          <w:color w:val="000000" w:themeColor="text1"/>
        </w:rPr>
        <w:t>Gde su vaša glavna tržišta (lokalno, regionalno, nacionalno, međunarodno) (ako je primenljivo)?</w:t>
      </w:r>
    </w:p>
    <w:p w14:paraId="33BEC582" w14:textId="77AF4497" w:rsidR="009A5E24" w:rsidRPr="00FA2394" w:rsidRDefault="00AD456D" w:rsidP="00671B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  <w:r w:rsidRPr="00FA2394">
        <w:rPr>
          <w:rFonts w:ascii="Arial" w:hAnsi="Arial" w:cs="Arial"/>
          <w:i/>
          <w:color w:val="000000"/>
        </w:rPr>
        <w:t>(Navedite udeo prodaje na vašim tržištima)</w:t>
      </w:r>
    </w:p>
    <w:p w14:paraId="4A9413C3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-1976668250"/>
        <w:placeholder>
          <w:docPart w:val="57F04F6681194EE59BABAA6D2640181A"/>
        </w:placeholder>
        <w:showingPlcHdr/>
      </w:sdtPr>
      <w:sdtEndPr/>
      <w:sdtContent>
        <w:p w14:paraId="2DC707EB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0ACE6356" w14:textId="77777777" w:rsidR="00DB1D23" w:rsidRPr="00FA2394" w:rsidRDefault="00DB1D23" w:rsidP="009C13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i/>
          <w:color w:val="000000"/>
        </w:rPr>
      </w:pPr>
    </w:p>
    <w:p w14:paraId="32251433" w14:textId="4AA1BD0B" w:rsidR="009A5E24" w:rsidRPr="00FA2394" w:rsidRDefault="00936E46" w:rsidP="00671B03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color w:val="000000"/>
        </w:rPr>
      </w:pPr>
      <w:r w:rsidRPr="00FA2394">
        <w:rPr>
          <w:rFonts w:ascii="Arial" w:hAnsi="Arial" w:cs="Arial"/>
          <w:b/>
          <w:color w:val="000000"/>
        </w:rPr>
        <w:t xml:space="preserve">Ko su vaši glavni klijenti? </w:t>
      </w:r>
    </w:p>
    <w:p w14:paraId="244742AC" w14:textId="696E2EB7" w:rsidR="009A5E24" w:rsidRPr="00FA2394" w:rsidRDefault="00AD456D">
      <w:pPr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(npr. prerađivačke kompanije, gastronomija, privatna domaćinstva, turisti, drugi poljoprivrednici, lokalne prodavnice, supermarketi, veleprodaja, izvoznici, itd.)</w:t>
      </w:r>
    </w:p>
    <w:p w14:paraId="2EAAF200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2036615648"/>
        <w:placeholder>
          <w:docPart w:val="A07C2A93DBE24CBCBDA99907D27FE2DB"/>
        </w:placeholder>
        <w:showingPlcHdr/>
      </w:sdtPr>
      <w:sdtEndPr/>
      <w:sdtContent>
        <w:p w14:paraId="6F12C26A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3DB9433C" w14:textId="77777777" w:rsidR="009C131E" w:rsidRPr="00FA2394" w:rsidRDefault="009C131E" w:rsidP="002069C0">
      <w:pPr>
        <w:rPr>
          <w:rFonts w:ascii="Arial" w:hAnsi="Arial" w:cs="Arial"/>
        </w:rPr>
      </w:pPr>
    </w:p>
    <w:p w14:paraId="2C0B4837" w14:textId="47DFD5DC" w:rsidR="00DB1D23" w:rsidRPr="00FA2394" w:rsidRDefault="003627E4">
      <w:pPr>
        <w:rPr>
          <w:rFonts w:ascii="Arial" w:hAnsi="Arial" w:cs="Arial"/>
          <w:i/>
        </w:rPr>
      </w:pPr>
      <w:r w:rsidRPr="00FA2394">
        <w:rPr>
          <w:rFonts w:ascii="Arial" w:hAnsi="Arial" w:cs="Arial"/>
          <w:b/>
          <w:bCs/>
        </w:rPr>
        <w:t>1.</w:t>
      </w:r>
      <w:r w:rsidR="00DD3994" w:rsidRPr="00FA2394">
        <w:rPr>
          <w:rFonts w:ascii="Arial" w:hAnsi="Arial" w:cs="Arial"/>
          <w:b/>
          <w:bCs/>
        </w:rPr>
        <w:t>3</w:t>
      </w:r>
      <w:r w:rsidRPr="00FA2394">
        <w:rPr>
          <w:rFonts w:ascii="Arial" w:hAnsi="Arial" w:cs="Arial"/>
          <w:b/>
          <w:bCs/>
        </w:rPr>
        <w:t xml:space="preserve"> Koje su vaše glavne poteškoće u vezi sa ekonomskim razvojem vaše</w:t>
      </w:r>
      <w:r w:rsidR="67749DD3" w:rsidRPr="00FA2394">
        <w:rPr>
          <w:rFonts w:ascii="Arial" w:hAnsi="Arial" w:cs="Arial"/>
          <w:b/>
          <w:bCs/>
        </w:rPr>
        <w:t xml:space="preserve"> farme </w:t>
      </w:r>
      <w:r w:rsidRPr="00FA2394">
        <w:rPr>
          <w:rFonts w:ascii="Arial" w:hAnsi="Arial" w:cs="Arial"/>
          <w:b/>
          <w:bCs/>
        </w:rPr>
        <w:t>ili preduzeća?</w:t>
      </w:r>
      <w:r w:rsidRPr="00FA2394">
        <w:rPr>
          <w:rFonts w:ascii="Arial" w:hAnsi="Arial" w:cs="Arial"/>
          <w:i/>
        </w:rPr>
        <w:t xml:space="preserve"> (kratak opis)</w:t>
      </w:r>
    </w:p>
    <w:p w14:paraId="2815838D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462852734"/>
        <w:placeholder>
          <w:docPart w:val="32B13F8B1D284C4DB810284A694167AA"/>
        </w:placeholder>
        <w:showingPlcHdr/>
      </w:sdtPr>
      <w:sdtEndPr/>
      <w:sdtContent>
        <w:p w14:paraId="5C64742A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71151FB6" w14:textId="77777777" w:rsidR="009A5E24" w:rsidRPr="00FA2394" w:rsidRDefault="009A5E24" w:rsidP="009C13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</w:rPr>
      </w:pPr>
    </w:p>
    <w:p w14:paraId="6919153A" w14:textId="32FA4A12" w:rsidR="0044077A" w:rsidRPr="00FA2394" w:rsidRDefault="00045820" w:rsidP="000458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b/>
          <w:bCs/>
          <w:color w:val="000000"/>
        </w:rPr>
      </w:pPr>
      <w:r w:rsidRPr="00FA2394">
        <w:rPr>
          <w:rFonts w:ascii="Arial" w:hAnsi="Arial" w:cs="Arial"/>
          <w:b/>
          <w:color w:val="000000" w:themeColor="text1"/>
        </w:rPr>
        <w:t>1.</w:t>
      </w:r>
      <w:r w:rsidR="00DD3994" w:rsidRPr="00FA2394">
        <w:rPr>
          <w:rFonts w:ascii="Arial" w:hAnsi="Arial" w:cs="Arial"/>
          <w:b/>
          <w:color w:val="000000" w:themeColor="text1"/>
        </w:rPr>
        <w:t>4</w:t>
      </w:r>
      <w:r w:rsidRPr="00FA2394">
        <w:rPr>
          <w:rFonts w:ascii="Arial" w:hAnsi="Arial" w:cs="Arial"/>
          <w:b/>
          <w:color w:val="000000" w:themeColor="text1"/>
        </w:rPr>
        <w:t xml:space="preserve"> Navedite glavnu imovinu koju poseduje i koristi </w:t>
      </w:r>
      <w:r w:rsidRPr="00FA2394">
        <w:rPr>
          <w:rFonts w:ascii="Arial" w:hAnsi="Arial" w:cs="Arial"/>
          <w:b/>
          <w:bCs/>
          <w:color w:val="000000" w:themeColor="text1"/>
        </w:rPr>
        <w:t>vaš</w:t>
      </w:r>
      <w:r w:rsidR="1D2F48F5" w:rsidRPr="00FA2394">
        <w:rPr>
          <w:rFonts w:ascii="Arial" w:hAnsi="Arial" w:cs="Arial"/>
          <w:b/>
          <w:bCs/>
          <w:color w:val="000000" w:themeColor="text1"/>
        </w:rPr>
        <w:t xml:space="preserve">a farma </w:t>
      </w:r>
      <w:r w:rsidRPr="00FA2394">
        <w:rPr>
          <w:rFonts w:ascii="Arial" w:hAnsi="Arial" w:cs="Arial"/>
          <w:b/>
          <w:color w:val="000000" w:themeColor="text1"/>
        </w:rPr>
        <w:t xml:space="preserve"> ili preduzeće</w:t>
      </w:r>
    </w:p>
    <w:p w14:paraId="4DFC91FF" w14:textId="63DFCF49" w:rsidR="00DB1D23" w:rsidRPr="00FA2394" w:rsidRDefault="0044077A" w:rsidP="00671B03">
      <w:pPr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Spisak zemljišta u svojini (sa navođenjem tipa vlasništva), zgrada, opreme i mašina, životinja, itd.</w:t>
      </w:r>
    </w:p>
    <w:p w14:paraId="73B4CF48" w14:textId="3166541D" w:rsidR="00487E27" w:rsidRPr="00FA2394" w:rsidRDefault="00F83F80" w:rsidP="00487E27">
      <w:pPr>
        <w:spacing w:before="7"/>
        <w:rPr>
          <w:rFonts w:ascii="Arial" w:eastAsia="Book Antiqua" w:hAnsi="Arial" w:cs="Arial"/>
          <w:bCs/>
        </w:rPr>
      </w:pPr>
      <w:r w:rsidRPr="00FA2394">
        <w:rPr>
          <w:rFonts w:ascii="Arial" w:hAnsi="Arial" w:cs="Arial"/>
          <w:color w:val="000000"/>
        </w:rPr>
        <w:t>Tabela 1. Spisak imovine</w:t>
      </w:r>
    </w:p>
    <w:tbl>
      <w:tblPr>
        <w:tblStyle w:val="TableNormal1"/>
        <w:tblW w:w="8967" w:type="dxa"/>
        <w:jc w:val="center"/>
        <w:tblLayout w:type="fixed"/>
        <w:tblLook w:val="01E0" w:firstRow="1" w:lastRow="1" w:firstColumn="1" w:lastColumn="1" w:noHBand="0" w:noVBand="0"/>
      </w:tblPr>
      <w:tblGrid>
        <w:gridCol w:w="5400"/>
        <w:gridCol w:w="1800"/>
        <w:gridCol w:w="1767"/>
      </w:tblGrid>
      <w:tr w:rsidR="00AD456D" w:rsidRPr="00FA2394" w14:paraId="3A29E4EE" w14:textId="77777777" w:rsidTr="002069C0">
        <w:trPr>
          <w:trHeight w:hRule="exact" w:val="979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7A80EEBF" w14:textId="36A1D668" w:rsidR="00DA2D56" w:rsidRPr="00FA2394" w:rsidRDefault="00BF208C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b/>
                <w:bCs/>
              </w:rPr>
            </w:pPr>
            <w:r w:rsidRPr="00FA2394">
              <w:rPr>
                <w:rFonts w:ascii="Arial" w:hAnsi="Arial" w:cs="Arial"/>
                <w:b/>
                <w:color w:val="000000"/>
              </w:rPr>
              <w:lastRenderedPageBreak/>
              <w:t>Imovina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3F53FD50" w14:textId="444CB1C5" w:rsidR="00DA2D56" w:rsidRPr="00FA2394" w:rsidRDefault="007C4C3E">
            <w:pPr>
              <w:pStyle w:val="TableParagraph"/>
              <w:spacing w:before="3" w:line="217" w:lineRule="auto"/>
              <w:ind w:left="97" w:right="278"/>
              <w:rPr>
                <w:rFonts w:ascii="Arial" w:eastAsia="Book Antiqua" w:hAnsi="Arial" w:cs="Arial"/>
                <w:b/>
                <w:bCs/>
              </w:rPr>
            </w:pPr>
            <w:r w:rsidRPr="00FA2394">
              <w:rPr>
                <w:rFonts w:ascii="Arial" w:hAnsi="Arial" w:cs="Arial"/>
                <w:b/>
              </w:rPr>
              <w:t>Površina (ako je primenljivo)</w:t>
            </w: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26E4FF7B" w14:textId="3FF21BFA" w:rsidR="00DA2D56" w:rsidRPr="00FA2394" w:rsidRDefault="008363A8">
            <w:pPr>
              <w:pStyle w:val="TableParagraph"/>
              <w:tabs>
                <w:tab w:val="left" w:pos="1140"/>
              </w:tabs>
              <w:spacing w:before="3" w:line="217" w:lineRule="auto"/>
              <w:ind w:left="94" w:right="96"/>
              <w:rPr>
                <w:rFonts w:ascii="Arial" w:eastAsia="Book Antiqua" w:hAnsi="Arial" w:cs="Arial"/>
                <w:b/>
                <w:bCs/>
              </w:rPr>
            </w:pPr>
            <w:r w:rsidRPr="00FA2394">
              <w:rPr>
                <w:rFonts w:ascii="Arial" w:hAnsi="Arial" w:cs="Arial"/>
                <w:b/>
              </w:rPr>
              <w:t>Broj parcele  (prema vlasničkom dokumentu)</w:t>
            </w:r>
          </w:p>
        </w:tc>
      </w:tr>
      <w:tr w:rsidR="009F0263" w:rsidRPr="00FA2394" w14:paraId="487AB403" w14:textId="77777777" w:rsidTr="009C131E">
        <w:trPr>
          <w:trHeight w:hRule="exact" w:val="1177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042B554A" w14:textId="65D2783F" w:rsidR="008614E6" w:rsidRPr="00FA2394" w:rsidRDefault="008614E6" w:rsidP="008614E6">
            <w:pPr>
              <w:pStyle w:val="TableParagraph"/>
              <w:numPr>
                <w:ilvl w:val="0"/>
                <w:numId w:val="11"/>
              </w:numPr>
              <w:spacing w:line="249" w:lineRule="exact"/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b/>
                <w:bCs/>
              </w:rPr>
              <w:t>Zemljišna svojina</w:t>
            </w:r>
            <w:r w:rsidRPr="00FA2394">
              <w:rPr>
                <w:rFonts w:ascii="Arial" w:hAnsi="Arial" w:cs="Arial"/>
              </w:rPr>
              <w:t xml:space="preserve"> (opišite namenu zemljišta i vrstu useva - ako je primenljivo, npr. poljoprivredno zemljište zasađeno kukuruzom, pašnjak)</w:t>
            </w:r>
          </w:p>
          <w:p w14:paraId="211AE402" w14:textId="64C98575" w:rsidR="00BB39B5" w:rsidRPr="00FA2394" w:rsidRDefault="00BB39B5" w:rsidP="00BB39B5">
            <w:pPr>
              <w:pStyle w:val="TableParagraph"/>
              <w:spacing w:line="249" w:lineRule="exact"/>
              <w:ind w:left="97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1FA9EF67" w14:textId="137F1B80" w:rsidR="00BB39B5" w:rsidRPr="00FA2394" w:rsidRDefault="008614E6" w:rsidP="00BB39B5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0C458055" w14:textId="3305750A" w:rsidR="009C131E" w:rsidRDefault="009C131E" w:rsidP="009C131E">
            <w:pPr>
              <w:rPr>
                <w:rFonts w:ascii="Arial" w:hAnsi="Arial" w:cs="Arial"/>
              </w:rPr>
            </w:pPr>
          </w:p>
          <w:p w14:paraId="5552119E" w14:textId="543FEA1E" w:rsidR="00BB39B5" w:rsidRPr="00FA2394" w:rsidRDefault="00BB39B5" w:rsidP="00BB39B5">
            <w:pPr>
              <w:pStyle w:val="TableParagraph"/>
              <w:tabs>
                <w:tab w:val="left" w:pos="1140"/>
              </w:tabs>
              <w:spacing w:before="3" w:line="217" w:lineRule="auto"/>
              <w:ind w:left="94" w:right="96"/>
              <w:rPr>
                <w:rFonts w:ascii="Arial" w:hAnsi="Arial" w:cs="Arial"/>
                <w:w w:val="95"/>
                <w:sz w:val="20"/>
                <w:szCs w:val="20"/>
              </w:rPr>
            </w:pPr>
          </w:p>
        </w:tc>
      </w:tr>
      <w:tr w:rsidR="008614E6" w:rsidRPr="00FA2394" w14:paraId="10FBD1EC" w14:textId="77777777" w:rsidTr="009C131E">
        <w:trPr>
          <w:trHeight w:hRule="exact" w:val="718"/>
          <w:jc w:val="center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926389675"/>
            <w:placeholder>
              <w:docPart w:val="FD6CD612FE6E4A28AB889C854098B75C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551266360"/>
                  <w:placeholder>
                    <w:docPart w:val="F2ACC6FDEE9E42E7A577A376CC27C0A7"/>
                  </w:placeholder>
                  <w:showingPlcHdr/>
                </w:sdtPr>
                <w:sdtEndPr/>
                <w:sdtContent>
                  <w:p w14:paraId="0D2D48B5" w14:textId="77777777" w:rsidR="009C131E" w:rsidRDefault="009C131E" w:rsidP="009C131E">
                    <w:pPr>
                      <w:rPr>
                        <w:rFonts w:ascii="Arial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sdt>
                <w:sdtPr>
                  <w:rPr>
                    <w:rFonts w:ascii="Arial" w:hAnsi="Arial" w:cs="Arial"/>
                  </w:rPr>
                  <w:id w:val="-736159998"/>
                  <w:placeholder>
                    <w:docPart w:val="592E1B3B1BD74CDF984596C78C325269"/>
                  </w:placeholder>
                  <w:showingPlcHdr/>
                </w:sdtPr>
                <w:sdtEndPr/>
                <w:sdtContent>
                  <w:p w14:paraId="74D11219" w14:textId="77777777" w:rsidR="009C131E" w:rsidRDefault="009C131E" w:rsidP="009C131E">
                    <w:pPr>
                      <w:rPr>
                        <w:rFonts w:ascii="Arial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8760D75" w14:textId="1D4B0E90" w:rsidR="008614E6" w:rsidRPr="00FA2394" w:rsidRDefault="008614E6" w:rsidP="00BB39B5">
                <w:pPr>
                  <w:pStyle w:val="TableParagraph"/>
                  <w:spacing w:line="249" w:lineRule="exact"/>
                  <w:ind w:left="97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auto"/>
          </w:tcPr>
          <w:p w14:paraId="23EF1952" w14:textId="3C734E90" w:rsidR="008614E6" w:rsidRPr="00FA2394" w:rsidRDefault="007C4C3E" w:rsidP="00BB39B5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95802725"/>
                <w:placeholder>
                  <w:docPart w:val="DefaultPlaceholder_-1854013440"/>
                </w:placeholder>
              </w:sdtPr>
              <w:sdtEndPr/>
              <w:sdtContent>
                <w:r w:rsidRPr="00FA2394">
                  <w:rPr>
                    <w:rFonts w:ascii="Arial" w:hAnsi="Arial" w:cs="Arial"/>
                    <w:sz w:val="20"/>
                    <w:szCs w:val="20"/>
                  </w:rPr>
                  <w:t>...........</w:t>
                </w:r>
                <w:r w:rsidR="009C131E" w:rsidRPr="00FA2394">
                  <w:rPr>
                    <w:rFonts w:ascii="Arial" w:hAnsi="Arial" w:cs="Arial"/>
                    <w:sz w:val="20"/>
                    <w:szCs w:val="20"/>
                  </w:rPr>
                  <w:t xml:space="preserve"> ari</w:t>
                </w:r>
              </w:sdtContent>
            </w:sdt>
          </w:p>
        </w:tc>
        <w:sdt>
          <w:sdtPr>
            <w:rPr>
              <w:rFonts w:ascii="Arial" w:hAnsi="Arial" w:cs="Arial"/>
              <w:w w:val="95"/>
              <w:sz w:val="20"/>
              <w:szCs w:val="20"/>
            </w:rPr>
            <w:id w:val="-1193230691"/>
            <w:placeholder>
              <w:docPart w:val="238491008DCC480090026CBD26369340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05780837"/>
                  <w:placeholder>
                    <w:docPart w:val="2222C6C134C9429FBD3B69C40DA996ED"/>
                  </w:placeholder>
                  <w:showingPlcHdr/>
                </w:sdtPr>
                <w:sdtEndPr/>
                <w:sdtContent>
                  <w:p w14:paraId="3EE45FBD" w14:textId="77777777" w:rsidR="009C131E" w:rsidRDefault="009C131E" w:rsidP="009C131E">
                    <w:pPr>
                      <w:rPr>
                        <w:rFonts w:ascii="Arial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26AB3422" w14:textId="5A399A49" w:rsidR="008614E6" w:rsidRPr="00FA2394" w:rsidRDefault="008614E6" w:rsidP="00BB39B5">
                <w:pPr>
                  <w:pStyle w:val="TableParagraph"/>
                  <w:tabs>
                    <w:tab w:val="left" w:pos="1140"/>
                  </w:tabs>
                  <w:spacing w:before="3" w:line="217" w:lineRule="auto"/>
                  <w:ind w:left="94" w:right="96"/>
                  <w:rPr>
                    <w:rFonts w:ascii="Arial" w:hAnsi="Arial" w:cs="Arial"/>
                    <w:w w:val="95"/>
                    <w:sz w:val="20"/>
                    <w:szCs w:val="20"/>
                  </w:rPr>
                </w:pPr>
              </w:p>
            </w:tc>
          </w:sdtContent>
        </w:sdt>
      </w:tr>
      <w:tr w:rsidR="007C4C3E" w:rsidRPr="00FA2394" w14:paraId="2A526798" w14:textId="77777777" w:rsidTr="009C131E">
        <w:trPr>
          <w:trHeight w:hRule="exact" w:val="637"/>
          <w:jc w:val="center"/>
        </w:trPr>
        <w:sdt>
          <w:sdtPr>
            <w:rPr>
              <w:rFonts w:ascii="Arial" w:hAnsi="Arial" w:cs="Arial"/>
              <w:spacing w:val="-1"/>
              <w:sz w:val="20"/>
              <w:szCs w:val="20"/>
            </w:rPr>
            <w:id w:val="1760562722"/>
            <w:placeholder>
              <w:docPart w:val="4A7F71C412CF4435B50F79881CC75576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715189350"/>
                  <w:placeholder>
                    <w:docPart w:val="4B559F2FC0CA4F7380B0AD585E88EC97"/>
                  </w:placeholder>
                  <w:showingPlcHdr/>
                </w:sdtPr>
                <w:sdtEndPr/>
                <w:sdtContent>
                  <w:p w14:paraId="2A7EAA2C" w14:textId="77777777" w:rsidR="009C131E" w:rsidRDefault="009C131E" w:rsidP="009C131E">
                    <w:pPr>
                      <w:rPr>
                        <w:rFonts w:ascii="Arial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2DED2822" w14:textId="5853231D" w:rsidR="00380C2F" w:rsidRPr="00FA2394" w:rsidRDefault="00380C2F" w:rsidP="00BB39B5">
                <w:pPr>
                  <w:pStyle w:val="TableParagraph"/>
                  <w:spacing w:line="249" w:lineRule="exact"/>
                  <w:ind w:left="97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auto"/>
          </w:tcPr>
          <w:p w14:paraId="7E296FFF" w14:textId="7AF6D88E" w:rsidR="00380C2F" w:rsidRPr="00FA2394" w:rsidRDefault="008614E6" w:rsidP="00BB39B5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43332380"/>
                <w:placeholder>
                  <w:docPart w:val="DefaultPlaceholder_-1854013440"/>
                </w:placeholder>
              </w:sdtPr>
              <w:sdtEndPr/>
              <w:sdtContent>
                <w:r w:rsidRPr="00FA2394">
                  <w:rPr>
                    <w:rFonts w:ascii="Arial" w:hAnsi="Arial" w:cs="Arial"/>
                    <w:sz w:val="20"/>
                    <w:szCs w:val="20"/>
                  </w:rPr>
                  <w:t>...........</w:t>
                </w:r>
                <w:r w:rsidR="009C131E" w:rsidRPr="00FA2394">
                  <w:rPr>
                    <w:rFonts w:ascii="Arial" w:hAnsi="Arial" w:cs="Arial"/>
                    <w:sz w:val="20"/>
                    <w:szCs w:val="20"/>
                  </w:rPr>
                  <w:t xml:space="preserve"> ari</w:t>
                </w:r>
              </w:sdtContent>
            </w:sdt>
          </w:p>
        </w:tc>
        <w:sdt>
          <w:sdtPr>
            <w:rPr>
              <w:rFonts w:ascii="Arial" w:hAnsi="Arial" w:cs="Arial"/>
              <w:w w:val="95"/>
              <w:sz w:val="20"/>
              <w:szCs w:val="20"/>
            </w:rPr>
            <w:id w:val="1400628323"/>
            <w:placeholder>
              <w:docPart w:val="38401C3D4EEC411FB0E014D8B1C43CF0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802438042"/>
                  <w:placeholder>
                    <w:docPart w:val="74EE1F4F1CC1431EBB483235EF417D46"/>
                  </w:placeholder>
                  <w:showingPlcHdr/>
                </w:sdtPr>
                <w:sdtEndPr/>
                <w:sdtContent>
                  <w:p w14:paraId="651E3B43" w14:textId="77777777" w:rsidR="009C131E" w:rsidRDefault="009C131E" w:rsidP="009C131E">
                    <w:pPr>
                      <w:rPr>
                        <w:rFonts w:ascii="Arial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6BA8D10" w14:textId="53D4660F" w:rsidR="00380C2F" w:rsidRPr="00FA2394" w:rsidRDefault="00380C2F" w:rsidP="00BB39B5">
                <w:pPr>
                  <w:pStyle w:val="TableParagraph"/>
                  <w:tabs>
                    <w:tab w:val="left" w:pos="1140"/>
                  </w:tabs>
                  <w:spacing w:before="3" w:line="217" w:lineRule="auto"/>
                  <w:ind w:left="94" w:right="96"/>
                  <w:rPr>
                    <w:rFonts w:ascii="Arial" w:hAnsi="Arial" w:cs="Arial"/>
                    <w:w w:val="95"/>
                    <w:sz w:val="20"/>
                    <w:szCs w:val="20"/>
                  </w:rPr>
                </w:pPr>
              </w:p>
            </w:tc>
          </w:sdtContent>
        </w:sdt>
      </w:tr>
      <w:tr w:rsidR="002260D5" w:rsidRPr="00FA2394" w14:paraId="0ABA3351" w14:textId="77777777" w:rsidTr="009C131E">
        <w:trPr>
          <w:trHeight w:hRule="exact" w:val="673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400A3913" w14:textId="183EEBDB" w:rsidR="009C131E" w:rsidRPr="009C131E" w:rsidRDefault="009C131E" w:rsidP="009C131E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9C131E">
              <w:rPr>
                <w:rFonts w:ascii="Arial" w:hAnsi="Arial" w:cs="Arial"/>
                <w:b/>
                <w:bCs/>
              </w:rPr>
              <w:t>Zgrade</w:t>
            </w:r>
            <w:r w:rsidRPr="009C131E">
              <w:rPr>
                <w:rFonts w:ascii="Arial" w:hAnsi="Arial" w:cs="Arial"/>
              </w:rPr>
              <w:t xml:space="preserve"> (opišite namenu zgrade (npr. štala, skladište, restoran))</w:t>
            </w:r>
          </w:p>
          <w:p w14:paraId="20C11075" w14:textId="599AA2FB" w:rsidR="002260D5" w:rsidRPr="00FA2394" w:rsidRDefault="002260D5" w:rsidP="00BB39B5">
            <w:pPr>
              <w:pStyle w:val="TableParagraph"/>
              <w:spacing w:line="249" w:lineRule="exact"/>
              <w:ind w:left="97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29A12409" w14:textId="151583D7" w:rsidR="002260D5" w:rsidRPr="00FA2394" w:rsidRDefault="002260D5" w:rsidP="00BB39B5">
            <w:pPr>
              <w:pStyle w:val="TableParagraph"/>
              <w:spacing w:before="3" w:line="217" w:lineRule="auto"/>
              <w:ind w:left="97" w:right="278"/>
              <w:rPr>
                <w:rFonts w:ascii="Arial" w:hAnsi="Arial" w:cs="Arial"/>
                <w:sz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25F031FB" w14:textId="0DC2DD77" w:rsidR="002260D5" w:rsidRPr="00FA2394" w:rsidRDefault="002260D5" w:rsidP="00BB39B5">
            <w:pPr>
              <w:pStyle w:val="TableParagraph"/>
              <w:tabs>
                <w:tab w:val="left" w:pos="1140"/>
              </w:tabs>
              <w:spacing w:before="3" w:line="217" w:lineRule="auto"/>
              <w:ind w:left="94" w:right="96"/>
              <w:rPr>
                <w:rFonts w:ascii="Arial" w:hAnsi="Arial" w:cs="Arial"/>
                <w:w w:val="95"/>
                <w:sz w:val="20"/>
                <w:szCs w:val="20"/>
              </w:rPr>
            </w:pPr>
            <w:r w:rsidRPr="00FA2394">
              <w:rPr>
                <w:rFonts w:ascii="Arial" w:hAnsi="Arial" w:cs="Arial"/>
                <w:b/>
              </w:rPr>
              <w:t>Količina (ako je primenljivo)</w:t>
            </w:r>
          </w:p>
        </w:tc>
      </w:tr>
      <w:tr w:rsidR="009C131E" w:rsidRPr="00FA2394" w14:paraId="79DDDF18" w14:textId="77777777" w:rsidTr="009C131E">
        <w:trPr>
          <w:trHeight w:hRule="exact" w:val="583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445353702"/>
            <w:placeholder>
              <w:docPart w:val="2B1D85FCA52344F4962120D93ECDB6C7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714968683"/>
                  <w:placeholder>
                    <w:docPart w:val="E286C87A2DDE4937883C1DBD2DD12B89"/>
                  </w:placeholder>
                  <w:showingPlcHdr/>
                </w:sdtPr>
                <w:sdtEndPr/>
                <w:sdtContent>
                  <w:p w14:paraId="5C96B955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42102B04" w14:textId="1D50E6D8" w:rsidR="009C131E" w:rsidRPr="00FA2394" w:rsidRDefault="009C131E" w:rsidP="009C131E">
                <w:pPr>
                  <w:pStyle w:val="TableParagraph"/>
                  <w:spacing w:line="249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auto"/>
          </w:tcPr>
          <w:p w14:paraId="014F1F69" w14:textId="79A36DC9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</w:rPr>
              <w:t xml:space="preserve">      </w:t>
            </w:r>
            <w:sdt>
              <w:sdtPr>
                <w:rPr>
                  <w:rFonts w:ascii="Arial" w:hAnsi="Arial" w:cs="Arial"/>
                  <w:sz w:val="20"/>
                </w:rPr>
                <w:id w:val="-437682747"/>
                <w:placeholder>
                  <w:docPart w:val="262492C8BDB3461792D307023F15645E"/>
                </w:placeholder>
              </w:sdtPr>
              <w:sdtEndPr/>
              <w:sdtContent>
                <w:r w:rsidRPr="00FA2394">
                  <w:rPr>
                    <w:rFonts w:ascii="Arial" w:hAnsi="Arial" w:cs="Arial"/>
                    <w:sz w:val="20"/>
                  </w:rPr>
                  <w:t>……….. m2</w:t>
                </w:r>
              </w:sdtContent>
            </w:sdt>
          </w:p>
        </w:tc>
        <w:sdt>
          <w:sdtPr>
            <w:rPr>
              <w:rFonts w:ascii="Arial" w:eastAsia="Book Antiqua" w:hAnsi="Arial" w:cs="Arial"/>
              <w:sz w:val="20"/>
              <w:szCs w:val="20"/>
            </w:rPr>
            <w:id w:val="-1859648365"/>
            <w:placeholder>
              <w:docPart w:val="DAD5EBAC8052489FB832D247FE64AA46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155075022"/>
                  <w:placeholder>
                    <w:docPart w:val="F32E7C92DA084B6AA43BD91320C5E251"/>
                  </w:placeholder>
                  <w:showingPlcHdr/>
                </w:sdtPr>
                <w:sdtEndPr/>
                <w:sdtContent>
                  <w:p w14:paraId="4C44C022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C82ABA1" w14:textId="048BC7C6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7DF2F8CD" w14:textId="77777777" w:rsidTr="009C131E">
        <w:trPr>
          <w:trHeight w:hRule="exact" w:val="637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1693192328"/>
            <w:placeholder>
              <w:docPart w:val="4611A6F9AB144A70B6F7F00F717DF892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342619921"/>
                  <w:placeholder>
                    <w:docPart w:val="6725F93A669A49A79FB629AD0B927F41"/>
                  </w:placeholder>
                  <w:showingPlcHdr/>
                </w:sdtPr>
                <w:sdtEndPr/>
                <w:sdtContent>
                  <w:p w14:paraId="0B466FCD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2C970B8" w14:textId="283BB955" w:rsidR="009C131E" w:rsidRPr="00FA2394" w:rsidRDefault="009C131E" w:rsidP="009C131E">
                <w:pPr>
                  <w:pStyle w:val="TableParagraph"/>
                  <w:spacing w:line="252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auto"/>
          </w:tcPr>
          <w:p w14:paraId="04F5FE6A" w14:textId="48FCE701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</w:rPr>
              <w:t xml:space="preserve">       </w:t>
            </w:r>
            <w:sdt>
              <w:sdtPr>
                <w:rPr>
                  <w:rFonts w:ascii="Arial" w:hAnsi="Arial" w:cs="Arial"/>
                  <w:sz w:val="20"/>
                </w:rPr>
                <w:id w:val="204138033"/>
                <w:placeholder>
                  <w:docPart w:val="262492C8BDB3461792D307023F15645E"/>
                </w:placeholder>
              </w:sdtPr>
              <w:sdtEndPr/>
              <w:sdtContent>
                <w:r w:rsidRPr="00FA2394">
                  <w:rPr>
                    <w:rFonts w:ascii="Arial" w:hAnsi="Arial" w:cs="Arial"/>
                    <w:sz w:val="20"/>
                  </w:rPr>
                  <w:t>………. m2</w:t>
                </w:r>
              </w:sdtContent>
            </w:sdt>
          </w:p>
        </w:tc>
        <w:sdt>
          <w:sdtPr>
            <w:rPr>
              <w:rFonts w:ascii="Arial" w:eastAsia="Book Antiqua" w:hAnsi="Arial" w:cs="Arial"/>
              <w:sz w:val="20"/>
              <w:szCs w:val="20"/>
            </w:rPr>
            <w:id w:val="-1466341140"/>
            <w:placeholder>
              <w:docPart w:val="E4B959EC781C43C2A78B8CC30E92B63C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874109731"/>
                  <w:placeholder>
                    <w:docPart w:val="F86807ED1524438F907ED2E744B74297"/>
                  </w:placeholder>
                  <w:showingPlcHdr/>
                </w:sdtPr>
                <w:sdtEndPr/>
                <w:sdtContent>
                  <w:p w14:paraId="4FC5235E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8B04071" w14:textId="58EABBAB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7D06A3D3" w14:textId="77777777" w:rsidTr="009C131E">
        <w:trPr>
          <w:trHeight w:hRule="exact" w:val="628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712318766"/>
            <w:placeholder>
              <w:docPart w:val="1D95A81470754BCBBC120895AEF12AC3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683710118"/>
                  <w:placeholder>
                    <w:docPart w:val="FC8340854BA945DABA2241771D6865E1"/>
                  </w:placeholder>
                  <w:showingPlcHdr/>
                </w:sdtPr>
                <w:sdtEndPr/>
                <w:sdtContent>
                  <w:p w14:paraId="14696E7F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51B4278A" w14:textId="2BC0C52C" w:rsidR="009C131E" w:rsidRPr="00FA2394" w:rsidRDefault="009C131E" w:rsidP="009C131E">
                <w:pPr>
                  <w:pStyle w:val="TableParagraph"/>
                  <w:spacing w:line="252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0325610"/>
            <w:placeholder>
              <w:docPart w:val="381A40B4208445A3AB573733C4D10976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2046642357"/>
                  <w:placeholder>
                    <w:docPart w:val="2FF605C2E4A648E1BCEC756B7E4D9513"/>
                  </w:placeholder>
                  <w:showingPlcHdr/>
                </w:sdtPr>
                <w:sdtEndPr/>
                <w:sdtContent>
                  <w:p w14:paraId="48036B0B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75DCA94" w14:textId="462E56D1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2078585829"/>
            <w:placeholder>
              <w:docPart w:val="2D02CA70A8404E35A23574CBEC6AB1D2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45861607"/>
                  <w:placeholder>
                    <w:docPart w:val="1D2BA0ECAFB147E2BD2175DA81391828"/>
                  </w:placeholder>
                  <w:showingPlcHdr/>
                </w:sdtPr>
                <w:sdtEndPr/>
                <w:sdtContent>
                  <w:p w14:paraId="0D690318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4314364" w14:textId="10A8624C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0FA0B986" w14:textId="77777777" w:rsidTr="00C726F3">
        <w:trPr>
          <w:trHeight w:hRule="exact" w:val="592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2271D800" w14:textId="77777777" w:rsidR="009C131E" w:rsidRPr="00FA2394" w:rsidRDefault="009C131E" w:rsidP="009C131E">
            <w:pPr>
              <w:pStyle w:val="TableParagraph"/>
              <w:spacing w:line="252" w:lineRule="exact"/>
              <w:ind w:left="152"/>
              <w:rPr>
                <w:rFonts w:ascii="Arial" w:eastAsia="Book Antiqua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auto"/>
          </w:tcPr>
          <w:p w14:paraId="04782A35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0F7DB32" w14:textId="77C7A9E9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b/>
              </w:rPr>
              <w:t>Količina (ako je primenljivo)</w:t>
            </w:r>
          </w:p>
        </w:tc>
      </w:tr>
      <w:tr w:rsidR="009C131E" w:rsidRPr="00FA2394" w14:paraId="12F5A7AC" w14:textId="77777777" w:rsidTr="009C131E">
        <w:trPr>
          <w:trHeight w:hRule="exact" w:val="587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43051C7B" w14:textId="35ACCC0C" w:rsidR="009C131E" w:rsidRPr="00FA2394" w:rsidRDefault="009C131E" w:rsidP="009C131E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</w:rPr>
              <w:t xml:space="preserve">3. </w:t>
            </w:r>
            <w:r w:rsidRPr="00FA2394">
              <w:rPr>
                <w:rFonts w:ascii="Arial" w:hAnsi="Arial" w:cs="Arial"/>
                <w:b/>
                <w:bCs/>
              </w:rPr>
              <w:t>Oprema</w:t>
            </w:r>
            <w:r w:rsidRPr="00FA2394">
              <w:rPr>
                <w:rFonts w:ascii="Arial" w:hAnsi="Arial" w:cs="Arial"/>
              </w:rPr>
              <w:t xml:space="preserve"> (npr. vodena pumpa, traktor)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3622811D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331875B8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31E" w:rsidRPr="00FA2394" w14:paraId="1F83FDA0" w14:textId="77777777" w:rsidTr="009C131E">
        <w:trPr>
          <w:trHeight w:hRule="exact" w:val="718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1918823839"/>
            <w:placeholder>
              <w:docPart w:val="3B4220EE1B064DD09D3A8DCCF8722D44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890300858"/>
                  <w:placeholder>
                    <w:docPart w:val="90D3B6F5C8A44E008B2BD766BEA6970D"/>
                  </w:placeholder>
                  <w:showingPlcHdr/>
                </w:sdtPr>
                <w:sdtEndPr/>
                <w:sdtContent>
                  <w:p w14:paraId="797F76AB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6CA4B016" w14:textId="29F87CD4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645802828"/>
            <w:placeholder>
              <w:docPart w:val="D556169EB8E14801A4B745D18414D4F6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236630546"/>
                  <w:placeholder>
                    <w:docPart w:val="579440B67F04481AA776134645361537"/>
                  </w:placeholder>
                  <w:showingPlcHdr/>
                </w:sdtPr>
                <w:sdtEndPr/>
                <w:sdtContent>
                  <w:p w14:paraId="7FFD17E2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5042558" w14:textId="2B8A3BA1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415090365"/>
            <w:placeholder>
              <w:docPart w:val="CB9B33368ED1458295BD5217DD616256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463554949"/>
                  <w:placeholder>
                    <w:docPart w:val="70F0705EC4A04FEBA4BA09355406391D"/>
                  </w:placeholder>
                  <w:showingPlcHdr/>
                </w:sdtPr>
                <w:sdtEndPr/>
                <w:sdtContent>
                  <w:p w14:paraId="6D3D4824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68085138" w14:textId="63057D2B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2DD18A6B" w14:textId="77777777" w:rsidTr="009C131E">
        <w:trPr>
          <w:trHeight w:hRule="exact" w:val="799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2020993876"/>
            <w:placeholder>
              <w:docPart w:val="ADE1478383734933B63FC35945871188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930193597"/>
                  <w:placeholder>
                    <w:docPart w:val="CA93B87CBA4E463FB2B998DAECACF285"/>
                  </w:placeholder>
                  <w:showingPlcHdr/>
                </w:sdtPr>
                <w:sdtEndPr/>
                <w:sdtContent>
                  <w:p w14:paraId="4A1A6D04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5D399A61" w14:textId="72D5192D" w:rsidR="009C131E" w:rsidRPr="00FA2394" w:rsidRDefault="009C131E" w:rsidP="009C131E">
                <w:pPr>
                  <w:pStyle w:val="TableParagraph"/>
                  <w:spacing w:line="249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393095894"/>
            <w:placeholder>
              <w:docPart w:val="41DCAE58B34140349DD7F7940CD9DE6A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340144731"/>
                  <w:placeholder>
                    <w:docPart w:val="0C36B74A58204C0A8826598755DAA2C7"/>
                  </w:placeholder>
                  <w:showingPlcHdr/>
                </w:sdtPr>
                <w:sdtEndPr/>
                <w:sdtContent>
                  <w:p w14:paraId="0B7DAF22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5E45F92" w14:textId="6FB463C6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2058350042"/>
            <w:placeholder>
              <w:docPart w:val="4DB26DAD83074AC7ACE710C8C04B6051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028919208"/>
                  <w:placeholder>
                    <w:docPart w:val="8D5C823DF3D743048FE5CC923CCE7F87"/>
                  </w:placeholder>
                  <w:showingPlcHdr/>
                </w:sdtPr>
                <w:sdtEndPr/>
                <w:sdtContent>
                  <w:p w14:paraId="7DC5076F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5590645" w14:textId="0ABB1F4B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79BE8559" w14:textId="77777777" w:rsidTr="009C131E">
        <w:trPr>
          <w:trHeight w:hRule="exact" w:val="276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7A6E97AF" w14:textId="017FC850" w:rsidR="009C131E" w:rsidRPr="00FA2394" w:rsidRDefault="009C131E" w:rsidP="009C131E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spacing w:val="-3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</w:rPr>
              <w:t xml:space="preserve">4. </w:t>
            </w:r>
            <w:r w:rsidRPr="00FA2394">
              <w:rPr>
                <w:rFonts w:ascii="Arial" w:hAnsi="Arial" w:cs="Arial"/>
                <w:b/>
                <w:bCs/>
              </w:rPr>
              <w:t>Životinje</w:t>
            </w:r>
            <w:r w:rsidRPr="00FA2394">
              <w:rPr>
                <w:rFonts w:ascii="Arial" w:hAnsi="Arial" w:cs="Arial"/>
              </w:rPr>
              <w:t xml:space="preserve"> (npr. krave, ovde, kokoške, pčele)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7FBDFF6B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1684A51A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31E" w:rsidRPr="00FA2394" w14:paraId="477BD73F" w14:textId="77777777" w:rsidTr="009C131E">
        <w:trPr>
          <w:trHeight w:hRule="exact" w:val="637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2022766115"/>
            <w:placeholder>
              <w:docPart w:val="5C7EA8CE012E4E71A49978A988E0C976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494477676"/>
                  <w:placeholder>
                    <w:docPart w:val="5FB8A4A1A3394B96A1DA684B1AE675FD"/>
                  </w:placeholder>
                  <w:showingPlcHdr/>
                </w:sdtPr>
                <w:sdtEndPr/>
                <w:sdtContent>
                  <w:p w14:paraId="78877843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D0E9C4C" w14:textId="001D8E51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448977612"/>
            <w:placeholder>
              <w:docPart w:val="19162498801E4B95A381FBBD6E64335E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527458342"/>
                  <w:placeholder>
                    <w:docPart w:val="2BB00D4C55104A2B9738FD016387C695"/>
                  </w:placeholder>
                  <w:showingPlcHdr/>
                </w:sdtPr>
                <w:sdtEndPr/>
                <w:sdtContent>
                  <w:p w14:paraId="7297788D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548ED7EA" w14:textId="37F8A1C0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946691684"/>
            <w:placeholder>
              <w:docPart w:val="7439A862B0334A85855CD73CC3D91DF6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253086740"/>
                  <w:placeholder>
                    <w:docPart w:val="F1CAAA01D19140C8BAF01640CFE01C1F"/>
                  </w:placeholder>
                  <w:showingPlcHdr/>
                </w:sdtPr>
                <w:sdtEndPr/>
                <w:sdtContent>
                  <w:p w14:paraId="2F2DD128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5BD3F4C0" w14:textId="0BBDBA6F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235CC7E4" w14:textId="77777777" w:rsidTr="009C131E">
        <w:trPr>
          <w:trHeight w:hRule="exact" w:val="718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1402052222"/>
            <w:placeholder>
              <w:docPart w:val="B5ED15259FE34028BAFB4030662C79BD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474881511"/>
                  <w:placeholder>
                    <w:docPart w:val="E623C42D16234CB6AAA2F24B512FEB84"/>
                  </w:placeholder>
                  <w:showingPlcHdr/>
                </w:sdtPr>
                <w:sdtEndPr/>
                <w:sdtContent>
                  <w:p w14:paraId="0040B273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05A0F69" w14:textId="4D0A9655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1082491142"/>
            <w:placeholder>
              <w:docPart w:val="64F48D689176402EA2E047B8B56293A3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286088502"/>
                  <w:placeholder>
                    <w:docPart w:val="D3E34CEE99414E8CA1C0EF107FDA2F07"/>
                  </w:placeholder>
                  <w:showingPlcHdr/>
                </w:sdtPr>
                <w:sdtEndPr/>
                <w:sdtContent>
                  <w:p w14:paraId="1A627B4A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A0DD5BC" w14:textId="4F20844C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277787821"/>
            <w:placeholder>
              <w:docPart w:val="EFE02BADAFCB408699651A79D9D88CAC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194534178"/>
                  <w:placeholder>
                    <w:docPart w:val="B639392EEAA84C9CB187D7660B6D845A"/>
                  </w:placeholder>
                  <w:showingPlcHdr/>
                </w:sdtPr>
                <w:sdtEndPr/>
                <w:sdtContent>
                  <w:p w14:paraId="3D8BA439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FCD55AE" w14:textId="3127E0DF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65542B46" w14:textId="77777777" w:rsidTr="009C131E">
        <w:trPr>
          <w:trHeight w:hRule="exact" w:val="619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1888642377"/>
            <w:placeholder>
              <w:docPart w:val="0B5B432355BF4CEBBE97B88C08A86B26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389020411"/>
                  <w:placeholder>
                    <w:docPart w:val="AB33F42809964184B5B3E371650689B9"/>
                  </w:placeholder>
                  <w:showingPlcHdr/>
                </w:sdtPr>
                <w:sdtEndPr/>
                <w:sdtContent>
                  <w:p w14:paraId="11846B70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66F6A4FF" w14:textId="201A674E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291966521"/>
            <w:placeholder>
              <w:docPart w:val="F8EEF621811940E395A6E692E09E595A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033004439"/>
                  <w:placeholder>
                    <w:docPart w:val="00657DC0D94141269E3406305A09D025"/>
                  </w:placeholder>
                  <w:showingPlcHdr/>
                </w:sdtPr>
                <w:sdtEndPr/>
                <w:sdtContent>
                  <w:p w14:paraId="4EF84F52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F24C7B2" w14:textId="2707DD86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1626817570"/>
            <w:placeholder>
              <w:docPart w:val="E228AF54BABB4A12910A191686205E42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844441414"/>
                  <w:placeholder>
                    <w:docPart w:val="AE81C83A1AB64631B946A885FB3C7A67"/>
                  </w:placeholder>
                  <w:showingPlcHdr/>
                </w:sdtPr>
                <w:sdtEndPr/>
                <w:sdtContent>
                  <w:p w14:paraId="78A07162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610DB135" w14:textId="3E2ABD1B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322E0505" w14:textId="77777777" w:rsidTr="009C131E">
        <w:trPr>
          <w:trHeight w:hRule="exact" w:val="817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1484357903"/>
            <w:placeholder>
              <w:docPart w:val="BFCB834293D044D69B54FE6EA76E0694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2041324701"/>
                  <w:placeholder>
                    <w:docPart w:val="2D46E3F735944E6D91437EE5E35236D9"/>
                  </w:placeholder>
                  <w:showingPlcHdr/>
                </w:sdtPr>
                <w:sdtEndPr/>
                <w:sdtContent>
                  <w:p w14:paraId="7B202DB4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2A9B5A75" w14:textId="1C865F1C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1661348099"/>
            <w:placeholder>
              <w:docPart w:val="2F37E68E002042A297505F35500F0DDD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550451524"/>
                  <w:placeholder>
                    <w:docPart w:val="20FCE235C626420CAED905B7295EC9D9"/>
                  </w:placeholder>
                  <w:showingPlcHdr/>
                </w:sdtPr>
                <w:sdtEndPr/>
                <w:sdtContent>
                  <w:p w14:paraId="0F23BE14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24E9FF11" w14:textId="693FCE9E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971127791"/>
            <w:placeholder>
              <w:docPart w:val="05E044945F0748E5B9C071E1770FCEA1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827822343"/>
                  <w:placeholder>
                    <w:docPart w:val="5EDA2C9B42FE4358A5FA7F2BD9B27DA8"/>
                  </w:placeholder>
                  <w:showingPlcHdr/>
                </w:sdtPr>
                <w:sdtEndPr/>
                <w:sdtContent>
                  <w:p w14:paraId="48E4F049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FEAEA5F" w14:textId="11E2F39E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2AB973BA" w14:textId="77777777" w:rsidTr="009C131E">
        <w:trPr>
          <w:trHeight w:hRule="exact" w:val="637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86848981"/>
            <w:placeholder>
              <w:docPart w:val="6F0AA6A9242C44A8AFA8AE34CBEB10C7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006405862"/>
                  <w:placeholder>
                    <w:docPart w:val="9F6D8C4BBBDD4D77B6EDC9DC869C4E33"/>
                  </w:placeholder>
                  <w:showingPlcHdr/>
                </w:sdtPr>
                <w:sdtEndPr/>
                <w:sdtContent>
                  <w:p w14:paraId="38453CC5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49C94E3D" w14:textId="533916B9" w:rsidR="009C131E" w:rsidRPr="00FA2394" w:rsidRDefault="009C131E" w:rsidP="009C131E">
                <w:pPr>
                  <w:pStyle w:val="TableParagraph"/>
                  <w:spacing w:line="252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244851874"/>
            <w:placeholder>
              <w:docPart w:val="D973B781C3F844809A93A4657284BC07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250031695"/>
                  <w:placeholder>
                    <w:docPart w:val="8B485BCBF5044737B607769EF2F2A47E"/>
                  </w:placeholder>
                  <w:showingPlcHdr/>
                </w:sdtPr>
                <w:sdtEndPr/>
                <w:sdtContent>
                  <w:p w14:paraId="30586462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4ACB6070" w14:textId="4A0FC098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040668929"/>
            <w:placeholder>
              <w:docPart w:val="6B0258D562194DE089661708D9579C7D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352643661"/>
                  <w:placeholder>
                    <w:docPart w:val="D0142A388AF14EE38370D7FE51D0787A"/>
                  </w:placeholder>
                  <w:showingPlcHdr/>
                </w:sdtPr>
                <w:sdtEndPr/>
                <w:sdtContent>
                  <w:p w14:paraId="68ECE365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5A262AB9" w14:textId="62DC7B8C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4F6DDDC5" w14:textId="77777777" w:rsidTr="009C131E">
        <w:trPr>
          <w:trHeight w:hRule="exact" w:val="290"/>
          <w:jc w:val="center"/>
        </w:trPr>
        <w:tc>
          <w:tcPr>
            <w:tcW w:w="54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4B6E69D2" w14:textId="2DF85F07" w:rsidR="009C131E" w:rsidRPr="00FA2394" w:rsidRDefault="009C131E" w:rsidP="009C131E">
            <w:pPr>
              <w:pStyle w:val="TableParagraph"/>
              <w:spacing w:line="249" w:lineRule="exact"/>
              <w:ind w:left="97"/>
              <w:rPr>
                <w:rFonts w:ascii="Arial" w:eastAsia="Book Antiqua" w:hAnsi="Arial" w:cs="Arial"/>
                <w:sz w:val="20"/>
                <w:szCs w:val="20"/>
              </w:rPr>
            </w:pPr>
            <w:r w:rsidRPr="00FA2394">
              <w:rPr>
                <w:rFonts w:ascii="Arial" w:hAnsi="Arial" w:cs="Arial"/>
                <w:sz w:val="20"/>
              </w:rPr>
              <w:t xml:space="preserve">5. </w:t>
            </w:r>
            <w:r w:rsidRPr="00FA2394">
              <w:rPr>
                <w:rFonts w:ascii="Arial" w:hAnsi="Arial" w:cs="Arial"/>
                <w:b/>
                <w:bCs/>
              </w:rPr>
              <w:t>Drugo</w:t>
            </w:r>
            <w:r w:rsidRPr="00FA2394">
              <w:rPr>
                <w:rFonts w:ascii="Arial" w:hAnsi="Arial" w:cs="Arial"/>
              </w:rPr>
              <w:t xml:space="preserve"> (druga bitna imovina)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5" w:space="0" w:color="000000" w:themeColor="text1"/>
            </w:tcBorders>
            <w:shd w:val="clear" w:color="auto" w:fill="D1D1D1" w:themeFill="background2" w:themeFillShade="E6"/>
          </w:tcPr>
          <w:p w14:paraId="65DE855D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1D1D1" w:themeFill="background2" w:themeFillShade="E6"/>
          </w:tcPr>
          <w:p w14:paraId="6E550A02" w14:textId="77777777" w:rsidR="009C131E" w:rsidRPr="00FA2394" w:rsidRDefault="009C131E" w:rsidP="009C13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131E" w:rsidRPr="00FA2394" w14:paraId="24A0E1BA" w14:textId="77777777" w:rsidTr="009C131E">
        <w:trPr>
          <w:trHeight w:hRule="exact" w:val="700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2003341419"/>
            <w:placeholder>
              <w:docPart w:val="DEC780AE388A4EE8BE30E0ADD958F2DF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320934746"/>
                  <w:placeholder>
                    <w:docPart w:val="3C870E367585442598EB661609EF52A8"/>
                  </w:placeholder>
                  <w:showingPlcHdr/>
                </w:sdtPr>
                <w:sdtEndPr/>
                <w:sdtContent>
                  <w:p w14:paraId="0BEC0F17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22224F9" w14:textId="7A0B9010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392567644"/>
            <w:placeholder>
              <w:docPart w:val="137160E9616F40259E0FF9E022508BEA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621408719"/>
                  <w:placeholder>
                    <w:docPart w:val="93AF3024EED34ABF97E2C6EC94FA3314"/>
                  </w:placeholder>
                  <w:showingPlcHdr/>
                </w:sdtPr>
                <w:sdtEndPr/>
                <w:sdtContent>
                  <w:p w14:paraId="5A76E47E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42F12E69" w14:textId="1E288ECA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1219632763"/>
            <w:placeholder>
              <w:docPart w:val="E591FB2113224B02AEDEB27044BD5FCB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568101042"/>
                  <w:placeholder>
                    <w:docPart w:val="6F7583E3671B4F3EBAF50AF33D8BF055"/>
                  </w:placeholder>
                  <w:showingPlcHdr/>
                </w:sdtPr>
                <w:sdtEndPr/>
                <w:sdtContent>
                  <w:p w14:paraId="0DE71444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98E56B3" w14:textId="75011F69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7B99F93E" w14:textId="77777777" w:rsidTr="009C131E">
        <w:trPr>
          <w:trHeight w:hRule="exact" w:val="565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465440938"/>
            <w:placeholder>
              <w:docPart w:val="7C320C8312AC425FBA242413B982F8AF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434260990"/>
                  <w:placeholder>
                    <w:docPart w:val="2A459C64B0974AAD87E7AD310FA087C9"/>
                  </w:placeholder>
                  <w:showingPlcHdr/>
                </w:sdtPr>
                <w:sdtEndPr/>
                <w:sdtContent>
                  <w:p w14:paraId="698726FB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9582643" w14:textId="00EF5F40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730601349"/>
            <w:placeholder>
              <w:docPart w:val="288549035DBB48A0B14D45DC2C70D169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368140063"/>
                  <w:placeholder>
                    <w:docPart w:val="24E834E3C8314BE2A8C7152576D252B6"/>
                  </w:placeholder>
                  <w:showingPlcHdr/>
                </w:sdtPr>
                <w:sdtEndPr/>
                <w:sdtContent>
                  <w:p w14:paraId="7D0F6BDE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5C0BCF9" w14:textId="53AA2D5E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753118291"/>
            <w:placeholder>
              <w:docPart w:val="9D17B1B9E93145ADA1A1050760120A85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541466685"/>
                  <w:placeholder>
                    <w:docPart w:val="F0DB2BD564D3492B81D802631D9C1180"/>
                  </w:placeholder>
                  <w:showingPlcHdr/>
                </w:sdtPr>
                <w:sdtEndPr/>
                <w:sdtContent>
                  <w:p w14:paraId="0F120E61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4E1E4DC2" w14:textId="42BE5C15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739763C5" w14:textId="77777777" w:rsidTr="009C131E">
        <w:trPr>
          <w:trHeight w:hRule="exact" w:val="646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2107336076"/>
            <w:placeholder>
              <w:docPart w:val="5E037D955FB6459EB4609F0C7C09971F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-1033032482"/>
                  <w:placeholder>
                    <w:docPart w:val="600C251035F845BD970A7B6D75BEDC67"/>
                  </w:placeholder>
                  <w:showingPlcHdr/>
                </w:sdtPr>
                <w:sdtEndPr/>
                <w:sdtContent>
                  <w:p w14:paraId="49F16AA0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417F7EF" w14:textId="4D94695F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1837454379"/>
            <w:placeholder>
              <w:docPart w:val="02116A3C7C6E45F89FC3E3A270803FF2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1897699180"/>
                  <w:placeholder>
                    <w:docPart w:val="75CB23AAF17F4AF28E4BF1E32B640A8C"/>
                  </w:placeholder>
                  <w:showingPlcHdr/>
                </w:sdtPr>
                <w:sdtEndPr/>
                <w:sdtContent>
                  <w:p w14:paraId="46C673A5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68F4898" w14:textId="464F6B31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1738129628"/>
            <w:placeholder>
              <w:docPart w:val="3341BAD47F144476867293D5B2873BC2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  <w:shd w:val="clear" w:color="auto" w:fill="auto"/>
              </w:tcPr>
              <w:sdt>
                <w:sdtPr>
                  <w:rPr>
                    <w:rFonts w:ascii="Arial" w:hAnsi="Arial" w:cs="Arial"/>
                  </w:rPr>
                  <w:id w:val="817698815"/>
                  <w:placeholder>
                    <w:docPart w:val="C73CD79C2D9645FB81D05EB515DA8F94"/>
                  </w:placeholder>
                  <w:showingPlcHdr/>
                </w:sdtPr>
                <w:sdtEndPr/>
                <w:sdtContent>
                  <w:p w14:paraId="6E532966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11E0AE9C" w14:textId="07681F33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  <w:tr w:rsidR="009C131E" w:rsidRPr="00FA2394" w14:paraId="4A7387A4" w14:textId="77777777" w:rsidTr="009C131E">
        <w:trPr>
          <w:trHeight w:hRule="exact" w:val="574"/>
          <w:jc w:val="center"/>
        </w:trPr>
        <w:sdt>
          <w:sdtPr>
            <w:rPr>
              <w:rFonts w:ascii="Arial" w:eastAsia="Book Antiqua" w:hAnsi="Arial" w:cs="Arial"/>
              <w:sz w:val="20"/>
              <w:szCs w:val="20"/>
            </w:rPr>
            <w:id w:val="-431364555"/>
            <w:placeholder>
              <w:docPart w:val="A3463623D18D4EACB364B773C06A6B1F"/>
            </w:placeholder>
          </w:sdtPr>
          <w:sdtEndPr/>
          <w:sdtContent>
            <w:tc>
              <w:tcPr>
                <w:tcW w:w="54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sdt>
                <w:sdtPr>
                  <w:rPr>
                    <w:rFonts w:ascii="Arial" w:hAnsi="Arial" w:cs="Arial"/>
                  </w:rPr>
                  <w:id w:val="-311939449"/>
                  <w:placeholder>
                    <w:docPart w:val="89856D3F577B42A796CE369635DE5C61"/>
                  </w:placeholder>
                  <w:showingPlcHdr/>
                </w:sdtPr>
                <w:sdtEndPr/>
                <w:sdtContent>
                  <w:p w14:paraId="5E3CC68F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3E9BFEE7" w14:textId="5C9A3676" w:rsidR="009C131E" w:rsidRPr="00FA2394" w:rsidRDefault="009C131E" w:rsidP="009C131E">
                <w:pPr>
                  <w:pStyle w:val="TableParagraph"/>
                  <w:spacing w:line="250" w:lineRule="exact"/>
                  <w:ind w:left="152"/>
                  <w:rPr>
                    <w:rFonts w:ascii="Arial" w:eastAsia="Book Antiqua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1046807754"/>
            <w:placeholder>
              <w:docPart w:val="24E53A685E0243B2B4527E36739BD4C0"/>
            </w:placeholder>
          </w:sdtPr>
          <w:sdtEndPr/>
          <w:sdtContent>
            <w:tc>
              <w:tcPr>
                <w:tcW w:w="1800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5" w:space="0" w:color="000000" w:themeColor="text1"/>
                </w:tcBorders>
              </w:tcPr>
              <w:sdt>
                <w:sdtPr>
                  <w:rPr>
                    <w:rFonts w:ascii="Arial" w:hAnsi="Arial" w:cs="Arial"/>
                  </w:rPr>
                  <w:id w:val="-24725306"/>
                  <w:placeholder>
                    <w:docPart w:val="82DDD68E4FCD4CDCB5645D5475C203EE"/>
                  </w:placeholder>
                  <w:showingPlcHdr/>
                </w:sdtPr>
                <w:sdtEndPr/>
                <w:sdtContent>
                  <w:p w14:paraId="6EDBB408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018ECBD9" w14:textId="7D968439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  <w:sdt>
          <w:sdtPr>
            <w:rPr>
              <w:rFonts w:ascii="Arial" w:eastAsia="Book Antiqua" w:hAnsi="Arial" w:cs="Arial"/>
              <w:sz w:val="20"/>
              <w:szCs w:val="20"/>
            </w:rPr>
            <w:id w:val="-630408165"/>
            <w:placeholder>
              <w:docPart w:val="858DD0A2AA2A4AB391C7D7EAFE2C4DC8"/>
            </w:placeholder>
          </w:sdtPr>
          <w:sdtEndPr/>
          <w:sdtContent>
            <w:tc>
              <w:tcPr>
                <w:tcW w:w="1767" w:type="dxa"/>
                <w:tcBorders>
                  <w:top w:val="single" w:sz="8" w:space="0" w:color="000000" w:themeColor="text1"/>
                  <w:left w:val="single" w:sz="8" w:space="0" w:color="000000" w:themeColor="text1"/>
                  <w:bottom w:val="single" w:sz="8" w:space="0" w:color="000000" w:themeColor="text1"/>
                  <w:right w:val="single" w:sz="8" w:space="0" w:color="000000" w:themeColor="text1"/>
                </w:tcBorders>
              </w:tcPr>
              <w:sdt>
                <w:sdtPr>
                  <w:rPr>
                    <w:rFonts w:ascii="Arial" w:hAnsi="Arial" w:cs="Arial"/>
                  </w:rPr>
                  <w:id w:val="-872696721"/>
                  <w:placeholder>
                    <w:docPart w:val="67EF5948FB124F6698F6CFAB86AF8B5F"/>
                  </w:placeholder>
                  <w:showingPlcHdr/>
                </w:sdtPr>
                <w:sdtEndPr/>
                <w:sdtContent>
                  <w:p w14:paraId="0B5F8139" w14:textId="77777777" w:rsidR="009C131E" w:rsidRDefault="009C131E" w:rsidP="009C131E">
                    <w:pPr>
                      <w:rPr>
                        <w:rFonts w:ascii="Arial" w:eastAsia="Aptos" w:hAnsi="Arial" w:cs="Arial"/>
                      </w:rPr>
                    </w:pPr>
                    <w:r w:rsidRPr="009C131E">
                      <w:rPr>
                        <w:rStyle w:val="PlaceholderText"/>
                      </w:rPr>
                      <w:t>Kliknite da unesete tekst.</w:t>
                    </w:r>
                  </w:p>
                </w:sdtContent>
              </w:sdt>
              <w:p w14:paraId="5E2EF4D5" w14:textId="69ED0ED1" w:rsidR="009C131E" w:rsidRPr="00FA2394" w:rsidRDefault="009C131E" w:rsidP="009C131E">
                <w:pPr>
                  <w:rPr>
                    <w:rFonts w:ascii="Arial" w:hAnsi="Arial" w:cs="Arial"/>
                    <w:sz w:val="20"/>
                    <w:szCs w:val="20"/>
                  </w:rPr>
                </w:pPr>
              </w:p>
            </w:tc>
          </w:sdtContent>
        </w:sdt>
      </w:tr>
    </w:tbl>
    <w:p w14:paraId="3B1ED680" w14:textId="4DD6793E" w:rsidR="00ED2478" w:rsidRPr="00FA2394" w:rsidRDefault="00ED2478" w:rsidP="009C131E">
      <w:pPr>
        <w:pStyle w:val="ListParagraph"/>
        <w:numPr>
          <w:ilvl w:val="0"/>
          <w:numId w:val="11"/>
        </w:numPr>
        <w:spacing w:before="240"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Opis projekta</w:t>
      </w:r>
    </w:p>
    <w:p w14:paraId="18D40251" w14:textId="77777777" w:rsidR="00ED2478" w:rsidRPr="00FA2394" w:rsidRDefault="00ED2478" w:rsidP="00671B03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 xml:space="preserve">Cilj investicionog projekta u oblasti izabranog podsektora </w:t>
      </w:r>
    </w:p>
    <w:p w14:paraId="069A5548" w14:textId="521693C6" w:rsidR="00ED2478" w:rsidRPr="00FA2394" w:rsidRDefault="00ED2478" w:rsidP="00671B03">
      <w:pPr>
        <w:spacing w:after="0"/>
        <w:ind w:left="101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 xml:space="preserve">Molimo vas da opišete šta želite da postignete investicionim projektom (najviše 150 reči). </w:t>
      </w:r>
    </w:p>
    <w:p w14:paraId="414B0513" w14:textId="77777777" w:rsidR="00C43919" w:rsidRPr="00FA2394" w:rsidRDefault="00ED2478" w:rsidP="00C43919">
      <w:pPr>
        <w:spacing w:after="0"/>
        <w:ind w:left="101"/>
        <w:rPr>
          <w:rFonts w:ascii="Arial" w:hAnsi="Arial" w:cs="Arial"/>
          <w:b/>
        </w:rPr>
      </w:pPr>
      <w:r w:rsidRPr="00FA2394">
        <w:rPr>
          <w:rFonts w:ascii="Arial" w:hAnsi="Arial" w:cs="Arial"/>
          <w:i/>
        </w:rPr>
        <w:t>Primer: Pokretanje nove ekonomske aktivnosti radi održavanja poslovanja, modernizacija, uvođenje novih proizvoda i usluga, poboljšanje kvaliteta proizvoda i usluga…)</w:t>
      </w:r>
      <w:r w:rsidRPr="00FA2394">
        <w:rPr>
          <w:rFonts w:ascii="Arial" w:hAnsi="Arial" w:cs="Arial"/>
          <w:b/>
        </w:rPr>
        <w:t xml:space="preserve">    </w:t>
      </w:r>
    </w:p>
    <w:p w14:paraId="1BE736D6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342754901"/>
        <w:placeholder>
          <w:docPart w:val="8FB14CDDBB6D41F98C1A66897648510A"/>
        </w:placeholder>
        <w:showingPlcHdr/>
      </w:sdtPr>
      <w:sdtEndPr/>
      <w:sdtContent>
        <w:p w14:paraId="046E8A7D" w14:textId="501A640D" w:rsidR="009C131E" w:rsidRPr="00FA2394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59AA1C5F" w14:textId="77777777" w:rsidR="00C43919" w:rsidRPr="00FA2394" w:rsidRDefault="00C43919" w:rsidP="00671B03">
      <w:pPr>
        <w:spacing w:after="0"/>
        <w:ind w:left="101"/>
        <w:rPr>
          <w:rFonts w:ascii="Arial" w:hAnsi="Arial" w:cs="Arial"/>
          <w:b/>
        </w:rPr>
      </w:pPr>
    </w:p>
    <w:p w14:paraId="60A27ED3" w14:textId="7AF74D03" w:rsidR="00ED2478" w:rsidRPr="00FA2394" w:rsidRDefault="00FB56C5" w:rsidP="00671B03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Opis investicionog projekta</w:t>
      </w:r>
      <w:r w:rsidRPr="00FA2394" w:rsidDel="00FB56C5">
        <w:rPr>
          <w:rFonts w:ascii="Arial" w:hAnsi="Arial" w:cs="Arial"/>
          <w:b/>
        </w:rPr>
        <w:t xml:space="preserve"> </w:t>
      </w:r>
      <w:r w:rsidRPr="00FA2394">
        <w:rPr>
          <w:rFonts w:ascii="Arial" w:hAnsi="Arial" w:cs="Arial"/>
          <w:b/>
        </w:rPr>
        <w:t xml:space="preserve"> </w:t>
      </w:r>
      <w:r w:rsidR="00C43919" w:rsidRPr="00FA2394">
        <w:rPr>
          <w:rFonts w:ascii="Arial" w:hAnsi="Arial" w:cs="Arial"/>
          <w:b/>
        </w:rPr>
        <w:t>(najviše 150 reči)</w:t>
      </w:r>
    </w:p>
    <w:p w14:paraId="0AC80FE1" w14:textId="10064F28" w:rsidR="00C43919" w:rsidRPr="00FA2394" w:rsidRDefault="00C43919" w:rsidP="00C43919">
      <w:pPr>
        <w:spacing w:after="0"/>
        <w:rPr>
          <w:rFonts w:ascii="Arial" w:eastAsia="Arial" w:hAnsi="Arial" w:cs="Arial"/>
          <w:i/>
        </w:rPr>
      </w:pPr>
      <w:r w:rsidRPr="00FA2394">
        <w:rPr>
          <w:rFonts w:ascii="Arial" w:hAnsi="Arial" w:cs="Arial"/>
          <w:i/>
        </w:rPr>
        <w:t xml:space="preserve"> Molimo vas da opišete svoj projekat u pogledu toga:</w:t>
      </w:r>
    </w:p>
    <w:p w14:paraId="388281A3" w14:textId="7A8994AA" w:rsidR="00C43919" w:rsidRPr="00FA2394" w:rsidRDefault="00C43919" w:rsidP="00671B03">
      <w:pPr>
        <w:pStyle w:val="ListParagraph"/>
        <w:numPr>
          <w:ilvl w:val="0"/>
          <w:numId w:val="14"/>
        </w:numPr>
        <w:spacing w:after="0"/>
        <w:rPr>
          <w:rFonts w:ascii="Arial" w:eastAsia="Arial" w:hAnsi="Arial" w:cs="Arial"/>
          <w:i/>
        </w:rPr>
      </w:pPr>
      <w:r w:rsidRPr="00FA2394">
        <w:rPr>
          <w:rFonts w:ascii="Arial" w:hAnsi="Arial" w:cs="Arial"/>
          <w:i/>
        </w:rPr>
        <w:t>Koja je bila glavna namera za pokretanje ove investicije (nove tržišne šanse, povećanje potražnje za vašim proizvodima i uslugama, jačanje trenutnog poslovanja)?</w:t>
      </w:r>
    </w:p>
    <w:p w14:paraId="01B40EEE" w14:textId="7DCC1F94" w:rsidR="00C43919" w:rsidRPr="00FA2394" w:rsidRDefault="00C43919" w:rsidP="00671B03">
      <w:pPr>
        <w:pStyle w:val="ListParagraph"/>
        <w:numPr>
          <w:ilvl w:val="0"/>
          <w:numId w:val="14"/>
        </w:numPr>
        <w:spacing w:after="0"/>
        <w:rPr>
          <w:rFonts w:ascii="Arial" w:eastAsia="Arial" w:hAnsi="Arial" w:cs="Arial"/>
          <w:i/>
        </w:rPr>
      </w:pPr>
      <w:r w:rsidRPr="00FA2394">
        <w:rPr>
          <w:rFonts w:ascii="Arial" w:hAnsi="Arial" w:cs="Arial"/>
          <w:i/>
        </w:rPr>
        <w:t>Koju postojeću ili novu proizvodnju i/ili usluge ćete povećati/pokrenuti da biste diverzifikovali svoje trenutne ekonomske aktivnosti?</w:t>
      </w:r>
    </w:p>
    <w:p w14:paraId="7BFF803F" w14:textId="1E25EA35" w:rsidR="00EB61F5" w:rsidRPr="009C131E" w:rsidRDefault="00C43919" w:rsidP="00EB61F5">
      <w:pPr>
        <w:pStyle w:val="ListParagraph"/>
        <w:numPr>
          <w:ilvl w:val="0"/>
          <w:numId w:val="14"/>
        </w:numPr>
        <w:spacing w:after="0"/>
        <w:rPr>
          <w:rFonts w:ascii="Arial" w:eastAsia="Arial" w:hAnsi="Arial" w:cs="Arial"/>
          <w:i/>
        </w:rPr>
      </w:pPr>
      <w:r w:rsidRPr="00FA2394">
        <w:rPr>
          <w:rFonts w:ascii="Arial" w:hAnsi="Arial" w:cs="Arial"/>
          <w:i/>
        </w:rPr>
        <w:t>Kako investicija može pomoći u prevazilaženju opisanih poteškoća na vašem poljoprivrednom gazdinstvu/preduzeću/domaćinstvu?</w:t>
      </w:r>
    </w:p>
    <w:p w14:paraId="2080108E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457"/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-1884080798"/>
        <w:placeholder>
          <w:docPart w:val="69533052B3254251BD0A30E48B8AD7CF"/>
        </w:placeholder>
        <w:showingPlcHdr/>
      </w:sdtPr>
      <w:sdtEndPr/>
      <w:sdtContent>
        <w:p w14:paraId="6C07ED14" w14:textId="77777777" w:rsidR="009C131E" w:rsidRPr="009C131E" w:rsidRDefault="009C131E" w:rsidP="009C131E">
          <w:pPr>
            <w:pStyle w:val="ListParagraph"/>
            <w:ind w:left="457" w:firstLine="263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071EFBC6" w14:textId="77777777" w:rsidR="009C131E" w:rsidRPr="009C131E" w:rsidRDefault="009C131E" w:rsidP="009C131E">
      <w:pPr>
        <w:pStyle w:val="ListParagraph"/>
        <w:ind w:left="457"/>
        <w:rPr>
          <w:rFonts w:ascii="Arial" w:hAnsi="Arial" w:cs="Arial"/>
        </w:rPr>
      </w:pPr>
    </w:p>
    <w:p w14:paraId="2007D0B2" w14:textId="7E02FA35" w:rsidR="00EB61F5" w:rsidRPr="00FA2394" w:rsidRDefault="00EB61F5" w:rsidP="00EB61F5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Spisak investicija</w:t>
      </w:r>
    </w:p>
    <w:p w14:paraId="177275D2" w14:textId="1FD5FA58" w:rsidR="009C131E" w:rsidRDefault="00EB61F5" w:rsidP="009C131E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Molimo vas da popunite potrebne investicije za vaš projekat koristeći date budžetske linije za mašine, opremu, građevinarstvo i marketing (kao sopstveni doprinos) u tabeli u Aneksu 3.</w:t>
      </w:r>
    </w:p>
    <w:p w14:paraId="44D4C3DA" w14:textId="77777777" w:rsidR="009C131E" w:rsidRPr="009C131E" w:rsidRDefault="009C131E" w:rsidP="009C131E">
      <w:pPr>
        <w:spacing w:after="0"/>
        <w:ind w:left="97"/>
        <w:rPr>
          <w:rFonts w:ascii="Arial" w:hAnsi="Arial" w:cs="Arial"/>
          <w:i/>
        </w:rPr>
      </w:pPr>
    </w:p>
    <w:sdt>
      <w:sdtPr>
        <w:rPr>
          <w:rFonts w:ascii="Arial" w:hAnsi="Arial" w:cs="Arial"/>
        </w:rPr>
        <w:id w:val="1696888166"/>
        <w:placeholder>
          <w:docPart w:val="03E5C20CC2E140A7B38C7A4E59CE07DE"/>
        </w:placeholder>
        <w:showingPlcHdr/>
      </w:sdtPr>
      <w:sdtEndPr/>
      <w:sdtContent>
        <w:p w14:paraId="59C98663" w14:textId="4B3908D3" w:rsidR="009C131E" w:rsidRDefault="009C131E" w:rsidP="002069C0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152484ED" w14:textId="77777777" w:rsidR="002069C0" w:rsidRPr="00FA2394" w:rsidRDefault="002069C0" w:rsidP="002069C0">
      <w:pPr>
        <w:ind w:firstLine="720"/>
        <w:rPr>
          <w:rFonts w:ascii="Arial" w:hAnsi="Arial" w:cs="Arial"/>
        </w:rPr>
      </w:pPr>
    </w:p>
    <w:p w14:paraId="6B301846" w14:textId="29D91A62" w:rsidR="00175AC1" w:rsidRPr="00FA2394" w:rsidRDefault="004C1448" w:rsidP="00DD08B5">
      <w:pPr>
        <w:spacing w:after="0"/>
        <w:ind w:left="97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2.4 Gotovinski tokovi projekta i povraćaj investicije</w:t>
      </w:r>
    </w:p>
    <w:p w14:paraId="5D69A98D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Molimo vas da za izradu projekcije toka gotovine i povraćaja investicije (RoI) koristite dostavljene šablone (Aneks 03).</w:t>
      </w:r>
    </w:p>
    <w:p w14:paraId="7E6CF3B1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399A6289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Tok gotovine treba da se prikaže na godišnjem nivou za period od 5 godina. Godišnji šablon za prognozu toka gotovine može se kopirati; zbirna tabela daje pregled godišnjih prognoza toka gotovine.</w:t>
      </w:r>
    </w:p>
    <w:p w14:paraId="72C2F337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3BF96FD4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Popunite iznos raspoloživog novca na početku svake poslovne godine. Priliv i odliv novca se prognoziraju na mesečnom nivou kako bi se procenila likvidnost za pokriće operativnih i investicionih troškova.</w:t>
      </w:r>
    </w:p>
    <w:p w14:paraId="6B43F2C0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28C4AEAE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lastRenderedPageBreak/>
        <w:t>Za povraćaj investicije (RoI), popunite godišnje prognozirane troškove proizvodnje i usluga i ostvarene prihode od prodaje pre i posle nove investicije. Dobit će se automatski izračunati kao razlika između troškova proizvodnje i prihoda.</w:t>
      </w:r>
    </w:p>
    <w:p w14:paraId="1C6E17AA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468E8F0D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Razlika između troškova proizvodnje i prihoda od prodaje pre i posle investicije se izračunava. Poslednja kolona prikazuje akumuliranu dobit ostvarenu novom investicijom tokom posmatranog perioda (= 5 godina) u odnosu na troškove investicije.</w:t>
      </w:r>
    </w:p>
    <w:p w14:paraId="6612CBB3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7A1D7408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Pored prikazanih brojki, navedite i svoje komentare i tumačenja u vezi sa unetim vrednostima u godišnjoj projekciji toka gotovine i RoI. Navedite razloge za povećanje ili smanjenje prodaje i/ili troškova proizvodnje pre i posle investicije.</w:t>
      </w:r>
    </w:p>
    <w:p w14:paraId="56F94739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342E3A56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Što se tiče toka gotovine, dajte tumačenje za značajne prilive i/ili odlive novca u okviru različitih stavki troškova. Tehnička obrazloženja mogu pomoći u razumevanju povećanja/smanjenja troškova pre/posle investicije i kretanja toka gotovine.</w:t>
      </w:r>
    </w:p>
    <w:p w14:paraId="6C80CCE8" w14:textId="77777777" w:rsidR="00841C99" w:rsidRPr="00FA2394" w:rsidRDefault="00841C99" w:rsidP="00841C99">
      <w:pPr>
        <w:spacing w:after="0"/>
        <w:ind w:left="97"/>
        <w:rPr>
          <w:rFonts w:ascii="Arial" w:hAnsi="Arial" w:cs="Arial"/>
          <w:i/>
        </w:rPr>
      </w:pPr>
    </w:p>
    <w:p w14:paraId="13422530" w14:textId="787A2A13" w:rsidR="004C1448" w:rsidRPr="00FA2394" w:rsidRDefault="00841C99" w:rsidP="00671B03">
      <w:pPr>
        <w:spacing w:after="0"/>
        <w:ind w:left="97"/>
        <w:rPr>
          <w:rFonts w:ascii="Arial" w:hAnsi="Arial" w:cs="Arial"/>
          <w:i/>
        </w:rPr>
      </w:pPr>
      <w:r w:rsidRPr="00FA2394">
        <w:rPr>
          <w:rFonts w:ascii="Arial" w:hAnsi="Arial" w:cs="Arial"/>
          <w:i/>
        </w:rPr>
        <w:t>Podaci i brojke navedene u finansijskim tabelama (projekcije toka gotovine i RoI) biće proveravani tokom trogodišnjeg perioda monitoringa.</w:t>
      </w:r>
    </w:p>
    <w:p w14:paraId="6C09EC90" w14:textId="77777777" w:rsidR="009C131E" w:rsidRPr="009C131E" w:rsidRDefault="009C131E" w:rsidP="002069C0">
      <w:pPr>
        <w:spacing w:after="0"/>
        <w:rPr>
          <w:rFonts w:ascii="Arial" w:hAnsi="Arial" w:cs="Arial"/>
          <w:i/>
        </w:rPr>
      </w:pPr>
    </w:p>
    <w:sdt>
      <w:sdtPr>
        <w:rPr>
          <w:rFonts w:ascii="Arial" w:hAnsi="Arial" w:cs="Arial"/>
        </w:rPr>
        <w:id w:val="-88393847"/>
        <w:placeholder>
          <w:docPart w:val="5C20A167744A4165ABEACE02C10B65F2"/>
        </w:placeholder>
        <w:showingPlcHdr/>
      </w:sdtPr>
      <w:sdtEndPr/>
      <w:sdtContent>
        <w:p w14:paraId="53C54174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11DDA6A6" w14:textId="30ACA247" w:rsidR="007223E3" w:rsidRPr="00FA2394" w:rsidRDefault="007223E3" w:rsidP="009C131E">
      <w:pPr>
        <w:spacing w:after="0"/>
        <w:rPr>
          <w:rFonts w:ascii="Arial" w:hAnsi="Arial" w:cs="Arial"/>
          <w:bCs/>
        </w:rPr>
      </w:pPr>
    </w:p>
    <w:p w14:paraId="6350B43E" w14:textId="7529FAF3" w:rsidR="00A837DA" w:rsidRPr="00FA2394" w:rsidRDefault="00175AC1" w:rsidP="00671B03">
      <w:pPr>
        <w:pStyle w:val="ListParagraph"/>
        <w:numPr>
          <w:ilvl w:val="1"/>
          <w:numId w:val="15"/>
        </w:numPr>
        <w:spacing w:after="0"/>
        <w:rPr>
          <w:rFonts w:ascii="Arial" w:hAnsi="Arial" w:cs="Arial"/>
          <w:b/>
        </w:rPr>
      </w:pPr>
      <w:bookmarkStart w:id="0" w:name="_heading=h.vnrdxqxhjyyr"/>
      <w:bookmarkEnd w:id="0"/>
      <w:r w:rsidRPr="00FA2394">
        <w:rPr>
          <w:rFonts w:ascii="Arial" w:hAnsi="Arial" w:cs="Arial"/>
          <w:b/>
        </w:rPr>
        <w:t>Uticaj investicionog projekta</w:t>
      </w:r>
    </w:p>
    <w:p w14:paraId="7691AB9C" w14:textId="7F81939B" w:rsidR="00175AC1" w:rsidRPr="00FA2394" w:rsidRDefault="00175AC1" w:rsidP="00671B03">
      <w:pPr>
        <w:pStyle w:val="ListParagraph"/>
        <w:numPr>
          <w:ilvl w:val="2"/>
          <w:numId w:val="15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Molimo vas da navedete kako investicioni projekat utiče na vašu proizvodnju robe i usluga?</w:t>
      </w:r>
    </w:p>
    <w:p w14:paraId="57CE3408" w14:textId="0451E8B3" w:rsidR="00175AC1" w:rsidRPr="00FA2394" w:rsidRDefault="00175AC1" w:rsidP="00175AC1">
      <w:pPr>
        <w:spacing w:after="0"/>
        <w:ind w:left="97"/>
        <w:rPr>
          <w:rFonts w:ascii="Arial" w:eastAsia="Arial" w:hAnsi="Arial" w:cs="Arial"/>
          <w:i/>
        </w:rPr>
      </w:pPr>
      <w:r w:rsidRPr="00FA2394">
        <w:rPr>
          <w:rFonts w:ascii="Arial" w:hAnsi="Arial" w:cs="Arial"/>
          <w:i/>
        </w:rPr>
        <w:t>(Primer: povećana količina i kvalitet proizvoda, nove vrste proizvoda, nove usluge, dopiranje do novih kupaca i tržišta, izgradnja poslovne saradnje)</w:t>
      </w:r>
    </w:p>
    <w:p w14:paraId="6C33069D" w14:textId="77777777" w:rsidR="009C131E" w:rsidRPr="002069C0" w:rsidRDefault="009C131E" w:rsidP="002069C0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1072471319"/>
        <w:placeholder>
          <w:docPart w:val="0441EF2DACC441E49560C1A21324F8D8"/>
        </w:placeholder>
        <w:showingPlcHdr/>
      </w:sdtPr>
      <w:sdtEndPr/>
      <w:sdtContent>
        <w:p w14:paraId="7C91983D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12BFD1AC" w14:textId="77777777" w:rsidR="00AD456D" w:rsidRPr="00FA2394" w:rsidRDefault="00AD456D" w:rsidP="009C131E">
      <w:pPr>
        <w:spacing w:after="0"/>
        <w:rPr>
          <w:rFonts w:ascii="Arial" w:eastAsia="Arial" w:hAnsi="Arial" w:cs="Arial"/>
          <w:i/>
        </w:rPr>
      </w:pPr>
    </w:p>
    <w:p w14:paraId="011B419E" w14:textId="245F55C0" w:rsidR="00175AC1" w:rsidRPr="00FA2394" w:rsidRDefault="00175AC1" w:rsidP="00671B03">
      <w:pPr>
        <w:pStyle w:val="ListParagraph"/>
        <w:numPr>
          <w:ilvl w:val="2"/>
          <w:numId w:val="15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Da li ćete zaposliti dodatnu radnu snagu zbog nove investicije? Ako je odgovor da, koliko?</w:t>
      </w:r>
    </w:p>
    <w:p w14:paraId="29C2CA47" w14:textId="206A74F6" w:rsidR="009A5E24" w:rsidRPr="002069C0" w:rsidRDefault="00B111DC" w:rsidP="002069C0">
      <w:pPr>
        <w:spacing w:after="0"/>
        <w:ind w:left="97"/>
        <w:rPr>
          <w:rFonts w:ascii="Arial" w:hAnsi="Arial" w:cs="Arial"/>
          <w:b/>
        </w:rPr>
      </w:pPr>
      <w:r w:rsidRPr="00FA2394">
        <w:rPr>
          <w:rFonts w:ascii="Arial" w:hAnsi="Arial" w:cs="Arial"/>
          <w:i/>
        </w:rPr>
        <w:t>(molimo vas da unesete broj zaposlenih nakon investicije)</w:t>
      </w:r>
    </w:p>
    <w:tbl>
      <w:tblPr>
        <w:tblStyle w:val="a1"/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565"/>
        <w:gridCol w:w="2250"/>
      </w:tblGrid>
      <w:tr w:rsidR="00B111DC" w:rsidRPr="00FA2394" w14:paraId="511E0874" w14:textId="77777777" w:rsidTr="002069C0">
        <w:trPr>
          <w:trHeight w:val="832"/>
        </w:trPr>
        <w:tc>
          <w:tcPr>
            <w:tcW w:w="6565" w:type="dxa"/>
            <w:shd w:val="clear" w:color="auto" w:fill="5F8B4C"/>
          </w:tcPr>
          <w:p w14:paraId="7E364C88" w14:textId="77777777" w:rsidR="003D1529" w:rsidRPr="009C131E" w:rsidRDefault="003D1529" w:rsidP="00671B0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72F56EE" w14:textId="3E3E7C60" w:rsidR="00B111DC" w:rsidRPr="009C131E" w:rsidRDefault="00B111DC" w:rsidP="00671B03">
            <w:pPr>
              <w:spacing w:line="48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C131E">
              <w:rPr>
                <w:rFonts w:ascii="Arial" w:hAnsi="Arial" w:cs="Arial"/>
                <w:b/>
                <w:color w:val="FFFFFF" w:themeColor="background1"/>
              </w:rPr>
              <w:t>Zaposleni prema obliku angažovanja</w:t>
            </w:r>
          </w:p>
        </w:tc>
        <w:tc>
          <w:tcPr>
            <w:tcW w:w="2250" w:type="dxa"/>
            <w:shd w:val="clear" w:color="auto" w:fill="D1D1D1" w:themeFill="background2" w:themeFillShade="E6"/>
          </w:tcPr>
          <w:p w14:paraId="1E26C9F2" w14:textId="03A7ECD1" w:rsidR="00B111DC" w:rsidRPr="00FA2394" w:rsidRDefault="00B62735" w:rsidP="00671B03">
            <w:pPr>
              <w:jc w:val="right"/>
              <w:rPr>
                <w:rFonts w:ascii="Arial" w:hAnsi="Arial" w:cs="Arial"/>
                <w:b/>
                <w:bCs/>
              </w:rPr>
            </w:pPr>
            <w:r w:rsidRPr="00FA2394">
              <w:rPr>
                <w:rFonts w:ascii="Arial" w:hAnsi="Arial" w:cs="Arial"/>
                <w:b/>
              </w:rPr>
              <w:t>Broj dodatno zaposlenih</w:t>
            </w:r>
          </w:p>
        </w:tc>
      </w:tr>
      <w:tr w:rsidR="00B62735" w:rsidRPr="00FA2394" w14:paraId="461B59B2" w14:textId="77777777" w:rsidTr="002069C0">
        <w:tc>
          <w:tcPr>
            <w:tcW w:w="6565" w:type="dxa"/>
            <w:shd w:val="clear" w:color="auto" w:fill="5F8B4C"/>
          </w:tcPr>
          <w:p w14:paraId="1EE91D73" w14:textId="77777777" w:rsidR="00B62735" w:rsidRPr="009C131E" w:rsidRDefault="00B62735">
            <w:pPr>
              <w:rPr>
                <w:rFonts w:ascii="Arial" w:hAnsi="Arial" w:cs="Arial"/>
                <w:color w:val="FFFFFF" w:themeColor="background1"/>
              </w:rPr>
            </w:pPr>
            <w:r w:rsidRPr="009C131E">
              <w:rPr>
                <w:rFonts w:ascii="Arial" w:hAnsi="Arial" w:cs="Arial"/>
                <w:color w:val="FFFFFF" w:themeColor="background1"/>
              </w:rPr>
              <w:t>Broj sezonskih radnika</w:t>
            </w:r>
          </w:p>
          <w:p w14:paraId="4A3879FD" w14:textId="4C98F0E8" w:rsidR="00B62735" w:rsidRPr="009C131E" w:rsidRDefault="00B62735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250" w:type="dxa"/>
          </w:tcPr>
          <w:sdt>
            <w:sdtPr>
              <w:rPr>
                <w:rFonts w:ascii="Arial" w:hAnsi="Arial" w:cs="Arial"/>
              </w:rPr>
              <w:id w:val="33166855"/>
              <w:placeholder>
                <w:docPart w:val="4A1E7D0694634BA3A96310D288B9BA8A"/>
              </w:placeholder>
              <w:showingPlcHdr/>
            </w:sdtPr>
            <w:sdtEndPr/>
            <w:sdtContent>
              <w:p w14:paraId="73ACC556" w14:textId="3F97A894" w:rsidR="00B62735" w:rsidRPr="00FA2394" w:rsidRDefault="009C131E">
                <w:pPr>
                  <w:rPr>
                    <w:rFonts w:ascii="Arial" w:hAnsi="Arial" w:cs="Arial"/>
                  </w:rPr>
                </w:pPr>
                <w:r w:rsidRPr="009C131E">
                  <w:rPr>
                    <w:rStyle w:val="PlaceholderText"/>
                  </w:rPr>
                  <w:t>Kliknite da unesete tekst.</w:t>
                </w:r>
              </w:p>
            </w:sdtContent>
          </w:sdt>
        </w:tc>
      </w:tr>
      <w:tr w:rsidR="00B62735" w:rsidRPr="00FA2394" w14:paraId="6B442966" w14:textId="77777777" w:rsidTr="002069C0">
        <w:tc>
          <w:tcPr>
            <w:tcW w:w="6565" w:type="dxa"/>
            <w:shd w:val="clear" w:color="auto" w:fill="5F8B4C"/>
          </w:tcPr>
          <w:p w14:paraId="18882791" w14:textId="77777777" w:rsidR="00B62735" w:rsidRPr="009C131E" w:rsidRDefault="00B62735" w:rsidP="00B62735">
            <w:pPr>
              <w:rPr>
                <w:rFonts w:ascii="Arial" w:hAnsi="Arial" w:cs="Arial"/>
                <w:color w:val="FFFFFF" w:themeColor="background1"/>
              </w:rPr>
            </w:pPr>
            <w:r w:rsidRPr="009C131E">
              <w:rPr>
                <w:rFonts w:ascii="Arial" w:hAnsi="Arial" w:cs="Arial"/>
                <w:color w:val="FFFFFF" w:themeColor="background1"/>
              </w:rPr>
              <w:t>Broj zaposlenih sa punim radnim vremenom</w:t>
            </w:r>
          </w:p>
          <w:p w14:paraId="05FCDDC1" w14:textId="77777777" w:rsidR="00B62735" w:rsidRPr="009C131E" w:rsidRDefault="00B62735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250" w:type="dxa"/>
          </w:tcPr>
          <w:sdt>
            <w:sdtPr>
              <w:rPr>
                <w:rFonts w:ascii="Arial" w:hAnsi="Arial" w:cs="Arial"/>
              </w:rPr>
              <w:id w:val="-609203985"/>
              <w:placeholder>
                <w:docPart w:val="68E3046219164DA8AB7DA9817AEE4553"/>
              </w:placeholder>
              <w:showingPlcHdr/>
            </w:sdtPr>
            <w:sdtEndPr/>
            <w:sdtContent>
              <w:p w14:paraId="50D3DFF9" w14:textId="60628BBD" w:rsidR="00B62735" w:rsidRPr="00FA2394" w:rsidRDefault="009C131E">
                <w:pPr>
                  <w:rPr>
                    <w:rFonts w:ascii="Arial" w:hAnsi="Arial" w:cs="Arial"/>
                  </w:rPr>
                </w:pPr>
                <w:r w:rsidRPr="009C131E">
                  <w:rPr>
                    <w:rStyle w:val="PlaceholderText"/>
                  </w:rPr>
                  <w:t>Kliknite da unesete tekst.</w:t>
                </w:r>
              </w:p>
            </w:sdtContent>
          </w:sdt>
        </w:tc>
      </w:tr>
      <w:tr w:rsidR="00B62735" w:rsidRPr="00FA2394" w14:paraId="2B247E05" w14:textId="77777777" w:rsidTr="002069C0">
        <w:tc>
          <w:tcPr>
            <w:tcW w:w="6565" w:type="dxa"/>
            <w:shd w:val="clear" w:color="auto" w:fill="5F8B4C"/>
          </w:tcPr>
          <w:p w14:paraId="6BDD90CE" w14:textId="77777777" w:rsidR="00B62735" w:rsidRPr="009C131E" w:rsidRDefault="00B62735" w:rsidP="00B62735">
            <w:pPr>
              <w:rPr>
                <w:rFonts w:ascii="Arial" w:hAnsi="Arial" w:cs="Arial"/>
                <w:color w:val="FFFFFF" w:themeColor="background1"/>
              </w:rPr>
            </w:pPr>
            <w:r w:rsidRPr="009C131E">
              <w:rPr>
                <w:rFonts w:ascii="Arial" w:hAnsi="Arial" w:cs="Arial"/>
                <w:color w:val="FFFFFF" w:themeColor="background1"/>
              </w:rPr>
              <w:t>Broj zaposlenih sa skraćenim radnim vremenom</w:t>
            </w:r>
          </w:p>
          <w:p w14:paraId="4FCBB4C8" w14:textId="526F54FC" w:rsidR="00B62735" w:rsidRPr="009C131E" w:rsidRDefault="00B62735" w:rsidP="00B62735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250" w:type="dxa"/>
          </w:tcPr>
          <w:sdt>
            <w:sdtPr>
              <w:rPr>
                <w:rFonts w:ascii="Arial" w:hAnsi="Arial" w:cs="Arial"/>
              </w:rPr>
              <w:id w:val="613641650"/>
              <w:placeholder>
                <w:docPart w:val="BAE4105ECA2F4F7A96750E92217216F8"/>
              </w:placeholder>
              <w:showingPlcHdr/>
            </w:sdtPr>
            <w:sdtEndPr/>
            <w:sdtContent>
              <w:p w14:paraId="54E332E6" w14:textId="1E248E57" w:rsidR="00B62735" w:rsidRPr="00FA2394" w:rsidRDefault="009C131E">
                <w:pPr>
                  <w:rPr>
                    <w:rFonts w:ascii="Arial" w:hAnsi="Arial" w:cs="Arial"/>
                  </w:rPr>
                </w:pPr>
                <w:r w:rsidRPr="009C131E">
                  <w:rPr>
                    <w:rStyle w:val="PlaceholderText"/>
                  </w:rPr>
                  <w:t>Kliknite da unesete tekst.</w:t>
                </w:r>
              </w:p>
            </w:sdtContent>
          </w:sdt>
        </w:tc>
      </w:tr>
      <w:tr w:rsidR="00B62735" w:rsidRPr="00FA2394" w14:paraId="4F69147F" w14:textId="77777777" w:rsidTr="002069C0">
        <w:trPr>
          <w:trHeight w:val="598"/>
        </w:trPr>
        <w:tc>
          <w:tcPr>
            <w:tcW w:w="6565" w:type="dxa"/>
            <w:shd w:val="clear" w:color="auto" w:fill="5F8B4C"/>
          </w:tcPr>
          <w:p w14:paraId="27EDC496" w14:textId="10C44937" w:rsidR="00B62735" w:rsidRPr="009C131E" w:rsidRDefault="00B62735" w:rsidP="003D1529">
            <w:pPr>
              <w:rPr>
                <w:rFonts w:ascii="Arial" w:hAnsi="Arial" w:cs="Arial"/>
                <w:color w:val="FFFFFF" w:themeColor="background1"/>
              </w:rPr>
            </w:pPr>
            <w:r w:rsidRPr="009C131E">
              <w:rPr>
                <w:rFonts w:ascii="Arial" w:hAnsi="Arial" w:cs="Arial"/>
                <w:color w:val="FFFFFF" w:themeColor="background1"/>
              </w:rPr>
              <w:t>Broj članova porodice koji rade na gazdinstvu/u preduzeću/domaćinstvu</w:t>
            </w:r>
          </w:p>
        </w:tc>
        <w:tc>
          <w:tcPr>
            <w:tcW w:w="2250" w:type="dxa"/>
          </w:tcPr>
          <w:sdt>
            <w:sdtPr>
              <w:rPr>
                <w:rFonts w:ascii="Arial" w:hAnsi="Arial" w:cs="Arial"/>
              </w:rPr>
              <w:id w:val="-534196511"/>
              <w:placeholder>
                <w:docPart w:val="C765F849AAB84EEC9AA7F79F747C89D6"/>
              </w:placeholder>
              <w:showingPlcHdr/>
            </w:sdtPr>
            <w:sdtEndPr/>
            <w:sdtContent>
              <w:p w14:paraId="679B6470" w14:textId="2B891570" w:rsidR="00B62735" w:rsidRPr="00FA2394" w:rsidRDefault="009C131E">
                <w:pPr>
                  <w:rPr>
                    <w:rFonts w:ascii="Arial" w:hAnsi="Arial" w:cs="Arial"/>
                  </w:rPr>
                </w:pPr>
                <w:r w:rsidRPr="009C131E">
                  <w:rPr>
                    <w:rStyle w:val="PlaceholderText"/>
                  </w:rPr>
                  <w:t>Kliknite da unesete tekst.</w:t>
                </w:r>
              </w:p>
            </w:sdtContent>
          </w:sdt>
        </w:tc>
      </w:tr>
      <w:tr w:rsidR="00B62735" w:rsidRPr="00FA2394" w14:paraId="3D09069F" w14:textId="77777777" w:rsidTr="002069C0">
        <w:trPr>
          <w:trHeight w:val="652"/>
        </w:trPr>
        <w:tc>
          <w:tcPr>
            <w:tcW w:w="6565" w:type="dxa"/>
            <w:shd w:val="clear" w:color="auto" w:fill="5F8B4C"/>
          </w:tcPr>
          <w:p w14:paraId="145609C7" w14:textId="77777777" w:rsidR="00B62735" w:rsidRPr="009C131E" w:rsidRDefault="00B62735" w:rsidP="00B62735">
            <w:pPr>
              <w:rPr>
                <w:rFonts w:ascii="Arial" w:hAnsi="Arial" w:cs="Arial"/>
                <w:color w:val="FFFFFF" w:themeColor="background1"/>
              </w:rPr>
            </w:pPr>
          </w:p>
          <w:p w14:paraId="4FFCFA24" w14:textId="3CAB6368" w:rsidR="00B62735" w:rsidRPr="009C131E" w:rsidRDefault="00B62735" w:rsidP="00671B03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C131E">
              <w:rPr>
                <w:rFonts w:ascii="Arial" w:hAnsi="Arial" w:cs="Arial"/>
                <w:b/>
                <w:color w:val="FFFFFF" w:themeColor="background1"/>
              </w:rPr>
              <w:t>Ukupan broj dodatno zaposlenih nakon investicije:</w:t>
            </w:r>
          </w:p>
        </w:tc>
        <w:tc>
          <w:tcPr>
            <w:tcW w:w="2250" w:type="dxa"/>
          </w:tcPr>
          <w:p w14:paraId="655BF118" w14:textId="4F398EB2" w:rsidR="009C131E" w:rsidRDefault="009C131E" w:rsidP="009C131E">
            <w:pPr>
              <w:rPr>
                <w:rFonts w:ascii="Arial" w:hAnsi="Arial" w:cs="Arial"/>
              </w:rPr>
            </w:pPr>
          </w:p>
          <w:sdt>
            <w:sdtPr>
              <w:rPr>
                <w:rFonts w:ascii="Arial" w:hAnsi="Arial" w:cs="Arial"/>
              </w:rPr>
              <w:id w:val="548338603"/>
              <w:placeholder>
                <w:docPart w:val="C5F533E62BAD49BCB9ABEF71BD5F6AA6"/>
              </w:placeholder>
              <w:showingPlcHdr/>
            </w:sdtPr>
            <w:sdtEndPr/>
            <w:sdtContent>
              <w:p w14:paraId="3715090D" w14:textId="1D7BA581" w:rsidR="00B62735" w:rsidRPr="00FA2394" w:rsidRDefault="009C131E">
                <w:pPr>
                  <w:rPr>
                    <w:rFonts w:ascii="Arial" w:hAnsi="Arial" w:cs="Arial"/>
                  </w:rPr>
                </w:pPr>
                <w:r w:rsidRPr="009C131E">
                  <w:rPr>
                    <w:rStyle w:val="PlaceholderText"/>
                  </w:rPr>
                  <w:t>Kliknite da unesete tekst.</w:t>
                </w:r>
              </w:p>
            </w:sdtContent>
          </w:sdt>
        </w:tc>
      </w:tr>
    </w:tbl>
    <w:p w14:paraId="600C0927" w14:textId="77777777" w:rsidR="009A5E24" w:rsidRPr="00FA2394" w:rsidRDefault="009A5E24">
      <w:pPr>
        <w:rPr>
          <w:rFonts w:ascii="Arial" w:hAnsi="Arial" w:cs="Arial"/>
        </w:rPr>
      </w:pPr>
    </w:p>
    <w:p w14:paraId="57EAF782" w14:textId="758C3F07" w:rsidR="00CF06E9" w:rsidRPr="002069C0" w:rsidRDefault="003D1529" w:rsidP="00CF06E9">
      <w:pPr>
        <w:pStyle w:val="ListParagraph"/>
        <w:numPr>
          <w:ilvl w:val="2"/>
          <w:numId w:val="15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lastRenderedPageBreak/>
        <w:t>Da li će investicija doprineti zaštiti životne sredine? Ako je odgovor da, u kom pogledu?</w:t>
      </w:r>
    </w:p>
    <w:p w14:paraId="47379F58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-367685813"/>
        <w:placeholder>
          <w:docPart w:val="D2E6E367C0134D5FBF8109199305248D"/>
        </w:placeholder>
        <w:showingPlcHdr/>
      </w:sdtPr>
      <w:sdtEndPr/>
      <w:sdtContent>
        <w:p w14:paraId="3BE8D1D4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6DC68A34" w14:textId="77777777" w:rsidR="009C131E" w:rsidRPr="00FA2394" w:rsidRDefault="009C131E" w:rsidP="009C131E">
      <w:pPr>
        <w:spacing w:after="0"/>
        <w:rPr>
          <w:rFonts w:ascii="Arial" w:eastAsia="Arial" w:hAnsi="Arial" w:cs="Arial"/>
          <w:i/>
        </w:rPr>
      </w:pPr>
    </w:p>
    <w:p w14:paraId="0629EDD6" w14:textId="666DB416" w:rsidR="00CF06E9" w:rsidRPr="00FA2394" w:rsidRDefault="005A0321" w:rsidP="00671B03">
      <w:pPr>
        <w:pStyle w:val="ListParagraph"/>
        <w:numPr>
          <w:ilvl w:val="2"/>
          <w:numId w:val="15"/>
        </w:numPr>
        <w:spacing w:after="0"/>
        <w:rPr>
          <w:rFonts w:ascii="Arial" w:hAnsi="Arial" w:cs="Arial"/>
          <w:b/>
        </w:rPr>
      </w:pPr>
      <w:r w:rsidRPr="00FA2394">
        <w:rPr>
          <w:rFonts w:ascii="Arial" w:hAnsi="Arial" w:cs="Arial"/>
          <w:b/>
        </w:rPr>
        <w:t>Kakvu javnu korist očekujete od realizacije vašeg projekta?</w:t>
      </w:r>
    </w:p>
    <w:p w14:paraId="7DF55925" w14:textId="6E743058" w:rsidR="00CF06E9" w:rsidRPr="00FA2394" w:rsidRDefault="005A0321" w:rsidP="00671B03">
      <w:pPr>
        <w:spacing w:after="0"/>
        <w:ind w:left="97"/>
        <w:rPr>
          <w:rFonts w:ascii="Arial" w:eastAsia="Arial" w:hAnsi="Arial" w:cs="Arial"/>
          <w:i/>
        </w:rPr>
      </w:pPr>
      <w:r w:rsidRPr="00FA2394">
        <w:rPr>
          <w:rFonts w:ascii="Arial" w:hAnsi="Arial" w:cs="Arial"/>
          <w:i/>
        </w:rPr>
        <w:t>(npr. podsticanje lokalne ekonomije, uspostavljanje saradnje sa drugim poljoprivrednicima, preduzećima, ruralnim akterima)</w:t>
      </w:r>
    </w:p>
    <w:p w14:paraId="3E522F19" w14:textId="77777777" w:rsidR="009C131E" w:rsidRPr="00FA2394" w:rsidRDefault="009C131E" w:rsidP="009C131E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/>
          <w:sz w:val="18"/>
          <w:szCs w:val="18"/>
        </w:rPr>
      </w:pPr>
    </w:p>
    <w:sdt>
      <w:sdtPr>
        <w:rPr>
          <w:rFonts w:ascii="Arial" w:hAnsi="Arial" w:cs="Arial"/>
        </w:rPr>
        <w:id w:val="424776333"/>
        <w:placeholder>
          <w:docPart w:val="FDB23FDFFCEE407DA9285B92B288F32B"/>
        </w:placeholder>
        <w:showingPlcHdr/>
      </w:sdtPr>
      <w:sdtEndPr/>
      <w:sdtContent>
        <w:p w14:paraId="71E5BA4E" w14:textId="77777777" w:rsidR="009C131E" w:rsidRDefault="009C131E" w:rsidP="009C131E">
          <w:pPr>
            <w:ind w:firstLine="720"/>
            <w:rPr>
              <w:rFonts w:ascii="Arial" w:hAnsi="Arial" w:cs="Arial"/>
            </w:rPr>
          </w:pPr>
          <w:r w:rsidRPr="009C131E">
            <w:rPr>
              <w:rStyle w:val="PlaceholderText"/>
            </w:rPr>
            <w:t>Kliknite da unesete tekst.</w:t>
          </w:r>
        </w:p>
      </w:sdtContent>
    </w:sdt>
    <w:p w14:paraId="7F98AD27" w14:textId="16894D5C" w:rsidR="001A79A7" w:rsidRPr="00FA2394" w:rsidRDefault="001A79A7" w:rsidP="00CF06E9">
      <w:pPr>
        <w:spacing w:after="0"/>
        <w:rPr>
          <w:rFonts w:ascii="Arial" w:hAnsi="Arial" w:cs="Arial"/>
          <w:b/>
        </w:rPr>
      </w:pPr>
    </w:p>
    <w:p w14:paraId="3DE38523" w14:textId="77777777" w:rsidR="00CF06E9" w:rsidRPr="00FA2394" w:rsidRDefault="00CF06E9" w:rsidP="00CF06E9">
      <w:pPr>
        <w:spacing w:after="0"/>
        <w:rPr>
          <w:rFonts w:ascii="Arial" w:hAnsi="Arial" w:cs="Arial"/>
          <w:b/>
        </w:rPr>
      </w:pPr>
    </w:p>
    <w:p w14:paraId="7A65316C" w14:textId="77777777" w:rsidR="0028543D" w:rsidRPr="009C131E" w:rsidRDefault="0028543D" w:rsidP="0028543D">
      <w:pPr>
        <w:rPr>
          <w:rFonts w:ascii="Arial" w:hAnsi="Arial" w:cs="Arial"/>
          <w:b/>
          <w:bCs/>
          <w:sz w:val="32"/>
          <w:szCs w:val="32"/>
        </w:rPr>
      </w:pPr>
      <w:r w:rsidRPr="009C131E">
        <w:rPr>
          <w:rFonts w:ascii="Arial" w:hAnsi="Arial" w:cs="Arial"/>
          <w:b/>
          <w:sz w:val="32"/>
          <w:szCs w:val="32"/>
        </w:rPr>
        <w:t>Izjava podnosioca:</w:t>
      </w:r>
    </w:p>
    <w:p w14:paraId="1725E4D6" w14:textId="55508D29" w:rsidR="0028543D" w:rsidRPr="00FA2394" w:rsidRDefault="0028543D" w:rsidP="0028543D">
      <w:pPr>
        <w:rPr>
          <w:rFonts w:ascii="Arial" w:hAnsi="Arial" w:cs="Arial"/>
        </w:rPr>
      </w:pPr>
      <w:r w:rsidRPr="00FA2394">
        <w:rPr>
          <w:rFonts w:ascii="Arial" w:hAnsi="Arial" w:cs="Arial"/>
        </w:rPr>
        <w:t>Svojim potpisom dole izjavljujem da:</w:t>
      </w:r>
    </w:p>
    <w:p w14:paraId="23C8AF19" w14:textId="60302C5E" w:rsidR="0028543D" w:rsidRPr="00FA2394" w:rsidRDefault="0028543D" w:rsidP="0028543D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FA2394">
        <w:rPr>
          <w:rFonts w:ascii="Arial" w:hAnsi="Arial" w:cs="Arial"/>
        </w:rPr>
        <w:t xml:space="preserve">Svi podaci i informacije navedeni u ovom tehničkom predlogu su istiniti i tačni. </w:t>
      </w:r>
    </w:p>
    <w:p w14:paraId="64F22540" w14:textId="27BAD98F" w:rsidR="0028543D" w:rsidRPr="00FA2394" w:rsidRDefault="0028543D" w:rsidP="0028543D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FA2394">
        <w:rPr>
          <w:rFonts w:ascii="Arial" w:hAnsi="Arial" w:cs="Arial"/>
        </w:rPr>
        <w:t xml:space="preserve">U slučaju dobijanja granta za planiranu investiciju, podrška će biti korišćena kako je opisano u ovom tehničkom predlogu. </w:t>
      </w:r>
      <w:r w:rsidRPr="00FA2394">
        <w:rPr>
          <w:rFonts w:ascii="Arial" w:hAnsi="Arial" w:cs="Arial"/>
        </w:rPr>
        <w:br/>
      </w:r>
    </w:p>
    <w:p w14:paraId="17FB443F" w14:textId="0FF41F02" w:rsidR="007223E3" w:rsidRPr="00FA2394" w:rsidRDefault="002069C0" w:rsidP="00333A6D">
      <w:pPr>
        <w:spacing w:after="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41863816"/>
          <w:placeholder>
            <w:docPart w:val="29ABA97BAD944AFEBD00F6D7C1B30984"/>
          </w:placeholder>
          <w:showingPlcHdr/>
        </w:sdtPr>
        <w:sdtEndPr/>
        <w:sdtContent>
          <w:r w:rsidR="007223E3" w:rsidRPr="00FA239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7223E3" w:rsidRPr="00FA2394">
        <w:rPr>
          <w:rFonts w:ascii="Arial" w:hAnsi="Arial" w:cs="Arial"/>
        </w:rPr>
        <w:t xml:space="preserve">                                     </w:t>
      </w:r>
      <w:sdt>
        <w:sdtPr>
          <w:rPr>
            <w:rFonts w:ascii="Arial" w:hAnsi="Arial" w:cs="Arial"/>
          </w:rPr>
          <w:id w:val="-1327902445"/>
          <w:placeholder>
            <w:docPart w:val="9AFD6414E3484FFD8AC7B02D1FBB4138"/>
          </w:placeholder>
          <w:showingPlcHdr/>
        </w:sdtPr>
        <w:sdtEndPr/>
        <w:sdtContent>
          <w:r w:rsidR="007223E3" w:rsidRPr="00FA239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388BF9EB" w14:textId="11E1A172" w:rsidR="0028543D" w:rsidRPr="00FA2394" w:rsidRDefault="0028543D" w:rsidP="00333A6D">
      <w:pPr>
        <w:spacing w:after="0"/>
        <w:rPr>
          <w:rFonts w:ascii="Arial" w:hAnsi="Arial" w:cs="Arial"/>
        </w:rPr>
      </w:pPr>
      <w:r w:rsidRPr="00FA2394">
        <w:rPr>
          <w:rFonts w:ascii="Arial" w:hAnsi="Arial" w:cs="Arial"/>
        </w:rPr>
        <w:t>………………………………………….</w:t>
      </w:r>
      <w:r w:rsidRPr="00FA2394">
        <w:rPr>
          <w:rFonts w:ascii="Arial" w:hAnsi="Arial" w:cs="Arial"/>
        </w:rPr>
        <w:tab/>
      </w:r>
      <w:r w:rsidRPr="00FA2394">
        <w:rPr>
          <w:rFonts w:ascii="Arial" w:hAnsi="Arial" w:cs="Arial"/>
        </w:rPr>
        <w:tab/>
      </w:r>
      <w:r w:rsidRPr="00FA2394">
        <w:rPr>
          <w:rFonts w:ascii="Arial" w:hAnsi="Arial" w:cs="Arial"/>
        </w:rPr>
        <w:tab/>
        <w:t>………………………………………….</w:t>
      </w:r>
    </w:p>
    <w:p w14:paraId="6CFF74E6" w14:textId="77777777" w:rsidR="0028543D" w:rsidRPr="002069C0" w:rsidRDefault="0028543D" w:rsidP="00333A6D">
      <w:pPr>
        <w:spacing w:after="0"/>
        <w:rPr>
          <w:rFonts w:ascii="Arial" w:hAnsi="Arial" w:cs="Arial"/>
          <w:b/>
          <w:bCs/>
        </w:rPr>
      </w:pPr>
      <w:r w:rsidRPr="002069C0">
        <w:rPr>
          <w:rFonts w:ascii="Arial" w:hAnsi="Arial" w:cs="Arial"/>
          <w:b/>
          <w:bCs/>
        </w:rPr>
        <w:t>Ime i prezime podnosioca</w:t>
      </w:r>
      <w:r w:rsidRPr="002069C0">
        <w:rPr>
          <w:rFonts w:ascii="Arial" w:hAnsi="Arial" w:cs="Arial"/>
          <w:b/>
          <w:bCs/>
        </w:rPr>
        <w:tab/>
      </w:r>
      <w:r w:rsidRPr="002069C0">
        <w:rPr>
          <w:rFonts w:ascii="Arial" w:hAnsi="Arial" w:cs="Arial"/>
          <w:b/>
          <w:bCs/>
        </w:rPr>
        <w:tab/>
      </w:r>
      <w:r w:rsidRPr="002069C0">
        <w:rPr>
          <w:rFonts w:ascii="Arial" w:hAnsi="Arial" w:cs="Arial"/>
          <w:b/>
          <w:bCs/>
        </w:rPr>
        <w:tab/>
      </w:r>
      <w:r w:rsidRPr="002069C0">
        <w:rPr>
          <w:rFonts w:ascii="Arial" w:hAnsi="Arial" w:cs="Arial"/>
          <w:b/>
          <w:bCs/>
        </w:rPr>
        <w:tab/>
        <w:t>Datum, mesto</w:t>
      </w:r>
    </w:p>
    <w:p w14:paraId="1F34952A" w14:textId="77777777" w:rsidR="0028543D" w:rsidRPr="00FA2394" w:rsidRDefault="0028543D" w:rsidP="0028543D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id w:val="-975378586"/>
        <w:placeholder>
          <w:docPart w:val="9F1E955705D64A938E8CB84ECA2FD6E5"/>
        </w:placeholder>
        <w:showingPlcHdr/>
      </w:sdtPr>
      <w:sdtEndPr/>
      <w:sdtContent>
        <w:p w14:paraId="3B82B673" w14:textId="575EE053" w:rsidR="007223E3" w:rsidRPr="00FA2394" w:rsidRDefault="007223E3" w:rsidP="00333A6D">
          <w:pPr>
            <w:spacing w:after="0"/>
            <w:rPr>
              <w:rFonts w:ascii="Arial" w:hAnsi="Arial" w:cs="Arial"/>
            </w:rPr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799DDB76" w14:textId="3700F9FA" w:rsidR="001A79A7" w:rsidRPr="00FA2394" w:rsidRDefault="0028543D" w:rsidP="00333A6D">
      <w:pPr>
        <w:spacing w:after="0"/>
        <w:rPr>
          <w:rFonts w:ascii="Arial" w:hAnsi="Arial" w:cs="Arial"/>
        </w:rPr>
      </w:pPr>
      <w:r w:rsidRPr="00FA2394">
        <w:rPr>
          <w:rFonts w:ascii="Arial" w:hAnsi="Arial" w:cs="Arial"/>
        </w:rPr>
        <w:t>………………………………………..</w:t>
      </w:r>
    </w:p>
    <w:p w14:paraId="44AD8BB0" w14:textId="6777CA6E" w:rsidR="0028543D" w:rsidRPr="002069C0" w:rsidRDefault="0028543D" w:rsidP="00333A6D">
      <w:pPr>
        <w:spacing w:after="0"/>
        <w:rPr>
          <w:rFonts w:ascii="Arial" w:hAnsi="Arial" w:cs="Arial"/>
          <w:b/>
          <w:bCs/>
        </w:rPr>
      </w:pPr>
      <w:r w:rsidRPr="002069C0">
        <w:rPr>
          <w:rFonts w:ascii="Arial" w:hAnsi="Arial" w:cs="Arial"/>
          <w:b/>
          <w:bCs/>
        </w:rPr>
        <w:t xml:space="preserve">Potpis podnosioca </w:t>
      </w:r>
    </w:p>
    <w:p w14:paraId="2C286866" w14:textId="4FE3CBAD" w:rsidR="009A5E24" w:rsidRPr="00FA2394" w:rsidRDefault="009A5E24" w:rsidP="00AD456D">
      <w:pPr>
        <w:rPr>
          <w:rFonts w:ascii="Arial" w:hAnsi="Arial" w:cs="Arial"/>
          <w:lang w:val="sq-AL"/>
        </w:rPr>
      </w:pPr>
    </w:p>
    <w:sectPr w:rsidR="009A5E24" w:rsidRPr="00FA2394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80BA7" w14:textId="77777777" w:rsidR="00BC19A6" w:rsidRDefault="00BC19A6">
      <w:pPr>
        <w:spacing w:after="0" w:line="240" w:lineRule="auto"/>
      </w:pPr>
      <w:r>
        <w:separator/>
      </w:r>
    </w:p>
  </w:endnote>
  <w:endnote w:type="continuationSeparator" w:id="0">
    <w:p w14:paraId="23AE415C" w14:textId="77777777" w:rsidR="00BC19A6" w:rsidRDefault="00BC19A6">
      <w:pPr>
        <w:spacing w:after="0" w:line="240" w:lineRule="auto"/>
      </w:pPr>
      <w:r>
        <w:continuationSeparator/>
      </w:r>
    </w:p>
  </w:endnote>
  <w:endnote w:type="continuationNotice" w:id="1">
    <w:p w14:paraId="0DD5DDC5" w14:textId="77777777" w:rsidR="00BC19A6" w:rsidRDefault="00BC19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7A99C4-4F72-441C-A209-5B1AA1A87B99}"/>
    <w:embedBold r:id="rId2" w:fontKey="{7F4E6BFD-BD8A-4369-A570-74CC9F6A184D}"/>
    <w:embedItalic r:id="rId3" w:fontKey="{C08D5FD6-8CFD-4DA7-A87F-151CC46D52A0}"/>
  </w:font>
  <w:font w:name="Noto Sans Symbols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4621FEB4-763D-4983-BB4B-BBF28E43B296}"/>
    <w:embedBold r:id="rId5" w:fontKey="{3E2B54EB-9206-4B1F-8B8B-B04AE81CC27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83BA222-63EB-4EF0-B1AC-E4DEB3684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6F5E3" w14:textId="77777777" w:rsidR="009A5E24" w:rsidRDefault="00936E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6CA3">
      <w:rPr>
        <w:color w:val="000000"/>
      </w:rPr>
      <w:t>1</w:t>
    </w:r>
    <w:r>
      <w:rPr>
        <w:color w:val="000000"/>
      </w:rPr>
      <w:fldChar w:fldCharType="end"/>
    </w:r>
  </w:p>
  <w:p w14:paraId="6123DB42" w14:textId="77777777" w:rsidR="009A5E24" w:rsidRDefault="009A5E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DDA23" w14:textId="77777777" w:rsidR="00BC19A6" w:rsidRDefault="00BC19A6">
      <w:pPr>
        <w:spacing w:after="0" w:line="240" w:lineRule="auto"/>
      </w:pPr>
      <w:r>
        <w:separator/>
      </w:r>
    </w:p>
  </w:footnote>
  <w:footnote w:type="continuationSeparator" w:id="0">
    <w:p w14:paraId="57C5B1A1" w14:textId="77777777" w:rsidR="00BC19A6" w:rsidRDefault="00BC19A6">
      <w:pPr>
        <w:spacing w:after="0" w:line="240" w:lineRule="auto"/>
      </w:pPr>
      <w:r>
        <w:continuationSeparator/>
      </w:r>
    </w:p>
  </w:footnote>
  <w:footnote w:type="continuationNotice" w:id="1">
    <w:p w14:paraId="64D36D4B" w14:textId="77777777" w:rsidR="00BC19A6" w:rsidRDefault="00BC19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1AE15" w14:textId="56FD138E" w:rsidR="002069C0" w:rsidRDefault="002069C0" w:rsidP="002069C0">
    <w:pPr>
      <w:pStyle w:val="Header"/>
    </w:pPr>
    <w:r>
      <w:rPr>
        <w:noProof/>
      </w:rPr>
      <w:drawing>
        <wp:inline distT="0" distB="0" distL="0" distR="0" wp14:anchorId="7B801F96" wp14:editId="7D48B406">
          <wp:extent cx="2277786" cy="551166"/>
          <wp:effectExtent l="0" t="0" r="0" b="1905"/>
          <wp:docPr id="1968998600" name="Picture 2" descr="A blue and yellow flag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98600" name="Picture 2" descr="A blue and yellow flag with white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0" t="29755" b="31545"/>
                  <a:stretch/>
                </pic:blipFill>
                <pic:spPr bwMode="auto">
                  <a:xfrm>
                    <a:off x="0" y="0"/>
                    <a:ext cx="2367698" cy="572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t xml:space="preserve">                     </w:t>
    </w:r>
    <w:r>
      <w:t xml:space="preserve">          </w:t>
    </w:r>
    <w:r>
      <w:rPr>
        <w:noProof/>
      </w:rPr>
      <w:drawing>
        <wp:inline distT="0" distB="0" distL="0" distR="0" wp14:anchorId="692F582B" wp14:editId="58564B8D">
          <wp:extent cx="1286730" cy="637807"/>
          <wp:effectExtent l="0" t="0" r="8890" b="0"/>
          <wp:docPr id="626340695" name="Picture 1" descr="A white background with re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340695" name="Picture 1" descr="A white background with red text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924" r="14213" b="22088"/>
                  <a:stretch/>
                </pic:blipFill>
                <pic:spPr bwMode="auto">
                  <a:xfrm>
                    <a:off x="0" y="0"/>
                    <a:ext cx="1316990" cy="6528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</w:t>
    </w:r>
  </w:p>
  <w:p w14:paraId="3FF02A3C" w14:textId="77777777" w:rsidR="002069C0" w:rsidRPr="002069C0" w:rsidRDefault="002069C0" w:rsidP="00206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87913"/>
    <w:multiLevelType w:val="hybridMultilevel"/>
    <w:tmpl w:val="60C4CD06"/>
    <w:lvl w:ilvl="0" w:tplc="69D8FFBC">
      <w:start w:val="1"/>
      <w:numFmt w:val="decimal"/>
      <w:lvlText w:val="%1."/>
      <w:lvlJc w:val="left"/>
      <w:pPr>
        <w:ind w:left="457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177" w:hanging="360"/>
      </w:pPr>
    </w:lvl>
    <w:lvl w:ilvl="2" w:tplc="1000001B" w:tentative="1">
      <w:start w:val="1"/>
      <w:numFmt w:val="lowerRoman"/>
      <w:lvlText w:val="%3."/>
      <w:lvlJc w:val="right"/>
      <w:pPr>
        <w:ind w:left="1897" w:hanging="180"/>
      </w:pPr>
    </w:lvl>
    <w:lvl w:ilvl="3" w:tplc="1000000F" w:tentative="1">
      <w:start w:val="1"/>
      <w:numFmt w:val="decimal"/>
      <w:lvlText w:val="%4."/>
      <w:lvlJc w:val="left"/>
      <w:pPr>
        <w:ind w:left="2617" w:hanging="360"/>
      </w:pPr>
    </w:lvl>
    <w:lvl w:ilvl="4" w:tplc="10000019" w:tentative="1">
      <w:start w:val="1"/>
      <w:numFmt w:val="lowerLetter"/>
      <w:lvlText w:val="%5."/>
      <w:lvlJc w:val="left"/>
      <w:pPr>
        <w:ind w:left="3337" w:hanging="360"/>
      </w:pPr>
    </w:lvl>
    <w:lvl w:ilvl="5" w:tplc="1000001B" w:tentative="1">
      <w:start w:val="1"/>
      <w:numFmt w:val="lowerRoman"/>
      <w:lvlText w:val="%6."/>
      <w:lvlJc w:val="right"/>
      <w:pPr>
        <w:ind w:left="4057" w:hanging="180"/>
      </w:pPr>
    </w:lvl>
    <w:lvl w:ilvl="6" w:tplc="1000000F" w:tentative="1">
      <w:start w:val="1"/>
      <w:numFmt w:val="decimal"/>
      <w:lvlText w:val="%7."/>
      <w:lvlJc w:val="left"/>
      <w:pPr>
        <w:ind w:left="4777" w:hanging="360"/>
      </w:pPr>
    </w:lvl>
    <w:lvl w:ilvl="7" w:tplc="10000019" w:tentative="1">
      <w:start w:val="1"/>
      <w:numFmt w:val="lowerLetter"/>
      <w:lvlText w:val="%8."/>
      <w:lvlJc w:val="left"/>
      <w:pPr>
        <w:ind w:left="5497" w:hanging="360"/>
      </w:pPr>
    </w:lvl>
    <w:lvl w:ilvl="8" w:tplc="1000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1" w15:restartNumberingAfterBreak="0">
    <w:nsid w:val="0F59030C"/>
    <w:multiLevelType w:val="multilevel"/>
    <w:tmpl w:val="30E40A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15CA1379"/>
    <w:multiLevelType w:val="hybridMultilevel"/>
    <w:tmpl w:val="3FA4E4C2"/>
    <w:lvl w:ilvl="0" w:tplc="81E4A396">
      <w:numFmt w:val="bullet"/>
      <w:lvlText w:val="−"/>
      <w:lvlJc w:val="left"/>
      <w:pPr>
        <w:ind w:left="720" w:hanging="720"/>
      </w:pPr>
      <w:rPr>
        <w:rFonts w:ascii="Arial" w:eastAsia="Arial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052998"/>
    <w:multiLevelType w:val="multilevel"/>
    <w:tmpl w:val="6B0C2C90"/>
    <w:lvl w:ilvl="0">
      <w:numFmt w:val="bullet"/>
      <w:lvlText w:val="−"/>
      <w:lvlJc w:val="left"/>
      <w:pPr>
        <w:ind w:left="457" w:hanging="360"/>
      </w:pPr>
      <w:rPr>
        <w:rFonts w:ascii="Arial" w:eastAsia="Arial" w:hAnsi="Arial" w:cs="Arial" w:hint="default"/>
      </w:rPr>
    </w:lvl>
    <w:lvl w:ilvl="1">
      <w:numFmt w:val="decimal"/>
      <w:isLgl/>
      <w:lvlText w:val="%1.%2"/>
      <w:lvlJc w:val="left"/>
      <w:pPr>
        <w:ind w:left="467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7" w:hanging="1800"/>
      </w:pPr>
      <w:rPr>
        <w:rFonts w:hint="default"/>
      </w:rPr>
    </w:lvl>
  </w:abstractNum>
  <w:abstractNum w:abstractNumId="4" w15:restartNumberingAfterBreak="0">
    <w:nsid w:val="1A22427E"/>
    <w:multiLevelType w:val="hybridMultilevel"/>
    <w:tmpl w:val="558C5808"/>
    <w:lvl w:ilvl="0" w:tplc="B8A647F2">
      <w:start w:val="1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56F"/>
    <w:multiLevelType w:val="multilevel"/>
    <w:tmpl w:val="280803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AC4430"/>
    <w:multiLevelType w:val="multilevel"/>
    <w:tmpl w:val="39BEA5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0F7D8E"/>
    <w:multiLevelType w:val="hybridMultilevel"/>
    <w:tmpl w:val="F2EE5CAC"/>
    <w:lvl w:ilvl="0" w:tplc="B8A647F2">
      <w:start w:val="1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A092A"/>
    <w:multiLevelType w:val="multilevel"/>
    <w:tmpl w:val="6EA632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49150A"/>
    <w:multiLevelType w:val="hybridMultilevel"/>
    <w:tmpl w:val="67EAF72C"/>
    <w:lvl w:ilvl="0" w:tplc="0C07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E18AD"/>
    <w:multiLevelType w:val="multilevel"/>
    <w:tmpl w:val="A6BAA76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C8731D"/>
    <w:multiLevelType w:val="multilevel"/>
    <w:tmpl w:val="F0E6456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5EEF2EC1"/>
    <w:multiLevelType w:val="hybridMultilevel"/>
    <w:tmpl w:val="C8FA9FFE"/>
    <w:lvl w:ilvl="0" w:tplc="944CD638">
      <w:start w:val="5"/>
      <w:numFmt w:val="decimal"/>
      <w:lvlText w:val="%1"/>
      <w:lvlJc w:val="left"/>
      <w:pPr>
        <w:ind w:left="462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3" w15:restartNumberingAfterBreak="0">
    <w:nsid w:val="677A7550"/>
    <w:multiLevelType w:val="multilevel"/>
    <w:tmpl w:val="70C83B1A"/>
    <w:lvl w:ilvl="0">
      <w:start w:val="1"/>
      <w:numFmt w:val="decimal"/>
      <w:lvlText w:val="%1."/>
      <w:lvlJc w:val="left"/>
      <w:pPr>
        <w:ind w:left="570" w:hanging="360"/>
        <w:jc w:val="right"/>
      </w:pPr>
      <w:rPr>
        <w:rFonts w:ascii="Book Antiqua" w:eastAsia="Book Antiqua" w:hAnsi="Book Antiqua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Book Antiqua" w:eastAsia="Book Antiqua" w:hAnsi="Book Antiqua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9" w:hanging="360"/>
      </w:pPr>
      <w:rPr>
        <w:rFonts w:hint="default"/>
      </w:rPr>
    </w:lvl>
  </w:abstractNum>
  <w:abstractNum w:abstractNumId="14" w15:restartNumberingAfterBreak="0">
    <w:nsid w:val="6A9D551D"/>
    <w:multiLevelType w:val="hybridMultilevel"/>
    <w:tmpl w:val="7220BF66"/>
    <w:lvl w:ilvl="0" w:tplc="B8A647F2">
      <w:start w:val="1"/>
      <w:numFmt w:val="bullet"/>
      <w:lvlText w:val="-"/>
      <w:lvlJc w:val="left"/>
      <w:pPr>
        <w:ind w:left="720" w:hanging="360"/>
      </w:pPr>
      <w:rPr>
        <w:rFonts w:ascii="Arial" w:eastAsia="Aptos" w:hAnsi="Arial" w:cs="Aria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D0019"/>
    <w:multiLevelType w:val="multilevel"/>
    <w:tmpl w:val="4FD2B5D8"/>
    <w:lvl w:ilvl="0">
      <w:start w:val="1"/>
      <w:numFmt w:val="decimal"/>
      <w:lvlText w:val="%1."/>
      <w:lvlJc w:val="left"/>
      <w:pPr>
        <w:ind w:left="457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467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7" w:hanging="1800"/>
      </w:pPr>
      <w:rPr>
        <w:rFonts w:hint="default"/>
      </w:rPr>
    </w:lvl>
  </w:abstractNum>
  <w:num w:numId="1" w16cid:durableId="986862654">
    <w:abstractNumId w:val="5"/>
  </w:num>
  <w:num w:numId="2" w16cid:durableId="219636261">
    <w:abstractNumId w:val="1"/>
  </w:num>
  <w:num w:numId="3" w16cid:durableId="833574124">
    <w:abstractNumId w:val="11"/>
  </w:num>
  <w:num w:numId="4" w16cid:durableId="1074015564">
    <w:abstractNumId w:val="10"/>
  </w:num>
  <w:num w:numId="5" w16cid:durableId="119496563">
    <w:abstractNumId w:val="13"/>
  </w:num>
  <w:num w:numId="6" w16cid:durableId="1337807918">
    <w:abstractNumId w:val="12"/>
  </w:num>
  <w:num w:numId="7" w16cid:durableId="510922747">
    <w:abstractNumId w:val="0"/>
  </w:num>
  <w:num w:numId="8" w16cid:durableId="415828847">
    <w:abstractNumId w:val="8"/>
  </w:num>
  <w:num w:numId="9" w16cid:durableId="939877221">
    <w:abstractNumId w:val="14"/>
  </w:num>
  <w:num w:numId="10" w16cid:durableId="957250675">
    <w:abstractNumId w:val="7"/>
  </w:num>
  <w:num w:numId="11" w16cid:durableId="1891650232">
    <w:abstractNumId w:val="15"/>
  </w:num>
  <w:num w:numId="12" w16cid:durableId="450245568">
    <w:abstractNumId w:val="4"/>
  </w:num>
  <w:num w:numId="13" w16cid:durableId="949821917">
    <w:abstractNumId w:val="2"/>
  </w:num>
  <w:num w:numId="14" w16cid:durableId="1504198994">
    <w:abstractNumId w:val="3"/>
  </w:num>
  <w:num w:numId="15" w16cid:durableId="1580560191">
    <w:abstractNumId w:val="6"/>
  </w:num>
  <w:num w:numId="16" w16cid:durableId="16293112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sHAnjh+hwtmaSwZdSc9sdIo4S0TFj6eAlVOdMDt00G7W68sZPqMQUQtCDsKsW1aVte4hzoFRO6C0TyqEUAWTRA==" w:salt="VrDcGyPxSBVGyzsTzxP6Qg==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E24"/>
    <w:rsid w:val="000013C1"/>
    <w:rsid w:val="0001276A"/>
    <w:rsid w:val="00035700"/>
    <w:rsid w:val="00042C51"/>
    <w:rsid w:val="00045820"/>
    <w:rsid w:val="00045A74"/>
    <w:rsid w:val="00045E55"/>
    <w:rsid w:val="00046C77"/>
    <w:rsid w:val="00056C25"/>
    <w:rsid w:val="00062230"/>
    <w:rsid w:val="00063F8D"/>
    <w:rsid w:val="0007502E"/>
    <w:rsid w:val="00081485"/>
    <w:rsid w:val="00083B82"/>
    <w:rsid w:val="00085992"/>
    <w:rsid w:val="00091F7B"/>
    <w:rsid w:val="0009367C"/>
    <w:rsid w:val="000A4527"/>
    <w:rsid w:val="000B0AE9"/>
    <w:rsid w:val="000B47FA"/>
    <w:rsid w:val="000B4E00"/>
    <w:rsid w:val="000C0D66"/>
    <w:rsid w:val="000C1242"/>
    <w:rsid w:val="000C5847"/>
    <w:rsid w:val="000C6C91"/>
    <w:rsid w:val="000C7526"/>
    <w:rsid w:val="000D2B70"/>
    <w:rsid w:val="000D474A"/>
    <w:rsid w:val="000E434A"/>
    <w:rsid w:val="000F61E4"/>
    <w:rsid w:val="0010291E"/>
    <w:rsid w:val="0011280F"/>
    <w:rsid w:val="00114582"/>
    <w:rsid w:val="001179BA"/>
    <w:rsid w:val="00130B15"/>
    <w:rsid w:val="00133689"/>
    <w:rsid w:val="00134705"/>
    <w:rsid w:val="0013764A"/>
    <w:rsid w:val="001431FC"/>
    <w:rsid w:val="001701F9"/>
    <w:rsid w:val="00175AC1"/>
    <w:rsid w:val="00180E2D"/>
    <w:rsid w:val="001A36C4"/>
    <w:rsid w:val="001A47BE"/>
    <w:rsid w:val="001A79A7"/>
    <w:rsid w:val="001B7031"/>
    <w:rsid w:val="001C0385"/>
    <w:rsid w:val="001C5628"/>
    <w:rsid w:val="001C793B"/>
    <w:rsid w:val="00201E29"/>
    <w:rsid w:val="00203FB3"/>
    <w:rsid w:val="0020546E"/>
    <w:rsid w:val="002066AD"/>
    <w:rsid w:val="002069C0"/>
    <w:rsid w:val="00213F24"/>
    <w:rsid w:val="002164C4"/>
    <w:rsid w:val="00222442"/>
    <w:rsid w:val="002260D5"/>
    <w:rsid w:val="00232123"/>
    <w:rsid w:val="002345FF"/>
    <w:rsid w:val="00235C69"/>
    <w:rsid w:val="002428BC"/>
    <w:rsid w:val="002508DE"/>
    <w:rsid w:val="00253661"/>
    <w:rsid w:val="0027092A"/>
    <w:rsid w:val="00272BBB"/>
    <w:rsid w:val="0028543D"/>
    <w:rsid w:val="00285E3D"/>
    <w:rsid w:val="00291A08"/>
    <w:rsid w:val="002A428F"/>
    <w:rsid w:val="002A630C"/>
    <w:rsid w:val="002B2BB4"/>
    <w:rsid w:val="002C252C"/>
    <w:rsid w:val="002C3609"/>
    <w:rsid w:val="002C4399"/>
    <w:rsid w:val="002C7126"/>
    <w:rsid w:val="002D2DA1"/>
    <w:rsid w:val="002D3D18"/>
    <w:rsid w:val="002D43CC"/>
    <w:rsid w:val="002D6B14"/>
    <w:rsid w:val="002D7AAD"/>
    <w:rsid w:val="002E08ED"/>
    <w:rsid w:val="002E3F34"/>
    <w:rsid w:val="002F7B11"/>
    <w:rsid w:val="00314841"/>
    <w:rsid w:val="00315DAA"/>
    <w:rsid w:val="00333A6D"/>
    <w:rsid w:val="0033583D"/>
    <w:rsid w:val="00340868"/>
    <w:rsid w:val="003627E4"/>
    <w:rsid w:val="00367C42"/>
    <w:rsid w:val="00371BA1"/>
    <w:rsid w:val="00372FAA"/>
    <w:rsid w:val="0038051A"/>
    <w:rsid w:val="00380C2F"/>
    <w:rsid w:val="00384A59"/>
    <w:rsid w:val="00386BE7"/>
    <w:rsid w:val="0038766E"/>
    <w:rsid w:val="00393BFA"/>
    <w:rsid w:val="003A6CBE"/>
    <w:rsid w:val="003B2957"/>
    <w:rsid w:val="003B3025"/>
    <w:rsid w:val="003B3727"/>
    <w:rsid w:val="003C1F7D"/>
    <w:rsid w:val="003D1529"/>
    <w:rsid w:val="003E091B"/>
    <w:rsid w:val="003E7A0C"/>
    <w:rsid w:val="00405866"/>
    <w:rsid w:val="004063E7"/>
    <w:rsid w:val="00407663"/>
    <w:rsid w:val="00413230"/>
    <w:rsid w:val="004155F3"/>
    <w:rsid w:val="00415997"/>
    <w:rsid w:val="00422E67"/>
    <w:rsid w:val="00427E79"/>
    <w:rsid w:val="00431572"/>
    <w:rsid w:val="004336B5"/>
    <w:rsid w:val="00434924"/>
    <w:rsid w:val="0044077A"/>
    <w:rsid w:val="00451CC9"/>
    <w:rsid w:val="00452133"/>
    <w:rsid w:val="00462A81"/>
    <w:rsid w:val="00465AE9"/>
    <w:rsid w:val="004839F9"/>
    <w:rsid w:val="00487E27"/>
    <w:rsid w:val="004945B5"/>
    <w:rsid w:val="00497B4B"/>
    <w:rsid w:val="004A063E"/>
    <w:rsid w:val="004A4027"/>
    <w:rsid w:val="004B2814"/>
    <w:rsid w:val="004B2C23"/>
    <w:rsid w:val="004B375C"/>
    <w:rsid w:val="004C1448"/>
    <w:rsid w:val="004E11FF"/>
    <w:rsid w:val="004E4FAC"/>
    <w:rsid w:val="004E62E6"/>
    <w:rsid w:val="00546C34"/>
    <w:rsid w:val="0055431D"/>
    <w:rsid w:val="0056357F"/>
    <w:rsid w:val="00567E59"/>
    <w:rsid w:val="00584E66"/>
    <w:rsid w:val="005A0321"/>
    <w:rsid w:val="005A5CB8"/>
    <w:rsid w:val="005B4B7E"/>
    <w:rsid w:val="005C65E6"/>
    <w:rsid w:val="005E256A"/>
    <w:rsid w:val="005F1671"/>
    <w:rsid w:val="005F1D5D"/>
    <w:rsid w:val="006108C5"/>
    <w:rsid w:val="00614810"/>
    <w:rsid w:val="0062024F"/>
    <w:rsid w:val="006437C4"/>
    <w:rsid w:val="00651226"/>
    <w:rsid w:val="00654E1C"/>
    <w:rsid w:val="00661A1C"/>
    <w:rsid w:val="00664336"/>
    <w:rsid w:val="00666F82"/>
    <w:rsid w:val="0067023D"/>
    <w:rsid w:val="00670D66"/>
    <w:rsid w:val="00671B03"/>
    <w:rsid w:val="00677752"/>
    <w:rsid w:val="006942A4"/>
    <w:rsid w:val="00694D4D"/>
    <w:rsid w:val="00695527"/>
    <w:rsid w:val="00697523"/>
    <w:rsid w:val="006A2B11"/>
    <w:rsid w:val="006A3BA7"/>
    <w:rsid w:val="006A68FA"/>
    <w:rsid w:val="006B3EA3"/>
    <w:rsid w:val="006B4807"/>
    <w:rsid w:val="006C0CA1"/>
    <w:rsid w:val="006C515F"/>
    <w:rsid w:val="006C55A9"/>
    <w:rsid w:val="006D19A2"/>
    <w:rsid w:val="006E5950"/>
    <w:rsid w:val="006F6451"/>
    <w:rsid w:val="006F65C0"/>
    <w:rsid w:val="006F672A"/>
    <w:rsid w:val="00702F25"/>
    <w:rsid w:val="00705C79"/>
    <w:rsid w:val="00706170"/>
    <w:rsid w:val="007063C5"/>
    <w:rsid w:val="007108AE"/>
    <w:rsid w:val="00716BF7"/>
    <w:rsid w:val="00716CE1"/>
    <w:rsid w:val="007223E3"/>
    <w:rsid w:val="00726EC7"/>
    <w:rsid w:val="007270F8"/>
    <w:rsid w:val="0074427F"/>
    <w:rsid w:val="007524C6"/>
    <w:rsid w:val="00753E1F"/>
    <w:rsid w:val="00757B4A"/>
    <w:rsid w:val="00761991"/>
    <w:rsid w:val="007635B4"/>
    <w:rsid w:val="00774F1D"/>
    <w:rsid w:val="00782B5E"/>
    <w:rsid w:val="0078604F"/>
    <w:rsid w:val="007903D9"/>
    <w:rsid w:val="007B28D2"/>
    <w:rsid w:val="007B36C2"/>
    <w:rsid w:val="007B470F"/>
    <w:rsid w:val="007B59C9"/>
    <w:rsid w:val="007C0237"/>
    <w:rsid w:val="007C1134"/>
    <w:rsid w:val="007C2CF2"/>
    <w:rsid w:val="007C346E"/>
    <w:rsid w:val="007C4C3E"/>
    <w:rsid w:val="007E17C5"/>
    <w:rsid w:val="007E223D"/>
    <w:rsid w:val="007E2847"/>
    <w:rsid w:val="007E2B1E"/>
    <w:rsid w:val="007E4632"/>
    <w:rsid w:val="007E5EA9"/>
    <w:rsid w:val="007E69F2"/>
    <w:rsid w:val="007E7327"/>
    <w:rsid w:val="00811E4B"/>
    <w:rsid w:val="00811F90"/>
    <w:rsid w:val="00822474"/>
    <w:rsid w:val="008277D6"/>
    <w:rsid w:val="008326AD"/>
    <w:rsid w:val="008363A8"/>
    <w:rsid w:val="00837AD5"/>
    <w:rsid w:val="00841C99"/>
    <w:rsid w:val="0085358A"/>
    <w:rsid w:val="0085379B"/>
    <w:rsid w:val="008614E6"/>
    <w:rsid w:val="008729FE"/>
    <w:rsid w:val="00887D58"/>
    <w:rsid w:val="00891063"/>
    <w:rsid w:val="0089554A"/>
    <w:rsid w:val="008A02DA"/>
    <w:rsid w:val="008A033F"/>
    <w:rsid w:val="008A2C69"/>
    <w:rsid w:val="008A3833"/>
    <w:rsid w:val="008A73A1"/>
    <w:rsid w:val="008B53F4"/>
    <w:rsid w:val="008C322B"/>
    <w:rsid w:val="008C621F"/>
    <w:rsid w:val="008D1548"/>
    <w:rsid w:val="008D1C4E"/>
    <w:rsid w:val="008D47D6"/>
    <w:rsid w:val="008D7577"/>
    <w:rsid w:val="008D78D1"/>
    <w:rsid w:val="008E02FD"/>
    <w:rsid w:val="008E1138"/>
    <w:rsid w:val="008E4540"/>
    <w:rsid w:val="008F27CF"/>
    <w:rsid w:val="00906F09"/>
    <w:rsid w:val="00914026"/>
    <w:rsid w:val="00933058"/>
    <w:rsid w:val="00933A95"/>
    <w:rsid w:val="009359CC"/>
    <w:rsid w:val="00936255"/>
    <w:rsid w:val="00936E46"/>
    <w:rsid w:val="00936F7A"/>
    <w:rsid w:val="009423EC"/>
    <w:rsid w:val="009439FD"/>
    <w:rsid w:val="00945860"/>
    <w:rsid w:val="00945F43"/>
    <w:rsid w:val="00950653"/>
    <w:rsid w:val="0095638D"/>
    <w:rsid w:val="009734D9"/>
    <w:rsid w:val="00994038"/>
    <w:rsid w:val="009941CA"/>
    <w:rsid w:val="009A29E9"/>
    <w:rsid w:val="009A5E24"/>
    <w:rsid w:val="009A791D"/>
    <w:rsid w:val="009B2245"/>
    <w:rsid w:val="009B4BC0"/>
    <w:rsid w:val="009C131E"/>
    <w:rsid w:val="009C31FF"/>
    <w:rsid w:val="009C3A8B"/>
    <w:rsid w:val="009C440D"/>
    <w:rsid w:val="009D1425"/>
    <w:rsid w:val="009D3127"/>
    <w:rsid w:val="009D6649"/>
    <w:rsid w:val="009F0263"/>
    <w:rsid w:val="009F0EA2"/>
    <w:rsid w:val="009F55F0"/>
    <w:rsid w:val="00A03B7D"/>
    <w:rsid w:val="00A0644A"/>
    <w:rsid w:val="00A121AB"/>
    <w:rsid w:val="00A20088"/>
    <w:rsid w:val="00A204AE"/>
    <w:rsid w:val="00A209C2"/>
    <w:rsid w:val="00A2717C"/>
    <w:rsid w:val="00A418A9"/>
    <w:rsid w:val="00A42106"/>
    <w:rsid w:val="00A517C6"/>
    <w:rsid w:val="00A557D5"/>
    <w:rsid w:val="00A572A3"/>
    <w:rsid w:val="00A62517"/>
    <w:rsid w:val="00A666A0"/>
    <w:rsid w:val="00A70C06"/>
    <w:rsid w:val="00A743E0"/>
    <w:rsid w:val="00A74FBD"/>
    <w:rsid w:val="00A837DA"/>
    <w:rsid w:val="00A83DFA"/>
    <w:rsid w:val="00A842FF"/>
    <w:rsid w:val="00A85D1E"/>
    <w:rsid w:val="00A93E04"/>
    <w:rsid w:val="00A962FF"/>
    <w:rsid w:val="00AB03E5"/>
    <w:rsid w:val="00AB2A9D"/>
    <w:rsid w:val="00AB609C"/>
    <w:rsid w:val="00AC0728"/>
    <w:rsid w:val="00AC16A3"/>
    <w:rsid w:val="00AC3EB4"/>
    <w:rsid w:val="00AD1D59"/>
    <w:rsid w:val="00AD456D"/>
    <w:rsid w:val="00AD4D56"/>
    <w:rsid w:val="00AE4A17"/>
    <w:rsid w:val="00AE7966"/>
    <w:rsid w:val="00AF37C9"/>
    <w:rsid w:val="00B111DC"/>
    <w:rsid w:val="00B33AC1"/>
    <w:rsid w:val="00B3448A"/>
    <w:rsid w:val="00B430D9"/>
    <w:rsid w:val="00B44C3E"/>
    <w:rsid w:val="00B46DF7"/>
    <w:rsid w:val="00B61A1A"/>
    <w:rsid w:val="00B62735"/>
    <w:rsid w:val="00B76CA2"/>
    <w:rsid w:val="00B81608"/>
    <w:rsid w:val="00B8748C"/>
    <w:rsid w:val="00B95FB4"/>
    <w:rsid w:val="00B9637E"/>
    <w:rsid w:val="00BA4707"/>
    <w:rsid w:val="00BA65BE"/>
    <w:rsid w:val="00BA7F0D"/>
    <w:rsid w:val="00BB2C63"/>
    <w:rsid w:val="00BB39B5"/>
    <w:rsid w:val="00BC0605"/>
    <w:rsid w:val="00BC11CD"/>
    <w:rsid w:val="00BC19A6"/>
    <w:rsid w:val="00BD0551"/>
    <w:rsid w:val="00BE11DF"/>
    <w:rsid w:val="00BE1828"/>
    <w:rsid w:val="00BF208C"/>
    <w:rsid w:val="00BF7641"/>
    <w:rsid w:val="00C07A2F"/>
    <w:rsid w:val="00C1312A"/>
    <w:rsid w:val="00C176F6"/>
    <w:rsid w:val="00C21824"/>
    <w:rsid w:val="00C255B5"/>
    <w:rsid w:val="00C26CA3"/>
    <w:rsid w:val="00C3482C"/>
    <w:rsid w:val="00C43919"/>
    <w:rsid w:val="00C60FEF"/>
    <w:rsid w:val="00C62128"/>
    <w:rsid w:val="00C726F3"/>
    <w:rsid w:val="00C77659"/>
    <w:rsid w:val="00C86114"/>
    <w:rsid w:val="00C86732"/>
    <w:rsid w:val="00C9159C"/>
    <w:rsid w:val="00CA1409"/>
    <w:rsid w:val="00CB3AD9"/>
    <w:rsid w:val="00CC4F27"/>
    <w:rsid w:val="00CD6C67"/>
    <w:rsid w:val="00CD772F"/>
    <w:rsid w:val="00CE45D6"/>
    <w:rsid w:val="00CE5F2C"/>
    <w:rsid w:val="00CF06E9"/>
    <w:rsid w:val="00CF4EB7"/>
    <w:rsid w:val="00D02020"/>
    <w:rsid w:val="00D14F19"/>
    <w:rsid w:val="00D26B0C"/>
    <w:rsid w:val="00D26D83"/>
    <w:rsid w:val="00D27EA5"/>
    <w:rsid w:val="00D31060"/>
    <w:rsid w:val="00D32585"/>
    <w:rsid w:val="00D35C56"/>
    <w:rsid w:val="00D37AC0"/>
    <w:rsid w:val="00D4333B"/>
    <w:rsid w:val="00D54AF1"/>
    <w:rsid w:val="00D61553"/>
    <w:rsid w:val="00D62DA5"/>
    <w:rsid w:val="00D80707"/>
    <w:rsid w:val="00DA2D56"/>
    <w:rsid w:val="00DB09CF"/>
    <w:rsid w:val="00DB18E6"/>
    <w:rsid w:val="00DB1D23"/>
    <w:rsid w:val="00DD08B5"/>
    <w:rsid w:val="00DD2213"/>
    <w:rsid w:val="00DD3994"/>
    <w:rsid w:val="00DE211A"/>
    <w:rsid w:val="00DE22F8"/>
    <w:rsid w:val="00E04313"/>
    <w:rsid w:val="00E10674"/>
    <w:rsid w:val="00E17172"/>
    <w:rsid w:val="00E30CB7"/>
    <w:rsid w:val="00E31896"/>
    <w:rsid w:val="00E37103"/>
    <w:rsid w:val="00E54A68"/>
    <w:rsid w:val="00E566CB"/>
    <w:rsid w:val="00E6200A"/>
    <w:rsid w:val="00E64FCB"/>
    <w:rsid w:val="00E66CB3"/>
    <w:rsid w:val="00E67D8C"/>
    <w:rsid w:val="00E7097E"/>
    <w:rsid w:val="00E726B8"/>
    <w:rsid w:val="00E8080F"/>
    <w:rsid w:val="00E80F3D"/>
    <w:rsid w:val="00E8509C"/>
    <w:rsid w:val="00E91989"/>
    <w:rsid w:val="00EA015D"/>
    <w:rsid w:val="00EA4809"/>
    <w:rsid w:val="00EB1600"/>
    <w:rsid w:val="00EB2B97"/>
    <w:rsid w:val="00EB61F5"/>
    <w:rsid w:val="00EC0B47"/>
    <w:rsid w:val="00EC0C73"/>
    <w:rsid w:val="00EC15F9"/>
    <w:rsid w:val="00EC4EA3"/>
    <w:rsid w:val="00EC5DFA"/>
    <w:rsid w:val="00ED2478"/>
    <w:rsid w:val="00EF45DE"/>
    <w:rsid w:val="00F021D3"/>
    <w:rsid w:val="00F0585E"/>
    <w:rsid w:val="00F0750F"/>
    <w:rsid w:val="00F277CD"/>
    <w:rsid w:val="00F321A7"/>
    <w:rsid w:val="00F80854"/>
    <w:rsid w:val="00F83F80"/>
    <w:rsid w:val="00F8427C"/>
    <w:rsid w:val="00F846B1"/>
    <w:rsid w:val="00F92A67"/>
    <w:rsid w:val="00F9725C"/>
    <w:rsid w:val="00FA2394"/>
    <w:rsid w:val="00FA45AD"/>
    <w:rsid w:val="00FB540C"/>
    <w:rsid w:val="00FB56C5"/>
    <w:rsid w:val="00FC114E"/>
    <w:rsid w:val="00FC23A1"/>
    <w:rsid w:val="00FD11B5"/>
    <w:rsid w:val="00FD25A6"/>
    <w:rsid w:val="00FE21E8"/>
    <w:rsid w:val="00FF11DC"/>
    <w:rsid w:val="00FF2434"/>
    <w:rsid w:val="00FF7ED1"/>
    <w:rsid w:val="03675141"/>
    <w:rsid w:val="042BAD9B"/>
    <w:rsid w:val="06295B15"/>
    <w:rsid w:val="0BC647D5"/>
    <w:rsid w:val="0F6BFFC8"/>
    <w:rsid w:val="0FF050B9"/>
    <w:rsid w:val="101F3D00"/>
    <w:rsid w:val="10AAA224"/>
    <w:rsid w:val="150F9A19"/>
    <w:rsid w:val="19CCC33A"/>
    <w:rsid w:val="1B84BFB2"/>
    <w:rsid w:val="1C636D94"/>
    <w:rsid w:val="1D2F48F5"/>
    <w:rsid w:val="1E35EC08"/>
    <w:rsid w:val="25E700A3"/>
    <w:rsid w:val="27E05696"/>
    <w:rsid w:val="285E2A27"/>
    <w:rsid w:val="2AB3A787"/>
    <w:rsid w:val="2C6FEC15"/>
    <w:rsid w:val="2DE3C5C7"/>
    <w:rsid w:val="2FA9BBFD"/>
    <w:rsid w:val="303B246E"/>
    <w:rsid w:val="311B9C5F"/>
    <w:rsid w:val="3229BA42"/>
    <w:rsid w:val="3601BCBE"/>
    <w:rsid w:val="37F84638"/>
    <w:rsid w:val="3B055FE1"/>
    <w:rsid w:val="4D13815F"/>
    <w:rsid w:val="4DFBD245"/>
    <w:rsid w:val="4F738462"/>
    <w:rsid w:val="53A618D0"/>
    <w:rsid w:val="53F0030E"/>
    <w:rsid w:val="54D9C6A4"/>
    <w:rsid w:val="564B988D"/>
    <w:rsid w:val="58623138"/>
    <w:rsid w:val="5944E76A"/>
    <w:rsid w:val="59ED489F"/>
    <w:rsid w:val="5ED88CF4"/>
    <w:rsid w:val="6146BD39"/>
    <w:rsid w:val="64C45343"/>
    <w:rsid w:val="65CE9DAA"/>
    <w:rsid w:val="67400873"/>
    <w:rsid w:val="67749DD3"/>
    <w:rsid w:val="6F05A66B"/>
    <w:rsid w:val="708FA9A8"/>
    <w:rsid w:val="736EC587"/>
    <w:rsid w:val="78D38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919A"/>
  <w15:docId w15:val="{4CC88FAB-388C-4F2D-8AFA-617C130A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A4D"/>
  </w:style>
  <w:style w:type="paragraph" w:styleId="Heading1">
    <w:name w:val="heading 1"/>
    <w:basedOn w:val="Normal"/>
    <w:next w:val="Normal"/>
    <w:link w:val="Heading1Char"/>
    <w:uiPriority w:val="9"/>
    <w:qFormat/>
    <w:rsid w:val="00A04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4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4A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A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A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A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A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A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A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04A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04A4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4A4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A04A4D"/>
    <w:rPr>
      <w:rFonts w:eastAsiaTheme="majorEastAsia" w:cstheme="majorBidi"/>
      <w:color w:val="0F4761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A4D"/>
    <w:rPr>
      <w:rFonts w:eastAsiaTheme="majorEastAsia" w:cstheme="majorBidi"/>
      <w:i/>
      <w:iCs/>
      <w:color w:val="0F4761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A4D"/>
    <w:rPr>
      <w:rFonts w:eastAsiaTheme="majorEastAsia" w:cstheme="majorBidi"/>
      <w:color w:val="0F4761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A4D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A4D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A4D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A4D"/>
    <w:rPr>
      <w:rFonts w:eastAsiaTheme="majorEastAsia" w:cstheme="majorBidi"/>
      <w:color w:val="272727" w:themeColor="text1" w:themeTint="D8"/>
      <w:lang w:val="sr-Latn-RS"/>
    </w:rPr>
  </w:style>
  <w:style w:type="character" w:customStyle="1" w:styleId="TitleChar">
    <w:name w:val="Title Char"/>
    <w:basedOn w:val="DefaultParagraphFont"/>
    <w:link w:val="Title"/>
    <w:uiPriority w:val="10"/>
    <w:rsid w:val="00A04A4D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4A4D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A04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A4D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A04A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A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A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A4D"/>
    <w:rPr>
      <w:i/>
      <w:iCs/>
      <w:color w:val="0F4761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A04A4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rsid w:val="00A04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block style"/>
    <w:basedOn w:val="Normal"/>
    <w:link w:val="BodyTextChar"/>
    <w:rsid w:val="00A04A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aliases w:val="block style Char"/>
    <w:basedOn w:val="DefaultParagraphFont"/>
    <w:link w:val="BodyText"/>
    <w:rsid w:val="00A04A4D"/>
    <w:rPr>
      <w:rFonts w:ascii="Times New Roman" w:eastAsia="Times New Roman" w:hAnsi="Times New Roman" w:cs="Times New Roman"/>
      <w:kern w:val="0"/>
      <w:sz w:val="24"/>
      <w:szCs w:val="20"/>
      <w:lang w:val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2A00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00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0097"/>
    <w:rPr>
      <w:sz w:val="20"/>
      <w:szCs w:val="20"/>
      <w:lang w:val="sr-Latn-RS"/>
    </w:rPr>
  </w:style>
  <w:style w:type="paragraph" w:styleId="Header">
    <w:name w:val="header"/>
    <w:basedOn w:val="Normal"/>
    <w:link w:val="HeaderChar"/>
    <w:unhideWhenUsed/>
    <w:rsid w:val="00312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127D4"/>
    <w:rPr>
      <w:lang w:val="sr-Latn-RS"/>
    </w:rPr>
  </w:style>
  <w:style w:type="paragraph" w:styleId="Footer">
    <w:name w:val="footer"/>
    <w:basedOn w:val="Normal"/>
    <w:link w:val="FooterChar"/>
    <w:uiPriority w:val="99"/>
    <w:unhideWhenUsed/>
    <w:rsid w:val="00312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7D4"/>
    <w:rPr>
      <w:lang w:val="sr-Latn-R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40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4071"/>
    <w:rPr>
      <w:sz w:val="20"/>
      <w:szCs w:val="20"/>
      <w:lang w:val="sr-Latn-RS"/>
    </w:rPr>
  </w:style>
  <w:style w:type="character" w:styleId="FootnoteReference">
    <w:name w:val="footnote reference"/>
    <w:basedOn w:val="DefaultParagraphFont"/>
    <w:uiPriority w:val="99"/>
    <w:semiHidden/>
    <w:unhideWhenUsed/>
    <w:rsid w:val="00F34071"/>
    <w:rPr>
      <w:vertAlign w:val="superscript"/>
    </w:rPr>
  </w:style>
  <w:style w:type="paragraph" w:styleId="Revision">
    <w:name w:val="Revision"/>
    <w:hidden/>
    <w:uiPriority w:val="99"/>
    <w:semiHidden/>
    <w:rsid w:val="00904C1B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13C1"/>
    <w:rPr>
      <w:b/>
      <w:bCs/>
      <w:sz w:val="20"/>
      <w:szCs w:val="20"/>
      <w:lang w:val="sr-Latn-RS"/>
    </w:rPr>
  </w:style>
  <w:style w:type="table" w:customStyle="1" w:styleId="TableNormal1">
    <w:name w:val="Table Normal1"/>
    <w:uiPriority w:val="2"/>
    <w:semiHidden/>
    <w:unhideWhenUsed/>
    <w:qFormat/>
    <w:rsid w:val="00487E27"/>
    <w:pPr>
      <w:widowControl w:val="0"/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87E27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7223E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96331-85C1-42A3-A619-7C4A56AD63F6}"/>
      </w:docPartPr>
      <w:docPartBody>
        <w:p w:rsidR="006420E5" w:rsidRDefault="006420E5"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43CEA507414226807613D75E3C8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C9A43-2331-4340-86F8-C27323A8CE24}"/>
      </w:docPartPr>
      <w:docPartBody>
        <w:p w:rsidR="00860DC2" w:rsidRDefault="006B13E3" w:rsidP="006B13E3">
          <w:pPr>
            <w:pStyle w:val="0843CEA507414226807613D75E3C82CF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FD6CD612FE6E4A28AB889C854098B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55140-5125-4E18-A85A-AA9369A4FFD6}"/>
      </w:docPartPr>
      <w:docPartBody>
        <w:p w:rsidR="00860DC2" w:rsidRDefault="006B13E3" w:rsidP="006B13E3">
          <w:pPr>
            <w:pStyle w:val="FD6CD612FE6E4A28AB889C854098B75C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38491008DCC480090026CBD26369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CBBDE-4DB9-44D2-8DE6-32F1E9DE4A86}"/>
      </w:docPartPr>
      <w:docPartBody>
        <w:p w:rsidR="00860DC2" w:rsidRDefault="006B13E3" w:rsidP="006B13E3">
          <w:pPr>
            <w:pStyle w:val="238491008DCC480090026CBD26369340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A7F71C412CF4435B50F79881CC75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6CA42-E473-4051-B215-8F183E5D6E4B}"/>
      </w:docPartPr>
      <w:docPartBody>
        <w:p w:rsidR="00860DC2" w:rsidRDefault="006B13E3" w:rsidP="006B13E3">
          <w:pPr>
            <w:pStyle w:val="4A7F71C412CF4435B50F79881CC75576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8401C3D4EEC411FB0E014D8B1C4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7D2A-800E-400D-970E-A70355EA53B9}"/>
      </w:docPartPr>
      <w:docPartBody>
        <w:p w:rsidR="00860DC2" w:rsidRDefault="006B13E3" w:rsidP="006B13E3">
          <w:pPr>
            <w:pStyle w:val="38401C3D4EEC411FB0E014D8B1C43CF0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9ABA97BAD944AFEBD00F6D7C1B30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FDACB-DFBD-4167-AEA4-3B21BF0504B0}"/>
      </w:docPartPr>
      <w:docPartBody>
        <w:p w:rsidR="00860DC2" w:rsidRDefault="006B13E3" w:rsidP="006B13E3">
          <w:pPr>
            <w:pStyle w:val="29ABA97BAD944AFEBD00F6D7C1B30984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AFD6414E3484FFD8AC7B02D1FBB4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35EF-F1E9-4F5C-9B49-B09898F986B3}"/>
      </w:docPartPr>
      <w:docPartBody>
        <w:p w:rsidR="00860DC2" w:rsidRDefault="006B13E3" w:rsidP="006B13E3">
          <w:pPr>
            <w:pStyle w:val="9AFD6414E3484FFD8AC7B02D1FBB4138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F1E955705D64A938E8CB84ECA2FD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BC31A-3F87-4C09-915F-1856393253C7}"/>
      </w:docPartPr>
      <w:docPartBody>
        <w:p w:rsidR="00860DC2" w:rsidRDefault="006B13E3" w:rsidP="006B13E3">
          <w:pPr>
            <w:pStyle w:val="9F1E955705D64A938E8CB84ECA2FD6E5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7F04F6681194EE59BABAA6D2640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F71B6-2D6D-462A-904B-47B1C3B128FD}"/>
      </w:docPartPr>
      <w:docPartBody>
        <w:p w:rsidR="00860DC2" w:rsidRDefault="006B13E3" w:rsidP="006B13E3">
          <w:pPr>
            <w:pStyle w:val="57F04F6681194EE59BABAA6D2640181A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A07C2A93DBE24CBCBDA99907D27FE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D40F7-EF4E-4517-8D85-85A1805B9E72}"/>
      </w:docPartPr>
      <w:docPartBody>
        <w:p w:rsidR="00860DC2" w:rsidRDefault="006B13E3" w:rsidP="006B13E3">
          <w:pPr>
            <w:pStyle w:val="A07C2A93DBE24CBCBDA99907D27FE2DB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32B13F8B1D284C4DB810284A69416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EF54F-8E3D-4AB5-8A1D-1F78E0F9DD68}"/>
      </w:docPartPr>
      <w:docPartBody>
        <w:p w:rsidR="00860DC2" w:rsidRDefault="006B13E3" w:rsidP="006B13E3">
          <w:pPr>
            <w:pStyle w:val="32B13F8B1D284C4DB810284A694167AA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8FB14CDDBB6D41F98C1A668976485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5EA36-D6FE-4BD2-9AA1-EB87A2D185AA}"/>
      </w:docPartPr>
      <w:docPartBody>
        <w:p w:rsidR="00860DC2" w:rsidRDefault="006B13E3" w:rsidP="006B13E3">
          <w:pPr>
            <w:pStyle w:val="8FB14CDDBB6D41F98C1A66897648510A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69533052B3254251BD0A30E48B8AD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D6622-4CA5-410C-ACCA-5421781E1938}"/>
      </w:docPartPr>
      <w:docPartBody>
        <w:p w:rsidR="00860DC2" w:rsidRDefault="006B13E3" w:rsidP="006B13E3">
          <w:pPr>
            <w:pStyle w:val="69533052B3254251BD0A30E48B8AD7CF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03E5C20CC2E140A7B38C7A4E59CE0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6A3D6-DFA7-4054-9D8F-C8CA21F0A715}"/>
      </w:docPartPr>
      <w:docPartBody>
        <w:p w:rsidR="00860DC2" w:rsidRDefault="006B13E3" w:rsidP="006B13E3">
          <w:pPr>
            <w:pStyle w:val="03E5C20CC2E140A7B38C7A4E59CE07DE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0441EF2DACC441E49560C1A21324F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EE846-87F1-4955-BBCC-C23C2F2A5677}"/>
      </w:docPartPr>
      <w:docPartBody>
        <w:p w:rsidR="00860DC2" w:rsidRDefault="006B13E3" w:rsidP="006B13E3">
          <w:pPr>
            <w:pStyle w:val="0441EF2DACC441E49560C1A21324F8D8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D2E6E367C0134D5FBF8109199305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1E105-3D97-4C6E-BD40-E3551B016E3F}"/>
      </w:docPartPr>
      <w:docPartBody>
        <w:p w:rsidR="00860DC2" w:rsidRDefault="006B13E3" w:rsidP="006B13E3">
          <w:pPr>
            <w:pStyle w:val="D2E6E367C0134D5FBF8109199305248D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FDB23FDFFCEE407DA9285B92B288F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77F8C-B504-4B67-A7D4-80FD5B62A787}"/>
      </w:docPartPr>
      <w:docPartBody>
        <w:p w:rsidR="00860DC2" w:rsidRDefault="006B13E3" w:rsidP="006B13E3">
          <w:pPr>
            <w:pStyle w:val="FDB23FDFFCEE407DA9285B92B288F32B2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4A1E7D0694634BA3A96310D288B9B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7E0A1-FD3E-410B-B9A9-49A72FCC34F0}"/>
      </w:docPartPr>
      <w:docPartBody>
        <w:p w:rsidR="00860DC2" w:rsidRDefault="006B13E3" w:rsidP="006B13E3">
          <w:pPr>
            <w:pStyle w:val="4A1E7D0694634BA3A96310D288B9BA8A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68E3046219164DA8AB7DA9817AEE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DFFD-161E-4BE9-B14B-1E4E1B9911F9}"/>
      </w:docPartPr>
      <w:docPartBody>
        <w:p w:rsidR="00860DC2" w:rsidRDefault="006B13E3" w:rsidP="006B13E3">
          <w:pPr>
            <w:pStyle w:val="68E3046219164DA8AB7DA9817AEE4553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BAE4105ECA2F4F7A96750E9221721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D9796-8302-4193-8A2B-F4793098B328}"/>
      </w:docPartPr>
      <w:docPartBody>
        <w:p w:rsidR="00860DC2" w:rsidRDefault="006B13E3" w:rsidP="006B13E3">
          <w:pPr>
            <w:pStyle w:val="BAE4105ECA2F4F7A96750E92217216F8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C765F849AAB84EEC9AA7F79F747C8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7E10B-08DD-4BA9-B8FB-607C4FDF687A}"/>
      </w:docPartPr>
      <w:docPartBody>
        <w:p w:rsidR="00860DC2" w:rsidRDefault="006B13E3" w:rsidP="006B13E3">
          <w:pPr>
            <w:pStyle w:val="C765F849AAB84EEC9AA7F79F747C89D6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C5F533E62BAD49BCB9ABEF71BD5F6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1A3E9-FDF7-4FDC-A51D-250F8BC0F956}"/>
      </w:docPartPr>
      <w:docPartBody>
        <w:p w:rsidR="00860DC2" w:rsidRDefault="006B13E3" w:rsidP="006B13E3">
          <w:pPr>
            <w:pStyle w:val="C5F533E62BAD49BCB9ABEF71BD5F6AA6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222C6C134C9429FBD3B69C40DA99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9EEEE-1E03-4C70-9031-E6CFAA1179CF}"/>
      </w:docPartPr>
      <w:docPartBody>
        <w:p w:rsidR="00860DC2" w:rsidRDefault="006B13E3" w:rsidP="006B13E3">
          <w:pPr>
            <w:pStyle w:val="2222C6C134C9429FBD3B69C40DA996ED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74EE1F4F1CC1431EBB483235EF417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92B84-57F1-4D80-B9D9-DF38323D78D1}"/>
      </w:docPartPr>
      <w:docPartBody>
        <w:p w:rsidR="00860DC2" w:rsidRDefault="006B13E3" w:rsidP="006B13E3">
          <w:pPr>
            <w:pStyle w:val="74EE1F4F1CC1431EBB483235EF417D46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F2ACC6FDEE9E42E7A577A376CC27C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54F7B-5091-4A10-BA2B-AB4790B6E8F1}"/>
      </w:docPartPr>
      <w:docPartBody>
        <w:p w:rsidR="00860DC2" w:rsidRDefault="006B13E3" w:rsidP="006B13E3">
          <w:pPr>
            <w:pStyle w:val="F2ACC6FDEE9E42E7A577A376CC27C0A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592E1B3B1BD74CDF984596C78C325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041-188C-4FD8-B443-AD4C74F1C3C8}"/>
      </w:docPartPr>
      <w:docPartBody>
        <w:p w:rsidR="00860DC2" w:rsidRDefault="006B13E3" w:rsidP="006B13E3">
          <w:pPr>
            <w:pStyle w:val="592E1B3B1BD74CDF984596C78C325269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4B559F2FC0CA4F7380B0AD585E88E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9199E-1228-4E1F-9AE9-9CF12FBFDA18}"/>
      </w:docPartPr>
      <w:docPartBody>
        <w:p w:rsidR="00860DC2" w:rsidRDefault="006B13E3" w:rsidP="006B13E3">
          <w:pPr>
            <w:pStyle w:val="4B559F2FC0CA4F7380B0AD585E88EC9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B1D85FCA52344F4962120D93ECDB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1201F-551D-4088-AD8E-1959C799EB45}"/>
      </w:docPartPr>
      <w:docPartBody>
        <w:p w:rsidR="00860DC2" w:rsidRDefault="006B13E3" w:rsidP="006B13E3">
          <w:pPr>
            <w:pStyle w:val="2B1D85FCA52344F4962120D93ECDB6C7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286C87A2DDE4937883C1DBD2DD12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46B1E-BB1C-409E-B943-CB09DBBFCD79}"/>
      </w:docPartPr>
      <w:docPartBody>
        <w:p w:rsidR="00860DC2" w:rsidRDefault="006B13E3" w:rsidP="006B13E3">
          <w:pPr>
            <w:pStyle w:val="E286C87A2DDE4937883C1DBD2DD12B89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62492C8BDB3461792D307023F156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CBB2C-C132-4049-A12C-0BFD31FD7199}"/>
      </w:docPartPr>
      <w:docPartBody>
        <w:p w:rsidR="00860DC2" w:rsidRDefault="006B13E3" w:rsidP="006B13E3">
          <w:pPr>
            <w:pStyle w:val="262492C8BDB3461792D307023F15645E"/>
          </w:pPr>
          <w:r w:rsidRPr="00CA2CD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D5EBAC8052489FB832D247FE64A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AC8CC-D4A7-4D67-A91A-6ECF129E8BAD}"/>
      </w:docPartPr>
      <w:docPartBody>
        <w:p w:rsidR="00860DC2" w:rsidRDefault="006B13E3" w:rsidP="006B13E3">
          <w:pPr>
            <w:pStyle w:val="DAD5EBAC8052489FB832D247FE64AA4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32E7C92DA084B6AA43BD91320C5E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3455E-201B-462E-BF58-39ECDC74CD50}"/>
      </w:docPartPr>
      <w:docPartBody>
        <w:p w:rsidR="00860DC2" w:rsidRDefault="006B13E3" w:rsidP="006B13E3">
          <w:pPr>
            <w:pStyle w:val="F32E7C92DA084B6AA43BD91320C5E251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4611A6F9AB144A70B6F7F00F717D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BBC9A-00FC-4C3B-84B8-B02F93069300}"/>
      </w:docPartPr>
      <w:docPartBody>
        <w:p w:rsidR="00860DC2" w:rsidRDefault="006B13E3" w:rsidP="006B13E3">
          <w:pPr>
            <w:pStyle w:val="4611A6F9AB144A70B6F7F00F717DF89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725F93A669A49A79FB629AD0B92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D0C33-0FDA-4707-9556-B39055C18189}"/>
      </w:docPartPr>
      <w:docPartBody>
        <w:p w:rsidR="00860DC2" w:rsidRDefault="006B13E3" w:rsidP="006B13E3">
          <w:pPr>
            <w:pStyle w:val="6725F93A669A49A79FB629AD0B927F41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E4B959EC781C43C2A78B8CC30E92B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8783C-FC8E-4DAB-9FD4-981705E0A1D7}"/>
      </w:docPartPr>
      <w:docPartBody>
        <w:p w:rsidR="00860DC2" w:rsidRDefault="006B13E3" w:rsidP="006B13E3">
          <w:pPr>
            <w:pStyle w:val="E4B959EC781C43C2A78B8CC30E92B63C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86807ED1524438F907ED2E744B74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D1C02-6437-4BAB-AA92-6459D7F6CFF5}"/>
      </w:docPartPr>
      <w:docPartBody>
        <w:p w:rsidR="00860DC2" w:rsidRDefault="006B13E3" w:rsidP="006B13E3">
          <w:pPr>
            <w:pStyle w:val="F86807ED1524438F907ED2E744B7429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1D95A81470754BCBBC120895AEF12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BFB11-D999-43CC-B416-BB109720EE55}"/>
      </w:docPartPr>
      <w:docPartBody>
        <w:p w:rsidR="00860DC2" w:rsidRDefault="006B13E3" w:rsidP="006B13E3">
          <w:pPr>
            <w:pStyle w:val="1D95A81470754BCBBC120895AEF12AC3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C8340854BA945DABA2241771D686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F74B3-7ED6-4113-9931-1E5661A57E37}"/>
      </w:docPartPr>
      <w:docPartBody>
        <w:p w:rsidR="00860DC2" w:rsidRDefault="006B13E3" w:rsidP="006B13E3">
          <w:pPr>
            <w:pStyle w:val="FC8340854BA945DABA2241771D6865E1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381A40B4208445A3AB573733C4D10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F5074-EAF0-4B9F-952B-6264DDF86E01}"/>
      </w:docPartPr>
      <w:docPartBody>
        <w:p w:rsidR="00860DC2" w:rsidRDefault="006B13E3" w:rsidP="006B13E3">
          <w:pPr>
            <w:pStyle w:val="381A40B4208445A3AB573733C4D1097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D02CA70A8404E35A23574CBEC6AB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CFAA2-F652-41FF-91C1-AE273DF54F8F}"/>
      </w:docPartPr>
      <w:docPartBody>
        <w:p w:rsidR="00860DC2" w:rsidRDefault="006B13E3" w:rsidP="006B13E3">
          <w:pPr>
            <w:pStyle w:val="2D02CA70A8404E35A23574CBEC6AB1D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1D2BA0ECAFB147E2BD2175DA81391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05BBE-ECE2-4788-9162-EBB1EADBBE50}"/>
      </w:docPartPr>
      <w:docPartBody>
        <w:p w:rsidR="00860DC2" w:rsidRDefault="006B13E3" w:rsidP="006B13E3">
          <w:pPr>
            <w:pStyle w:val="1D2BA0ECAFB147E2BD2175DA81391828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3B4220EE1B064DD09D3A8DCCF8722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C8D36-91F6-49C4-99D4-695D75EEE796}"/>
      </w:docPartPr>
      <w:docPartBody>
        <w:p w:rsidR="00860DC2" w:rsidRDefault="006B13E3" w:rsidP="006B13E3">
          <w:pPr>
            <w:pStyle w:val="3B4220EE1B064DD09D3A8DCCF8722D44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0D3B6F5C8A44E008B2BD766BEA69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4B0CA-7377-491D-876F-E95F0DBC291E}"/>
      </w:docPartPr>
      <w:docPartBody>
        <w:p w:rsidR="00860DC2" w:rsidRDefault="006B13E3" w:rsidP="006B13E3">
          <w:pPr>
            <w:pStyle w:val="90D3B6F5C8A44E008B2BD766BEA6970D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D556169EB8E14801A4B745D18414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6815-1304-4DBB-8DE4-533845E9F674}"/>
      </w:docPartPr>
      <w:docPartBody>
        <w:p w:rsidR="00860DC2" w:rsidRDefault="006B13E3" w:rsidP="006B13E3">
          <w:pPr>
            <w:pStyle w:val="D556169EB8E14801A4B745D18414D4F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79440B67F04481AA776134645361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064FE-7421-4429-A578-46D16FB7EE62}"/>
      </w:docPartPr>
      <w:docPartBody>
        <w:p w:rsidR="00860DC2" w:rsidRDefault="006B13E3" w:rsidP="006B13E3">
          <w:pPr>
            <w:pStyle w:val="579440B67F04481AA77613464536153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CB9B33368ED1458295BD5217DD616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46E1E-E617-4E31-873C-8A7D72578E7F}"/>
      </w:docPartPr>
      <w:docPartBody>
        <w:p w:rsidR="00860DC2" w:rsidRDefault="006B13E3" w:rsidP="006B13E3">
          <w:pPr>
            <w:pStyle w:val="CB9B33368ED1458295BD5217DD61625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0F0705EC4A04FEBA4BA093554063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3EB0B-133D-4FFA-AB49-053E790AF0BB}"/>
      </w:docPartPr>
      <w:docPartBody>
        <w:p w:rsidR="00860DC2" w:rsidRDefault="006B13E3" w:rsidP="006B13E3">
          <w:pPr>
            <w:pStyle w:val="70F0705EC4A04FEBA4BA09355406391D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ADE1478383734933B63FC35945871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F8433-27DB-492C-A881-300A2305E4CE}"/>
      </w:docPartPr>
      <w:docPartBody>
        <w:p w:rsidR="00860DC2" w:rsidRDefault="006B13E3" w:rsidP="006B13E3">
          <w:pPr>
            <w:pStyle w:val="ADE1478383734933B63FC35945871188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A93B87CBA4E463FB2B998DAECACF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D1CE5-E93A-4C9C-BA10-1C8A400695DC}"/>
      </w:docPartPr>
      <w:docPartBody>
        <w:p w:rsidR="00860DC2" w:rsidRDefault="006B13E3" w:rsidP="006B13E3">
          <w:pPr>
            <w:pStyle w:val="CA93B87CBA4E463FB2B998DAECACF285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41DCAE58B34140349DD7F7940CD9D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749D1-B903-4168-A124-BBA9690492C4}"/>
      </w:docPartPr>
      <w:docPartBody>
        <w:p w:rsidR="00860DC2" w:rsidRDefault="006B13E3" w:rsidP="006B13E3">
          <w:pPr>
            <w:pStyle w:val="41DCAE58B34140349DD7F7940CD9DE6A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C36B74A58204C0A8826598755DA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22C8E-FD7B-41C3-901F-7FAA941E3BA8}"/>
      </w:docPartPr>
      <w:docPartBody>
        <w:p w:rsidR="00860DC2" w:rsidRDefault="006B13E3" w:rsidP="006B13E3">
          <w:pPr>
            <w:pStyle w:val="0C36B74A58204C0A8826598755DAA2C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4DB26DAD83074AC7ACE710C8C04B6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F90B-2064-4096-BAD9-2E8E1B7B5CF6}"/>
      </w:docPartPr>
      <w:docPartBody>
        <w:p w:rsidR="00860DC2" w:rsidRDefault="006B13E3" w:rsidP="006B13E3">
          <w:pPr>
            <w:pStyle w:val="4DB26DAD83074AC7ACE710C8C04B6051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D5C823DF3D743048FE5CC923CCE7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D3537-F6A7-466C-B9C9-B9A8E001543E}"/>
      </w:docPartPr>
      <w:docPartBody>
        <w:p w:rsidR="00860DC2" w:rsidRDefault="006B13E3" w:rsidP="006B13E3">
          <w:pPr>
            <w:pStyle w:val="8D5C823DF3D743048FE5CC923CCE7F8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5C7EA8CE012E4E71A49978A988E0C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5EB7E-68F0-4839-B5D6-14A2C29F2B3D}"/>
      </w:docPartPr>
      <w:docPartBody>
        <w:p w:rsidR="00860DC2" w:rsidRDefault="006B13E3" w:rsidP="006B13E3">
          <w:pPr>
            <w:pStyle w:val="5C7EA8CE012E4E71A49978A988E0C97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FB8A4A1A3394B96A1DA684B1AE67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943EE-FD8C-496B-AD12-CC8864768B7C}"/>
      </w:docPartPr>
      <w:docPartBody>
        <w:p w:rsidR="00860DC2" w:rsidRDefault="006B13E3" w:rsidP="006B13E3">
          <w:pPr>
            <w:pStyle w:val="5FB8A4A1A3394B96A1DA684B1AE675FD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19162498801E4B95A381FBBD6E643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7D152-A9F8-49F6-B83D-1D439B9A2C41}"/>
      </w:docPartPr>
      <w:docPartBody>
        <w:p w:rsidR="00860DC2" w:rsidRDefault="006B13E3" w:rsidP="006B13E3">
          <w:pPr>
            <w:pStyle w:val="19162498801E4B95A381FBBD6E64335E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BB00D4C55104A2B9738FD016387C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2358B-BCCE-447F-9A43-5A568806D4ED}"/>
      </w:docPartPr>
      <w:docPartBody>
        <w:p w:rsidR="00860DC2" w:rsidRDefault="006B13E3" w:rsidP="006B13E3">
          <w:pPr>
            <w:pStyle w:val="2BB00D4C55104A2B9738FD016387C695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7439A862B0334A85855CD73CC3D91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18EC9-62CE-4F1F-B49C-A23092936E8D}"/>
      </w:docPartPr>
      <w:docPartBody>
        <w:p w:rsidR="00860DC2" w:rsidRDefault="006B13E3" w:rsidP="006B13E3">
          <w:pPr>
            <w:pStyle w:val="7439A862B0334A85855CD73CC3D91DF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1CAAA01D19140C8BAF01640CFE01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B2BEB-CBB9-4179-B529-1912F008D051}"/>
      </w:docPartPr>
      <w:docPartBody>
        <w:p w:rsidR="00860DC2" w:rsidRDefault="006B13E3" w:rsidP="006B13E3">
          <w:pPr>
            <w:pStyle w:val="F1CAAA01D19140C8BAF01640CFE01C1F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B5ED15259FE34028BAFB4030662C79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37330-B2FA-4952-9192-70E3DC34460E}"/>
      </w:docPartPr>
      <w:docPartBody>
        <w:p w:rsidR="00860DC2" w:rsidRDefault="006B13E3" w:rsidP="006B13E3">
          <w:pPr>
            <w:pStyle w:val="B5ED15259FE34028BAFB4030662C79BD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623C42D16234CB6AAA2F24B512FE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92609-3A3A-45FB-BE37-15B7708BDD06}"/>
      </w:docPartPr>
      <w:docPartBody>
        <w:p w:rsidR="00860DC2" w:rsidRDefault="006B13E3" w:rsidP="006B13E3">
          <w:pPr>
            <w:pStyle w:val="E623C42D16234CB6AAA2F24B512FEB84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64F48D689176402EA2E047B8B5629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CA13B-C5C1-4CB2-B8DA-2D8E633358DD}"/>
      </w:docPartPr>
      <w:docPartBody>
        <w:p w:rsidR="00860DC2" w:rsidRDefault="006B13E3" w:rsidP="006B13E3">
          <w:pPr>
            <w:pStyle w:val="64F48D689176402EA2E047B8B56293A3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3E34CEE99414E8CA1C0EF107FDA2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9AE00-4820-4DCF-9EF3-D486DD58246F}"/>
      </w:docPartPr>
      <w:docPartBody>
        <w:p w:rsidR="00860DC2" w:rsidRDefault="006B13E3" w:rsidP="006B13E3">
          <w:pPr>
            <w:pStyle w:val="D3E34CEE99414E8CA1C0EF107FDA2F0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EFE02BADAFCB408699651A79D9D88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E3EBB-FF09-4F14-AAE9-5F219BD61000}"/>
      </w:docPartPr>
      <w:docPartBody>
        <w:p w:rsidR="00860DC2" w:rsidRDefault="006B13E3" w:rsidP="006B13E3">
          <w:pPr>
            <w:pStyle w:val="EFE02BADAFCB408699651A79D9D88CAC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639392EEAA84C9CB187D7660B6D8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051A8-1764-4707-82BE-F1F94851F67D}"/>
      </w:docPartPr>
      <w:docPartBody>
        <w:p w:rsidR="00860DC2" w:rsidRDefault="006B13E3" w:rsidP="006B13E3">
          <w:pPr>
            <w:pStyle w:val="B639392EEAA84C9CB187D7660B6D845A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0B5B432355BF4CEBBE97B88C08A86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C66CA-117B-4B17-B6E0-21FB47A3B83D}"/>
      </w:docPartPr>
      <w:docPartBody>
        <w:p w:rsidR="00860DC2" w:rsidRDefault="006B13E3" w:rsidP="006B13E3">
          <w:pPr>
            <w:pStyle w:val="0B5B432355BF4CEBBE97B88C08A86B26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B33F42809964184B5B3E37165068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929E4-5273-4C01-AA99-373326E29012}"/>
      </w:docPartPr>
      <w:docPartBody>
        <w:p w:rsidR="00860DC2" w:rsidRDefault="006B13E3" w:rsidP="006B13E3">
          <w:pPr>
            <w:pStyle w:val="AB33F42809964184B5B3E371650689B9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F8EEF621811940E395A6E692E09E5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2DB36-B7FB-48F9-A46C-7A90C28AF17B}"/>
      </w:docPartPr>
      <w:docPartBody>
        <w:p w:rsidR="00860DC2" w:rsidRDefault="006B13E3" w:rsidP="006B13E3">
          <w:pPr>
            <w:pStyle w:val="F8EEF621811940E395A6E692E09E595A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0657DC0D94141269E3406305A09D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19553-1B0D-47FF-8398-FCA6BA1D9D42}"/>
      </w:docPartPr>
      <w:docPartBody>
        <w:p w:rsidR="00860DC2" w:rsidRDefault="006B13E3" w:rsidP="006B13E3">
          <w:pPr>
            <w:pStyle w:val="00657DC0D94141269E3406305A09D025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E228AF54BABB4A12910A191686205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59330-0C51-48E7-A9DB-8F5D0F677D80}"/>
      </w:docPartPr>
      <w:docPartBody>
        <w:p w:rsidR="00860DC2" w:rsidRDefault="006B13E3" w:rsidP="006B13E3">
          <w:pPr>
            <w:pStyle w:val="E228AF54BABB4A12910A191686205E4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E81C83A1AB64631B946A885FB3C7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2F61E-A162-4217-A060-0A2BDE9214C4}"/>
      </w:docPartPr>
      <w:docPartBody>
        <w:p w:rsidR="00860DC2" w:rsidRDefault="006B13E3" w:rsidP="006B13E3">
          <w:pPr>
            <w:pStyle w:val="AE81C83A1AB64631B946A885FB3C7A6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BFCB834293D044D69B54FE6EA76E0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48EF7-C410-449A-8B50-2066F0F88AB2}"/>
      </w:docPartPr>
      <w:docPartBody>
        <w:p w:rsidR="00860DC2" w:rsidRDefault="006B13E3" w:rsidP="006B13E3">
          <w:pPr>
            <w:pStyle w:val="BFCB834293D044D69B54FE6EA76E0694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D46E3F735944E6D91437EE5E3523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6C675-2E14-41D2-AB38-4DAB25C07FA2}"/>
      </w:docPartPr>
      <w:docPartBody>
        <w:p w:rsidR="00860DC2" w:rsidRDefault="006B13E3" w:rsidP="006B13E3">
          <w:pPr>
            <w:pStyle w:val="2D46E3F735944E6D91437EE5E35236D9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F37E68E002042A297505F35500F0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2E5F5-D3AC-4968-A6E0-205100AD8944}"/>
      </w:docPartPr>
      <w:docPartBody>
        <w:p w:rsidR="00860DC2" w:rsidRDefault="006B13E3" w:rsidP="006B13E3">
          <w:pPr>
            <w:pStyle w:val="2F37E68E002042A297505F35500F0DDD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0FCE235C626420CAED905B7295EC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CD99E-F5F4-4163-9E73-408985F8FC19}"/>
      </w:docPartPr>
      <w:docPartBody>
        <w:p w:rsidR="00860DC2" w:rsidRDefault="006B13E3" w:rsidP="006B13E3">
          <w:pPr>
            <w:pStyle w:val="20FCE235C626420CAED905B7295EC9D9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05E044945F0748E5B9C071E1770F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A61AD-8F17-4315-BA11-A56DF728CD68}"/>
      </w:docPartPr>
      <w:docPartBody>
        <w:p w:rsidR="00860DC2" w:rsidRDefault="006B13E3" w:rsidP="006B13E3">
          <w:pPr>
            <w:pStyle w:val="05E044945F0748E5B9C071E1770FCEA1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EDA2C9B42FE4358A5FA7F2BD9B2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5F239-121F-4D70-AB29-2DD71F599594}"/>
      </w:docPartPr>
      <w:docPartBody>
        <w:p w:rsidR="00860DC2" w:rsidRDefault="006B13E3" w:rsidP="006B13E3">
          <w:pPr>
            <w:pStyle w:val="5EDA2C9B42FE4358A5FA7F2BD9B27DA8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6F0AA6A9242C44A8AFA8AE34CBEB1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53E45-1426-43C2-95DB-CDD717E0A609}"/>
      </w:docPartPr>
      <w:docPartBody>
        <w:p w:rsidR="00860DC2" w:rsidRDefault="006B13E3" w:rsidP="006B13E3">
          <w:pPr>
            <w:pStyle w:val="6F0AA6A9242C44A8AFA8AE34CBEB10C7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F6D8C4BBBDD4D77B6EDC9DC869C4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1023-2A20-4097-998A-37FFE4A03B40}"/>
      </w:docPartPr>
      <w:docPartBody>
        <w:p w:rsidR="00860DC2" w:rsidRDefault="006B13E3" w:rsidP="006B13E3">
          <w:pPr>
            <w:pStyle w:val="9F6D8C4BBBDD4D77B6EDC9DC869C4E33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D973B781C3F844809A93A4657284B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A6312-4D7E-4323-80F0-725E2F40BCB5}"/>
      </w:docPartPr>
      <w:docPartBody>
        <w:p w:rsidR="00860DC2" w:rsidRDefault="006B13E3" w:rsidP="006B13E3">
          <w:pPr>
            <w:pStyle w:val="D973B781C3F844809A93A4657284BC07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B485BCBF5044737B607769EF2F2A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764A3-E41A-415A-B430-9A2BE737C077}"/>
      </w:docPartPr>
      <w:docPartBody>
        <w:p w:rsidR="00860DC2" w:rsidRDefault="006B13E3" w:rsidP="006B13E3">
          <w:pPr>
            <w:pStyle w:val="8B485BCBF5044737B607769EF2F2A47E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6B0258D562194DE089661708D9579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99E1-331B-45DF-8CDB-C4A46C332A17}"/>
      </w:docPartPr>
      <w:docPartBody>
        <w:p w:rsidR="00860DC2" w:rsidRDefault="006B13E3" w:rsidP="006B13E3">
          <w:pPr>
            <w:pStyle w:val="6B0258D562194DE089661708D9579C7D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0142A388AF14EE38370D7FE51D07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AFF5C-2B53-4C6A-9221-40F46CEB0474}"/>
      </w:docPartPr>
      <w:docPartBody>
        <w:p w:rsidR="00860DC2" w:rsidRDefault="006B13E3" w:rsidP="006B13E3">
          <w:pPr>
            <w:pStyle w:val="D0142A388AF14EE38370D7FE51D0787A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DEC780AE388A4EE8BE30E0ADD958F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EC977-241A-467E-B2EE-2AB9F5347F6D}"/>
      </w:docPartPr>
      <w:docPartBody>
        <w:p w:rsidR="00860DC2" w:rsidRDefault="006B13E3" w:rsidP="006B13E3">
          <w:pPr>
            <w:pStyle w:val="DEC780AE388A4EE8BE30E0ADD958F2DF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C870E367585442598EB661609EF5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2E12-4484-4F7B-A80E-698D79989364}"/>
      </w:docPartPr>
      <w:docPartBody>
        <w:p w:rsidR="00860DC2" w:rsidRDefault="006B13E3" w:rsidP="006B13E3">
          <w:pPr>
            <w:pStyle w:val="3C870E367585442598EB661609EF52A8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137160E9616F40259E0FF9E022508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701A2-808D-4806-B619-7B08C91005C0}"/>
      </w:docPartPr>
      <w:docPartBody>
        <w:p w:rsidR="00860DC2" w:rsidRDefault="006B13E3" w:rsidP="006B13E3">
          <w:pPr>
            <w:pStyle w:val="137160E9616F40259E0FF9E022508BEA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3AF3024EED34ABF97E2C6EC94FA3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5AE2F-5CAD-43B7-9C66-6167488CFA8C}"/>
      </w:docPartPr>
      <w:docPartBody>
        <w:p w:rsidR="00860DC2" w:rsidRDefault="006B13E3" w:rsidP="006B13E3">
          <w:pPr>
            <w:pStyle w:val="93AF3024EED34ABF97E2C6EC94FA3314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E591FB2113224B02AEDEB27044BD5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6E614-1EFF-4348-B941-E163354305AD}"/>
      </w:docPartPr>
      <w:docPartBody>
        <w:p w:rsidR="00860DC2" w:rsidRDefault="006B13E3" w:rsidP="006B13E3">
          <w:pPr>
            <w:pStyle w:val="E591FB2113224B02AEDEB27044BD5FCB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F7583E3671B4F3EBAF50AF33D8BF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C3A7A-5FDD-428C-8F70-BBBD79764184}"/>
      </w:docPartPr>
      <w:docPartBody>
        <w:p w:rsidR="00860DC2" w:rsidRDefault="006B13E3" w:rsidP="006B13E3">
          <w:pPr>
            <w:pStyle w:val="6F7583E3671B4F3EBAF50AF33D8BF055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7C320C8312AC425FBA242413B982F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2E7E5-46AB-410F-888D-78AC3E207211}"/>
      </w:docPartPr>
      <w:docPartBody>
        <w:p w:rsidR="00860DC2" w:rsidRDefault="006B13E3" w:rsidP="006B13E3">
          <w:pPr>
            <w:pStyle w:val="7C320C8312AC425FBA242413B982F8AF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A459C64B0974AAD87E7AD310FA08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564F9-4A36-4091-BE35-1A231C2E40B1}"/>
      </w:docPartPr>
      <w:docPartBody>
        <w:p w:rsidR="00860DC2" w:rsidRDefault="006B13E3" w:rsidP="006B13E3">
          <w:pPr>
            <w:pStyle w:val="2A459C64B0974AAD87E7AD310FA087C9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88549035DBB48A0B14D45DC2C70D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1BD06-0280-4771-AB59-D4537096D722}"/>
      </w:docPartPr>
      <w:docPartBody>
        <w:p w:rsidR="00860DC2" w:rsidRDefault="006B13E3" w:rsidP="006B13E3">
          <w:pPr>
            <w:pStyle w:val="288549035DBB48A0B14D45DC2C70D169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4E834E3C8314BE2A8C7152576D25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A5CCF-3256-4A14-9E37-E8BA8B9D1DBE}"/>
      </w:docPartPr>
      <w:docPartBody>
        <w:p w:rsidR="00860DC2" w:rsidRDefault="006B13E3" w:rsidP="006B13E3">
          <w:pPr>
            <w:pStyle w:val="24E834E3C8314BE2A8C7152576D252B6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9D17B1B9E93145ADA1A1050760120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24993-E07D-480E-9EA2-DE45588930B4}"/>
      </w:docPartPr>
      <w:docPartBody>
        <w:p w:rsidR="00860DC2" w:rsidRDefault="006B13E3" w:rsidP="006B13E3">
          <w:pPr>
            <w:pStyle w:val="9D17B1B9E93145ADA1A1050760120A85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0DB2BD564D3492B81D802631D9C1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F4C0D-53D5-487C-A754-390AD2AD5785}"/>
      </w:docPartPr>
      <w:docPartBody>
        <w:p w:rsidR="00860DC2" w:rsidRDefault="006B13E3" w:rsidP="006B13E3">
          <w:pPr>
            <w:pStyle w:val="F0DB2BD564D3492B81D802631D9C1180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5E037D955FB6459EB4609F0C7C099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F026E-3287-45B1-A953-9A856D59D872}"/>
      </w:docPartPr>
      <w:docPartBody>
        <w:p w:rsidR="00860DC2" w:rsidRDefault="006B13E3" w:rsidP="006B13E3">
          <w:pPr>
            <w:pStyle w:val="5E037D955FB6459EB4609F0C7C09971F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00C251035F845BD970A7B6D75BED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BF8A-90E7-4E2F-9F0F-5E83177214A4}"/>
      </w:docPartPr>
      <w:docPartBody>
        <w:p w:rsidR="00860DC2" w:rsidRDefault="006B13E3" w:rsidP="006B13E3">
          <w:pPr>
            <w:pStyle w:val="600C251035F845BD970A7B6D75BEDC67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02116A3C7C6E45F89FC3E3A270803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393E4-408B-4740-9925-7CF3824CA1D5}"/>
      </w:docPartPr>
      <w:docPartBody>
        <w:p w:rsidR="00860DC2" w:rsidRDefault="006B13E3" w:rsidP="006B13E3">
          <w:pPr>
            <w:pStyle w:val="02116A3C7C6E45F89FC3E3A270803FF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5CB23AAF17F4AF28E4BF1E32B64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4D03A-59E5-4066-84BA-9EAF3F72D530}"/>
      </w:docPartPr>
      <w:docPartBody>
        <w:p w:rsidR="00860DC2" w:rsidRDefault="006B13E3" w:rsidP="006B13E3">
          <w:pPr>
            <w:pStyle w:val="75CB23AAF17F4AF28E4BF1E32B640A8C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3341BAD47F144476867293D5B2873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E745-FC62-4066-8228-3F1EA1774BE1}"/>
      </w:docPartPr>
      <w:docPartBody>
        <w:p w:rsidR="00860DC2" w:rsidRDefault="006B13E3" w:rsidP="006B13E3">
          <w:pPr>
            <w:pStyle w:val="3341BAD47F144476867293D5B2873BC2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73CD79C2D9645FB81D05EB515DA8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9DAD8-225B-4969-BF27-48614E784B9C}"/>
      </w:docPartPr>
      <w:docPartBody>
        <w:p w:rsidR="00860DC2" w:rsidRDefault="006B13E3" w:rsidP="006B13E3">
          <w:pPr>
            <w:pStyle w:val="C73CD79C2D9645FB81D05EB515DA8F94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A3463623D18D4EACB364B773C06A6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CCF05-63F0-4F1C-9F31-E78BCF78A4F1}"/>
      </w:docPartPr>
      <w:docPartBody>
        <w:p w:rsidR="00860DC2" w:rsidRDefault="006B13E3" w:rsidP="006B13E3">
          <w:pPr>
            <w:pStyle w:val="A3463623D18D4EACB364B773C06A6B1F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9856D3F577B42A796CE369635DE5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C68CB-470D-4EDA-AD99-6AECE2F15E2B}"/>
      </w:docPartPr>
      <w:docPartBody>
        <w:p w:rsidR="00860DC2" w:rsidRDefault="006B13E3" w:rsidP="006B13E3">
          <w:pPr>
            <w:pStyle w:val="89856D3F577B42A796CE369635DE5C61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4E53A685E0243B2B4527E36739BD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F4314-D94C-495B-A221-74592D3B9EEB}"/>
      </w:docPartPr>
      <w:docPartBody>
        <w:p w:rsidR="00860DC2" w:rsidRDefault="006B13E3" w:rsidP="006B13E3">
          <w:pPr>
            <w:pStyle w:val="24E53A685E0243B2B4527E36739BD4C0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2DDD68E4FCD4CDCB5645D5475C20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9EFF8-4AE2-4611-90B3-FDB4903D7D81}"/>
      </w:docPartPr>
      <w:docPartBody>
        <w:p w:rsidR="00860DC2" w:rsidRDefault="006B13E3" w:rsidP="006B13E3">
          <w:pPr>
            <w:pStyle w:val="82DDD68E4FCD4CDCB5645D5475C203EE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858DD0A2AA2A4AB391C7D7EAFE2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7CAB0-BE52-4339-BFA0-F08D7166FCC5}"/>
      </w:docPartPr>
      <w:docPartBody>
        <w:p w:rsidR="00860DC2" w:rsidRDefault="006B13E3" w:rsidP="006B13E3">
          <w:pPr>
            <w:pStyle w:val="858DD0A2AA2A4AB391C7D7EAFE2C4DC8"/>
          </w:pPr>
          <w:r w:rsidRPr="00FA2394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7EF5948FB124F6698F6CFAB86AF8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CF57C-E114-49F4-B2ED-3902066BBC6D}"/>
      </w:docPartPr>
      <w:docPartBody>
        <w:p w:rsidR="00860DC2" w:rsidRDefault="006B13E3" w:rsidP="006B13E3">
          <w:pPr>
            <w:pStyle w:val="67EF5948FB124F6698F6CFAB86AF8B5F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2FF605C2E4A648E1BCEC756B7E4D9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2EB7F-6FC4-48C4-8E42-80266A77E852}"/>
      </w:docPartPr>
      <w:docPartBody>
        <w:p w:rsidR="00860DC2" w:rsidRDefault="006B13E3" w:rsidP="006B13E3">
          <w:pPr>
            <w:pStyle w:val="2FF605C2E4A648E1BCEC756B7E4D9513"/>
          </w:pPr>
          <w:r w:rsidRPr="009C131E">
            <w:rPr>
              <w:rStyle w:val="PlaceholderText"/>
            </w:rPr>
            <w:t>Kliknite da unesete tekst.</w:t>
          </w:r>
        </w:p>
      </w:docPartBody>
    </w:docPart>
    <w:docPart>
      <w:docPartPr>
        <w:name w:val="5C20A167744A4165ABEACE02C10B6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38BF0-5560-4147-971B-5958DB473911}"/>
      </w:docPartPr>
      <w:docPartBody>
        <w:p w:rsidR="00860DC2" w:rsidRDefault="006B13E3" w:rsidP="006B13E3">
          <w:pPr>
            <w:pStyle w:val="5C20A167744A4165ABEACE02C10B65F2"/>
          </w:pPr>
          <w:r w:rsidRPr="009C131E">
            <w:rPr>
              <w:rStyle w:val="PlaceholderText"/>
            </w:rPr>
            <w:t>Kliknite da unesete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5"/>
    <w:rsid w:val="001624FC"/>
    <w:rsid w:val="002D43CC"/>
    <w:rsid w:val="006420E5"/>
    <w:rsid w:val="006B13E3"/>
    <w:rsid w:val="00726EC7"/>
    <w:rsid w:val="0086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13E3"/>
    <w:rPr>
      <w:color w:val="666666"/>
    </w:rPr>
  </w:style>
  <w:style w:type="paragraph" w:customStyle="1" w:styleId="0843CEA507414226807613D75E3C82CF2">
    <w:name w:val="0843CEA507414226807613D75E3C82CF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57F04F6681194EE59BABAA6D2640181A2">
    <w:name w:val="57F04F6681194EE59BABAA6D2640181A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A07C2A93DBE24CBCBDA99907D27FE2DB2">
    <w:name w:val="A07C2A93DBE24CBCBDA99907D27FE2DB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32B13F8B1D284C4DB810284A694167AA2">
    <w:name w:val="32B13F8B1D284C4DB810284A694167AA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FD6CD612FE6E4A28AB889C854098B75C2">
    <w:name w:val="FD6CD612FE6E4A28AB889C854098B75C2"/>
    <w:rsid w:val="006B13E3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r-Latn-RS"/>
      <w14:ligatures w14:val="none"/>
    </w:rPr>
  </w:style>
  <w:style w:type="paragraph" w:customStyle="1" w:styleId="238491008DCC480090026CBD263693402">
    <w:name w:val="238491008DCC480090026CBD263693402"/>
    <w:rsid w:val="006B13E3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r-Latn-RS"/>
      <w14:ligatures w14:val="none"/>
    </w:rPr>
  </w:style>
  <w:style w:type="paragraph" w:customStyle="1" w:styleId="4A7F71C412CF4435B50F79881CC755762">
    <w:name w:val="4A7F71C412CF4435B50F79881CC755762"/>
    <w:rsid w:val="006B13E3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r-Latn-RS"/>
      <w14:ligatures w14:val="none"/>
    </w:rPr>
  </w:style>
  <w:style w:type="paragraph" w:customStyle="1" w:styleId="38401C3D4EEC411FB0E014D8B1C43CF02">
    <w:name w:val="38401C3D4EEC411FB0E014D8B1C43CF02"/>
    <w:rsid w:val="006B13E3"/>
    <w:pPr>
      <w:widowControl w:val="0"/>
      <w:spacing w:after="0" w:line="240" w:lineRule="auto"/>
    </w:pPr>
    <w:rPr>
      <w:rFonts w:eastAsiaTheme="minorHAnsi"/>
      <w:kern w:val="0"/>
      <w:sz w:val="22"/>
      <w:szCs w:val="22"/>
      <w:lang w:val="sr-Latn-RS"/>
      <w14:ligatures w14:val="none"/>
    </w:rPr>
  </w:style>
  <w:style w:type="paragraph" w:customStyle="1" w:styleId="8FB14CDDBB6D41F98C1A66897648510A2">
    <w:name w:val="8FB14CDDBB6D41F98C1A66897648510A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69533052B3254251BD0A30E48B8AD7CF2">
    <w:name w:val="69533052B3254251BD0A30E48B8AD7CF2"/>
    <w:rsid w:val="006B13E3"/>
    <w:pPr>
      <w:spacing w:line="259" w:lineRule="auto"/>
      <w:ind w:left="720"/>
      <w:contextualSpacing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03E5C20CC2E140A7B38C7A4E59CE07DE2">
    <w:name w:val="03E5C20CC2E140A7B38C7A4E59CE07DE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0441EF2DACC441E49560C1A21324F8D82">
    <w:name w:val="0441EF2DACC441E49560C1A21324F8D8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4A1E7D0694634BA3A96310D288B9BA8A">
    <w:name w:val="4A1E7D0694634BA3A96310D288B9BA8A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D2E6E367C0134D5FBF8109199305248D2">
    <w:name w:val="D2E6E367C0134D5FBF8109199305248D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FDB23FDFFCEE407DA9285B92B288F32B2">
    <w:name w:val="FDB23FDFFCEE407DA9285B92B288F32B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29ABA97BAD944AFEBD00F6D7C1B309842">
    <w:name w:val="29ABA97BAD944AFEBD00F6D7C1B30984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9AFD6414E3484FFD8AC7B02D1FBB41382">
    <w:name w:val="9AFD6414E3484FFD8AC7B02D1FBB4138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9F1E955705D64A938E8CB84ECA2FD6E52">
    <w:name w:val="9F1E955705D64A938E8CB84ECA2FD6E52"/>
    <w:rsid w:val="006B13E3"/>
    <w:pPr>
      <w:spacing w:line="259" w:lineRule="auto"/>
    </w:pPr>
    <w:rPr>
      <w:rFonts w:ascii="Aptos" w:eastAsia="Aptos" w:hAnsi="Aptos" w:cs="Aptos"/>
      <w:kern w:val="0"/>
      <w:sz w:val="22"/>
      <w:szCs w:val="22"/>
      <w:lang w:val="sr-Latn-RS"/>
      <w14:ligatures w14:val="none"/>
    </w:rPr>
  </w:style>
  <w:style w:type="paragraph" w:customStyle="1" w:styleId="68E3046219164DA8AB7DA9817AEE4553">
    <w:name w:val="68E3046219164DA8AB7DA9817AEE4553"/>
    <w:rsid w:val="006B13E3"/>
  </w:style>
  <w:style w:type="paragraph" w:customStyle="1" w:styleId="BAE4105ECA2F4F7A96750E92217216F8">
    <w:name w:val="BAE4105ECA2F4F7A96750E92217216F8"/>
    <w:rsid w:val="006B13E3"/>
  </w:style>
  <w:style w:type="paragraph" w:customStyle="1" w:styleId="C765F849AAB84EEC9AA7F79F747C89D6">
    <w:name w:val="C765F849AAB84EEC9AA7F79F747C89D6"/>
    <w:rsid w:val="006B13E3"/>
  </w:style>
  <w:style w:type="paragraph" w:customStyle="1" w:styleId="C5F533E62BAD49BCB9ABEF71BD5F6AA6">
    <w:name w:val="C5F533E62BAD49BCB9ABEF71BD5F6AA6"/>
    <w:rsid w:val="006B13E3"/>
  </w:style>
  <w:style w:type="paragraph" w:customStyle="1" w:styleId="2222C6C134C9429FBD3B69C40DA996ED">
    <w:name w:val="2222C6C134C9429FBD3B69C40DA996ED"/>
    <w:rsid w:val="006B13E3"/>
  </w:style>
  <w:style w:type="paragraph" w:customStyle="1" w:styleId="74EE1F4F1CC1431EBB483235EF417D46">
    <w:name w:val="74EE1F4F1CC1431EBB483235EF417D46"/>
    <w:rsid w:val="006B13E3"/>
  </w:style>
  <w:style w:type="paragraph" w:customStyle="1" w:styleId="F2ACC6FDEE9E42E7A577A376CC27C0A7">
    <w:name w:val="F2ACC6FDEE9E42E7A577A376CC27C0A7"/>
    <w:rsid w:val="006B13E3"/>
  </w:style>
  <w:style w:type="paragraph" w:customStyle="1" w:styleId="592E1B3B1BD74CDF984596C78C325269">
    <w:name w:val="592E1B3B1BD74CDF984596C78C325269"/>
    <w:rsid w:val="006B13E3"/>
  </w:style>
  <w:style w:type="paragraph" w:customStyle="1" w:styleId="4B559F2FC0CA4F7380B0AD585E88EC97">
    <w:name w:val="4B559F2FC0CA4F7380B0AD585E88EC97"/>
    <w:rsid w:val="006B13E3"/>
  </w:style>
  <w:style w:type="paragraph" w:customStyle="1" w:styleId="2B1D85FCA52344F4962120D93ECDB6C7">
    <w:name w:val="2B1D85FCA52344F4962120D93ECDB6C7"/>
    <w:rsid w:val="006B13E3"/>
  </w:style>
  <w:style w:type="paragraph" w:customStyle="1" w:styleId="E286C87A2DDE4937883C1DBD2DD12B89">
    <w:name w:val="E286C87A2DDE4937883C1DBD2DD12B89"/>
    <w:rsid w:val="006B13E3"/>
  </w:style>
  <w:style w:type="paragraph" w:customStyle="1" w:styleId="262492C8BDB3461792D307023F15645E">
    <w:name w:val="262492C8BDB3461792D307023F15645E"/>
    <w:rsid w:val="006B13E3"/>
  </w:style>
  <w:style w:type="paragraph" w:customStyle="1" w:styleId="DAD5EBAC8052489FB832D247FE64AA46">
    <w:name w:val="DAD5EBAC8052489FB832D247FE64AA46"/>
    <w:rsid w:val="006B13E3"/>
  </w:style>
  <w:style w:type="paragraph" w:customStyle="1" w:styleId="F32E7C92DA084B6AA43BD91320C5E251">
    <w:name w:val="F32E7C92DA084B6AA43BD91320C5E251"/>
    <w:rsid w:val="006B13E3"/>
  </w:style>
  <w:style w:type="paragraph" w:customStyle="1" w:styleId="4611A6F9AB144A70B6F7F00F717DF892">
    <w:name w:val="4611A6F9AB144A70B6F7F00F717DF892"/>
    <w:rsid w:val="006B13E3"/>
  </w:style>
  <w:style w:type="paragraph" w:customStyle="1" w:styleId="6725F93A669A49A79FB629AD0B927F41">
    <w:name w:val="6725F93A669A49A79FB629AD0B927F41"/>
    <w:rsid w:val="006B13E3"/>
  </w:style>
  <w:style w:type="paragraph" w:customStyle="1" w:styleId="E4B959EC781C43C2A78B8CC30E92B63C">
    <w:name w:val="E4B959EC781C43C2A78B8CC30E92B63C"/>
    <w:rsid w:val="006B13E3"/>
  </w:style>
  <w:style w:type="paragraph" w:customStyle="1" w:styleId="F86807ED1524438F907ED2E744B74297">
    <w:name w:val="F86807ED1524438F907ED2E744B74297"/>
    <w:rsid w:val="006B13E3"/>
  </w:style>
  <w:style w:type="paragraph" w:customStyle="1" w:styleId="1D95A81470754BCBBC120895AEF12AC3">
    <w:name w:val="1D95A81470754BCBBC120895AEF12AC3"/>
    <w:rsid w:val="006B13E3"/>
  </w:style>
  <w:style w:type="paragraph" w:customStyle="1" w:styleId="FC8340854BA945DABA2241771D6865E1">
    <w:name w:val="FC8340854BA945DABA2241771D6865E1"/>
    <w:rsid w:val="006B13E3"/>
  </w:style>
  <w:style w:type="paragraph" w:customStyle="1" w:styleId="381A40B4208445A3AB573733C4D10976">
    <w:name w:val="381A40B4208445A3AB573733C4D10976"/>
    <w:rsid w:val="006B13E3"/>
  </w:style>
  <w:style w:type="paragraph" w:customStyle="1" w:styleId="2D02CA70A8404E35A23574CBEC6AB1D2">
    <w:name w:val="2D02CA70A8404E35A23574CBEC6AB1D2"/>
    <w:rsid w:val="006B13E3"/>
  </w:style>
  <w:style w:type="paragraph" w:customStyle="1" w:styleId="1D2BA0ECAFB147E2BD2175DA81391828">
    <w:name w:val="1D2BA0ECAFB147E2BD2175DA81391828"/>
    <w:rsid w:val="006B13E3"/>
  </w:style>
  <w:style w:type="paragraph" w:customStyle="1" w:styleId="3B4220EE1B064DD09D3A8DCCF8722D44">
    <w:name w:val="3B4220EE1B064DD09D3A8DCCF8722D44"/>
    <w:rsid w:val="006B13E3"/>
  </w:style>
  <w:style w:type="paragraph" w:customStyle="1" w:styleId="90D3B6F5C8A44E008B2BD766BEA6970D">
    <w:name w:val="90D3B6F5C8A44E008B2BD766BEA6970D"/>
    <w:rsid w:val="006B13E3"/>
  </w:style>
  <w:style w:type="paragraph" w:customStyle="1" w:styleId="D556169EB8E14801A4B745D18414D4F6">
    <w:name w:val="D556169EB8E14801A4B745D18414D4F6"/>
    <w:rsid w:val="006B13E3"/>
  </w:style>
  <w:style w:type="paragraph" w:customStyle="1" w:styleId="579440B67F04481AA776134645361537">
    <w:name w:val="579440B67F04481AA776134645361537"/>
    <w:rsid w:val="006B13E3"/>
  </w:style>
  <w:style w:type="paragraph" w:customStyle="1" w:styleId="CB9B33368ED1458295BD5217DD616256">
    <w:name w:val="CB9B33368ED1458295BD5217DD616256"/>
    <w:rsid w:val="006B13E3"/>
  </w:style>
  <w:style w:type="paragraph" w:customStyle="1" w:styleId="70F0705EC4A04FEBA4BA09355406391D">
    <w:name w:val="70F0705EC4A04FEBA4BA09355406391D"/>
    <w:rsid w:val="006B13E3"/>
  </w:style>
  <w:style w:type="paragraph" w:customStyle="1" w:styleId="ADE1478383734933B63FC35945871188">
    <w:name w:val="ADE1478383734933B63FC35945871188"/>
    <w:rsid w:val="006B13E3"/>
  </w:style>
  <w:style w:type="paragraph" w:customStyle="1" w:styleId="CA93B87CBA4E463FB2B998DAECACF285">
    <w:name w:val="CA93B87CBA4E463FB2B998DAECACF285"/>
    <w:rsid w:val="006B13E3"/>
  </w:style>
  <w:style w:type="paragraph" w:customStyle="1" w:styleId="41DCAE58B34140349DD7F7940CD9DE6A">
    <w:name w:val="41DCAE58B34140349DD7F7940CD9DE6A"/>
    <w:rsid w:val="006B13E3"/>
  </w:style>
  <w:style w:type="paragraph" w:customStyle="1" w:styleId="0C36B74A58204C0A8826598755DAA2C7">
    <w:name w:val="0C36B74A58204C0A8826598755DAA2C7"/>
    <w:rsid w:val="006B13E3"/>
  </w:style>
  <w:style w:type="paragraph" w:customStyle="1" w:styleId="4DB26DAD83074AC7ACE710C8C04B6051">
    <w:name w:val="4DB26DAD83074AC7ACE710C8C04B6051"/>
    <w:rsid w:val="006B13E3"/>
  </w:style>
  <w:style w:type="paragraph" w:customStyle="1" w:styleId="8D5C823DF3D743048FE5CC923CCE7F87">
    <w:name w:val="8D5C823DF3D743048FE5CC923CCE7F87"/>
    <w:rsid w:val="006B13E3"/>
  </w:style>
  <w:style w:type="paragraph" w:customStyle="1" w:styleId="5C7EA8CE012E4E71A49978A988E0C976">
    <w:name w:val="5C7EA8CE012E4E71A49978A988E0C976"/>
    <w:rsid w:val="006B13E3"/>
  </w:style>
  <w:style w:type="paragraph" w:customStyle="1" w:styleId="5FB8A4A1A3394B96A1DA684B1AE675FD">
    <w:name w:val="5FB8A4A1A3394B96A1DA684B1AE675FD"/>
    <w:rsid w:val="006B13E3"/>
  </w:style>
  <w:style w:type="paragraph" w:customStyle="1" w:styleId="19162498801E4B95A381FBBD6E64335E">
    <w:name w:val="19162498801E4B95A381FBBD6E64335E"/>
    <w:rsid w:val="006B13E3"/>
  </w:style>
  <w:style w:type="paragraph" w:customStyle="1" w:styleId="2BB00D4C55104A2B9738FD016387C695">
    <w:name w:val="2BB00D4C55104A2B9738FD016387C695"/>
    <w:rsid w:val="006B13E3"/>
  </w:style>
  <w:style w:type="paragraph" w:customStyle="1" w:styleId="7439A862B0334A85855CD73CC3D91DF6">
    <w:name w:val="7439A862B0334A85855CD73CC3D91DF6"/>
    <w:rsid w:val="006B13E3"/>
  </w:style>
  <w:style w:type="paragraph" w:customStyle="1" w:styleId="F1CAAA01D19140C8BAF01640CFE01C1F">
    <w:name w:val="F1CAAA01D19140C8BAF01640CFE01C1F"/>
    <w:rsid w:val="006B13E3"/>
  </w:style>
  <w:style w:type="paragraph" w:customStyle="1" w:styleId="B5ED15259FE34028BAFB4030662C79BD">
    <w:name w:val="B5ED15259FE34028BAFB4030662C79BD"/>
    <w:rsid w:val="006B13E3"/>
  </w:style>
  <w:style w:type="paragraph" w:customStyle="1" w:styleId="E623C42D16234CB6AAA2F24B512FEB84">
    <w:name w:val="E623C42D16234CB6AAA2F24B512FEB84"/>
    <w:rsid w:val="006B13E3"/>
  </w:style>
  <w:style w:type="paragraph" w:customStyle="1" w:styleId="64F48D689176402EA2E047B8B56293A3">
    <w:name w:val="64F48D689176402EA2E047B8B56293A3"/>
    <w:rsid w:val="006B13E3"/>
  </w:style>
  <w:style w:type="paragraph" w:customStyle="1" w:styleId="D3E34CEE99414E8CA1C0EF107FDA2F07">
    <w:name w:val="D3E34CEE99414E8CA1C0EF107FDA2F07"/>
    <w:rsid w:val="006B13E3"/>
  </w:style>
  <w:style w:type="paragraph" w:customStyle="1" w:styleId="EFE02BADAFCB408699651A79D9D88CAC">
    <w:name w:val="EFE02BADAFCB408699651A79D9D88CAC"/>
    <w:rsid w:val="006B13E3"/>
  </w:style>
  <w:style w:type="paragraph" w:customStyle="1" w:styleId="B639392EEAA84C9CB187D7660B6D845A">
    <w:name w:val="B639392EEAA84C9CB187D7660B6D845A"/>
    <w:rsid w:val="006B13E3"/>
  </w:style>
  <w:style w:type="paragraph" w:customStyle="1" w:styleId="0B5B432355BF4CEBBE97B88C08A86B26">
    <w:name w:val="0B5B432355BF4CEBBE97B88C08A86B26"/>
    <w:rsid w:val="006B13E3"/>
  </w:style>
  <w:style w:type="paragraph" w:customStyle="1" w:styleId="AB33F42809964184B5B3E371650689B9">
    <w:name w:val="AB33F42809964184B5B3E371650689B9"/>
    <w:rsid w:val="006B13E3"/>
  </w:style>
  <w:style w:type="paragraph" w:customStyle="1" w:styleId="F8EEF621811940E395A6E692E09E595A">
    <w:name w:val="F8EEF621811940E395A6E692E09E595A"/>
    <w:rsid w:val="006B13E3"/>
  </w:style>
  <w:style w:type="paragraph" w:customStyle="1" w:styleId="00657DC0D94141269E3406305A09D025">
    <w:name w:val="00657DC0D94141269E3406305A09D025"/>
    <w:rsid w:val="006B13E3"/>
  </w:style>
  <w:style w:type="paragraph" w:customStyle="1" w:styleId="E228AF54BABB4A12910A191686205E42">
    <w:name w:val="E228AF54BABB4A12910A191686205E42"/>
    <w:rsid w:val="006B13E3"/>
  </w:style>
  <w:style w:type="paragraph" w:customStyle="1" w:styleId="AE81C83A1AB64631B946A885FB3C7A67">
    <w:name w:val="AE81C83A1AB64631B946A885FB3C7A67"/>
    <w:rsid w:val="006B13E3"/>
  </w:style>
  <w:style w:type="paragraph" w:customStyle="1" w:styleId="BFCB834293D044D69B54FE6EA76E0694">
    <w:name w:val="BFCB834293D044D69B54FE6EA76E0694"/>
    <w:rsid w:val="006B13E3"/>
  </w:style>
  <w:style w:type="paragraph" w:customStyle="1" w:styleId="2D46E3F735944E6D91437EE5E35236D9">
    <w:name w:val="2D46E3F735944E6D91437EE5E35236D9"/>
    <w:rsid w:val="006B13E3"/>
  </w:style>
  <w:style w:type="paragraph" w:customStyle="1" w:styleId="2F37E68E002042A297505F35500F0DDD">
    <w:name w:val="2F37E68E002042A297505F35500F0DDD"/>
    <w:rsid w:val="006B13E3"/>
  </w:style>
  <w:style w:type="paragraph" w:customStyle="1" w:styleId="20FCE235C626420CAED905B7295EC9D9">
    <w:name w:val="20FCE235C626420CAED905B7295EC9D9"/>
    <w:rsid w:val="006B13E3"/>
  </w:style>
  <w:style w:type="paragraph" w:customStyle="1" w:styleId="05E044945F0748E5B9C071E1770FCEA1">
    <w:name w:val="05E044945F0748E5B9C071E1770FCEA1"/>
    <w:rsid w:val="006B13E3"/>
  </w:style>
  <w:style w:type="paragraph" w:customStyle="1" w:styleId="5EDA2C9B42FE4358A5FA7F2BD9B27DA8">
    <w:name w:val="5EDA2C9B42FE4358A5FA7F2BD9B27DA8"/>
    <w:rsid w:val="006B13E3"/>
  </w:style>
  <w:style w:type="paragraph" w:customStyle="1" w:styleId="6F0AA6A9242C44A8AFA8AE34CBEB10C7">
    <w:name w:val="6F0AA6A9242C44A8AFA8AE34CBEB10C7"/>
    <w:rsid w:val="006B13E3"/>
  </w:style>
  <w:style w:type="paragraph" w:customStyle="1" w:styleId="9F6D8C4BBBDD4D77B6EDC9DC869C4E33">
    <w:name w:val="9F6D8C4BBBDD4D77B6EDC9DC869C4E33"/>
    <w:rsid w:val="006B13E3"/>
  </w:style>
  <w:style w:type="paragraph" w:customStyle="1" w:styleId="D973B781C3F844809A93A4657284BC07">
    <w:name w:val="D973B781C3F844809A93A4657284BC07"/>
    <w:rsid w:val="006B13E3"/>
  </w:style>
  <w:style w:type="paragraph" w:customStyle="1" w:styleId="8B485BCBF5044737B607769EF2F2A47E">
    <w:name w:val="8B485BCBF5044737B607769EF2F2A47E"/>
    <w:rsid w:val="006B13E3"/>
  </w:style>
  <w:style w:type="paragraph" w:customStyle="1" w:styleId="6B0258D562194DE089661708D9579C7D">
    <w:name w:val="6B0258D562194DE089661708D9579C7D"/>
    <w:rsid w:val="006B13E3"/>
  </w:style>
  <w:style w:type="paragraph" w:customStyle="1" w:styleId="D0142A388AF14EE38370D7FE51D0787A">
    <w:name w:val="D0142A388AF14EE38370D7FE51D0787A"/>
    <w:rsid w:val="006B13E3"/>
  </w:style>
  <w:style w:type="paragraph" w:customStyle="1" w:styleId="DEC780AE388A4EE8BE30E0ADD958F2DF">
    <w:name w:val="DEC780AE388A4EE8BE30E0ADD958F2DF"/>
    <w:rsid w:val="006B13E3"/>
  </w:style>
  <w:style w:type="paragraph" w:customStyle="1" w:styleId="3C870E367585442598EB661609EF52A8">
    <w:name w:val="3C870E367585442598EB661609EF52A8"/>
    <w:rsid w:val="006B13E3"/>
  </w:style>
  <w:style w:type="paragraph" w:customStyle="1" w:styleId="137160E9616F40259E0FF9E022508BEA">
    <w:name w:val="137160E9616F40259E0FF9E022508BEA"/>
    <w:rsid w:val="006B13E3"/>
  </w:style>
  <w:style w:type="paragraph" w:customStyle="1" w:styleId="93AF3024EED34ABF97E2C6EC94FA3314">
    <w:name w:val="93AF3024EED34ABF97E2C6EC94FA3314"/>
    <w:rsid w:val="006B13E3"/>
  </w:style>
  <w:style w:type="paragraph" w:customStyle="1" w:styleId="E591FB2113224B02AEDEB27044BD5FCB">
    <w:name w:val="E591FB2113224B02AEDEB27044BD5FCB"/>
    <w:rsid w:val="006B13E3"/>
  </w:style>
  <w:style w:type="paragraph" w:customStyle="1" w:styleId="6F7583E3671B4F3EBAF50AF33D8BF055">
    <w:name w:val="6F7583E3671B4F3EBAF50AF33D8BF055"/>
    <w:rsid w:val="006B13E3"/>
  </w:style>
  <w:style w:type="paragraph" w:customStyle="1" w:styleId="7C320C8312AC425FBA242413B982F8AF">
    <w:name w:val="7C320C8312AC425FBA242413B982F8AF"/>
    <w:rsid w:val="006B13E3"/>
  </w:style>
  <w:style w:type="paragraph" w:customStyle="1" w:styleId="2A459C64B0974AAD87E7AD310FA087C9">
    <w:name w:val="2A459C64B0974AAD87E7AD310FA087C9"/>
    <w:rsid w:val="006B13E3"/>
  </w:style>
  <w:style w:type="paragraph" w:customStyle="1" w:styleId="288549035DBB48A0B14D45DC2C70D169">
    <w:name w:val="288549035DBB48A0B14D45DC2C70D169"/>
    <w:rsid w:val="006B13E3"/>
  </w:style>
  <w:style w:type="paragraph" w:customStyle="1" w:styleId="24E834E3C8314BE2A8C7152576D252B6">
    <w:name w:val="24E834E3C8314BE2A8C7152576D252B6"/>
    <w:rsid w:val="006B13E3"/>
  </w:style>
  <w:style w:type="paragraph" w:customStyle="1" w:styleId="9D17B1B9E93145ADA1A1050760120A85">
    <w:name w:val="9D17B1B9E93145ADA1A1050760120A85"/>
    <w:rsid w:val="006B13E3"/>
  </w:style>
  <w:style w:type="paragraph" w:customStyle="1" w:styleId="F0DB2BD564D3492B81D802631D9C1180">
    <w:name w:val="F0DB2BD564D3492B81D802631D9C1180"/>
    <w:rsid w:val="006B13E3"/>
  </w:style>
  <w:style w:type="paragraph" w:customStyle="1" w:styleId="5E037D955FB6459EB4609F0C7C09971F">
    <w:name w:val="5E037D955FB6459EB4609F0C7C09971F"/>
    <w:rsid w:val="006B13E3"/>
  </w:style>
  <w:style w:type="paragraph" w:customStyle="1" w:styleId="600C251035F845BD970A7B6D75BEDC67">
    <w:name w:val="600C251035F845BD970A7B6D75BEDC67"/>
    <w:rsid w:val="006B13E3"/>
  </w:style>
  <w:style w:type="paragraph" w:customStyle="1" w:styleId="02116A3C7C6E45F89FC3E3A270803FF2">
    <w:name w:val="02116A3C7C6E45F89FC3E3A270803FF2"/>
    <w:rsid w:val="006B13E3"/>
  </w:style>
  <w:style w:type="paragraph" w:customStyle="1" w:styleId="75CB23AAF17F4AF28E4BF1E32B640A8C">
    <w:name w:val="75CB23AAF17F4AF28E4BF1E32B640A8C"/>
    <w:rsid w:val="006B13E3"/>
  </w:style>
  <w:style w:type="paragraph" w:customStyle="1" w:styleId="3341BAD47F144476867293D5B2873BC2">
    <w:name w:val="3341BAD47F144476867293D5B2873BC2"/>
    <w:rsid w:val="006B13E3"/>
  </w:style>
  <w:style w:type="paragraph" w:customStyle="1" w:styleId="C73CD79C2D9645FB81D05EB515DA8F94">
    <w:name w:val="C73CD79C2D9645FB81D05EB515DA8F94"/>
    <w:rsid w:val="006B13E3"/>
  </w:style>
  <w:style w:type="paragraph" w:customStyle="1" w:styleId="A3463623D18D4EACB364B773C06A6B1F">
    <w:name w:val="A3463623D18D4EACB364B773C06A6B1F"/>
    <w:rsid w:val="006B13E3"/>
  </w:style>
  <w:style w:type="paragraph" w:customStyle="1" w:styleId="89856D3F577B42A796CE369635DE5C61">
    <w:name w:val="89856D3F577B42A796CE369635DE5C61"/>
    <w:rsid w:val="006B13E3"/>
  </w:style>
  <w:style w:type="paragraph" w:customStyle="1" w:styleId="24E53A685E0243B2B4527E36739BD4C0">
    <w:name w:val="24E53A685E0243B2B4527E36739BD4C0"/>
    <w:rsid w:val="006B13E3"/>
  </w:style>
  <w:style w:type="paragraph" w:customStyle="1" w:styleId="82DDD68E4FCD4CDCB5645D5475C203EE">
    <w:name w:val="82DDD68E4FCD4CDCB5645D5475C203EE"/>
    <w:rsid w:val="006B13E3"/>
  </w:style>
  <w:style w:type="paragraph" w:customStyle="1" w:styleId="858DD0A2AA2A4AB391C7D7EAFE2C4DC8">
    <w:name w:val="858DD0A2AA2A4AB391C7D7EAFE2C4DC8"/>
    <w:rsid w:val="006B13E3"/>
  </w:style>
  <w:style w:type="paragraph" w:customStyle="1" w:styleId="67EF5948FB124F6698F6CFAB86AF8B5F">
    <w:name w:val="67EF5948FB124F6698F6CFAB86AF8B5F"/>
    <w:rsid w:val="006B13E3"/>
  </w:style>
  <w:style w:type="paragraph" w:customStyle="1" w:styleId="2FF605C2E4A648E1BCEC756B7E4D9513">
    <w:name w:val="2FF605C2E4A648E1BCEC756B7E4D9513"/>
    <w:rsid w:val="006B13E3"/>
  </w:style>
  <w:style w:type="paragraph" w:customStyle="1" w:styleId="5C20A167744A4165ABEACE02C10B65F2">
    <w:name w:val="5C20A167744A4165ABEACE02C10B65F2"/>
    <w:rsid w:val="006B13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67ac97-ec38-42e1-ad97-13b9a31d4249" xsi:nil="true"/>
    <lcf76f155ced4ddcb4097134ff3c332f xmlns="3031b645-e3eb-40d3-ad94-61f85d57156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p/HysWTo4h5Bck9WipPszR4GQ==">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MjGIAQGaAQYIABAAGACwAQC4AQEYoNP70uwyIKDT+9LsMjAAQjdzdWdnZXN0SWRJbXBvcnQzY2RhYjA2OS01MjNjLTRkMjMtYmQwNC0xODNhNGM1MzM3MTFfMTIxIs4DCgtBQUFCa2MzdUZVURL3AgoLQUFBQmtjM3VGVVESC0FBQUJrYzN1RlVR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VzdWdnZXN0SWRJbXBvcnQzY2RhYjA2OS01MjNjLTRkMjMtYmQwNC0xODNhNGM1MzM3MTFfNYgBAZoBBggAEAAYALABALgBARjg3bnS7DIg4N250uwyMABCNXN1Z2dlc3RJZEltcG9ydDNjZGFiMDY5LTUyM2MtNGQyMy1iZDA0LTE4M2E0YzUzMzcxMV81Is4DCgtBQUFCa2MzdUZUaxL2AgoLQUFBQmtjM3VGVGsSC0FBQUJrYzN1RlRr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2MYgBAZoBBggAEAAYALABALgBARig0/vS7DIgoNP70uwyMABCN3N1Z2dlc3RJZEltcG9ydDNjZGFiMDY5LTUyM2MtNGQyMy1iZDA0LTE4M2E0YzUzMzcxMV8xNjEi0AMKC0FBQUJrYzN1RlNZEvcCCgtBQUFCa2MzdUZTWRILQUFBQmtjM3VGU1k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5DE08E71EA6E4C9D192248C1012FF5" ma:contentTypeVersion="20" ma:contentTypeDescription="Ein neues Dokument erstellen." ma:contentTypeScope="" ma:versionID="2b72285c4a427ff7184744c24fbf3784">
  <xsd:schema xmlns:xsd="http://www.w3.org/2001/XMLSchema" xmlns:xs="http://www.w3.org/2001/XMLSchema" xmlns:p="http://schemas.microsoft.com/office/2006/metadata/properties" xmlns:ns2="3031b645-e3eb-40d3-ad94-61f85d571560" xmlns:ns3="6067ac97-ec38-42e1-ad97-13b9a31d4249" targetNamespace="http://schemas.microsoft.com/office/2006/metadata/properties" ma:root="true" ma:fieldsID="2928fbfabb1f27db2ce9e8a1cc942d90" ns2:_="" ns3:_="">
    <xsd:import namespace="3031b645-e3eb-40d3-ad94-61f85d571560"/>
    <xsd:import namespace="6067ac97-ec38-42e1-ad97-13b9a31d4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1b645-e3eb-40d3-ad94-61f85d571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7ac97-ec38-42e1-ad97-13b9a31d4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a30b490-91a0-4a5b-bc1b-0eb8f4620792}" ma:internalName="TaxCatchAll" ma:showField="CatchAllData" ma:web="6067ac97-ec38-42e1-ad97-13b9a31d4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C09F4B-13FA-4C94-9BA8-35EC375A44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B3FE83-D1C6-4329-890D-0432CCF2CE2A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3031b645-e3eb-40d3-ad94-61f85d571560"/>
    <ds:schemaRef ds:uri="6067ac97-ec38-42e1-ad97-13b9a31d4249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C5FDF01-3712-4EE2-BDD4-377C352377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A75C014-1AF0-41FE-99AB-84ACEA776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1b645-e3eb-40d3-ad94-61f85d571560"/>
    <ds:schemaRef ds:uri="6067ac97-ec38-42e1-ad97-13b9a31d4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1245</Words>
  <Characters>7097</Characters>
  <Application>Microsoft Office Word</Application>
  <DocSecurity>0</DocSecurity>
  <Lines>59</Lines>
  <Paragraphs>16</Paragraphs>
  <ScaleCrop>false</ScaleCrop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Mehlmauer-Larcher</dc:creator>
  <cp:keywords/>
  <cp:lastModifiedBy>Voca, Hana GIZ XK</cp:lastModifiedBy>
  <cp:revision>212</cp:revision>
  <dcterms:created xsi:type="dcterms:W3CDTF">2025-05-28T04:44:00Z</dcterms:created>
  <dcterms:modified xsi:type="dcterms:W3CDTF">2025-07-24T08:14:00Z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0x010100D45DE08E71EA6E4C9D192248C1012FF5</vt:lpwstr>
  </property>
  <property fmtid="{D5CDD505-2E9C-101B-9397-08002B2CF9AE}" pid="3" name="MediaServiceImageTags">
    <vt:lpwstr/>
  </property>
</Properties>
</file>