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5B2C" w14:textId="4E6A5A0E" w:rsidR="002803D8" w:rsidRPr="009835D6" w:rsidRDefault="00F132FC" w:rsidP="009835D6">
      <w:pPr>
        <w:pStyle w:val="Heading3"/>
        <w:rPr>
          <w:rFonts w:cs="Arial"/>
          <w:b/>
          <w:bCs/>
          <w:color w:val="690B23"/>
          <w:sz w:val="32"/>
          <w:szCs w:val="32"/>
        </w:rPr>
      </w:pPr>
      <w:r w:rsidRPr="009835D6">
        <w:rPr>
          <w:rFonts w:cs="Arial"/>
          <w:b/>
          <w:bCs/>
          <w:color w:val="690B23"/>
          <w:sz w:val="32"/>
          <w:szCs w:val="32"/>
        </w:rPr>
        <w:t>Annex</w:t>
      </w:r>
      <w:r w:rsidR="00E125E9" w:rsidRPr="009835D6">
        <w:rPr>
          <w:rFonts w:cs="Arial"/>
          <w:b/>
          <w:bCs/>
          <w:color w:val="690B23"/>
          <w:sz w:val="32"/>
          <w:szCs w:val="32"/>
        </w:rPr>
        <w:t xml:space="preserve"> </w:t>
      </w:r>
      <w:r w:rsidR="00D22DF6" w:rsidRPr="009835D6">
        <w:rPr>
          <w:rFonts w:cs="Arial"/>
          <w:b/>
          <w:bCs/>
          <w:color w:val="690B23"/>
          <w:sz w:val="32"/>
          <w:szCs w:val="32"/>
        </w:rPr>
        <w:t>01</w:t>
      </w:r>
      <w:r w:rsidR="004518DE" w:rsidRPr="009835D6">
        <w:rPr>
          <w:rFonts w:cs="Arial"/>
          <w:b/>
          <w:bCs/>
          <w:color w:val="690B23"/>
          <w:sz w:val="32"/>
          <w:szCs w:val="32"/>
        </w:rPr>
        <w:t>: Application Form - LOT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0"/>
        <w:gridCol w:w="1799"/>
        <w:gridCol w:w="878"/>
        <w:gridCol w:w="69"/>
        <w:gridCol w:w="608"/>
        <w:gridCol w:w="509"/>
        <w:gridCol w:w="696"/>
        <w:gridCol w:w="1187"/>
        <w:gridCol w:w="806"/>
        <w:gridCol w:w="1782"/>
      </w:tblGrid>
      <w:tr w:rsidR="007314CD" w:rsidRPr="00A04B66" w14:paraId="05B48616" w14:textId="77777777" w:rsidTr="009835D6">
        <w:tc>
          <w:tcPr>
            <w:tcW w:w="728" w:type="dxa"/>
            <w:gridSpan w:val="2"/>
            <w:shd w:val="clear" w:color="auto" w:fill="690B23"/>
          </w:tcPr>
          <w:p w14:paraId="6F20FD09" w14:textId="5E1CBE0B" w:rsidR="007314CD" w:rsidRPr="0024704C" w:rsidRDefault="003555C6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24704C">
              <w:rPr>
                <w:rFonts w:ascii="Arial" w:hAnsi="Arial" w:cs="Arial"/>
                <w:b/>
                <w:bCs/>
                <w:lang w:val="de-DE"/>
              </w:rPr>
              <w:t>1</w:t>
            </w:r>
            <w:r w:rsidR="00D850DA" w:rsidRPr="0024704C">
              <w:rPr>
                <w:rFonts w:ascii="Arial" w:hAnsi="Arial" w:cs="Arial"/>
                <w:b/>
                <w:bCs/>
                <w:lang w:val="de-DE"/>
              </w:rPr>
              <w:t>.</w:t>
            </w:r>
          </w:p>
        </w:tc>
        <w:tc>
          <w:tcPr>
            <w:tcW w:w="8334" w:type="dxa"/>
            <w:gridSpan w:val="9"/>
            <w:shd w:val="clear" w:color="auto" w:fill="690B23"/>
          </w:tcPr>
          <w:p w14:paraId="16CFF5B4" w14:textId="73C6AA8A" w:rsidR="007314CD" w:rsidRPr="00A215CA" w:rsidRDefault="00C77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</w:t>
            </w:r>
            <w:r w:rsidR="006928F2">
              <w:rPr>
                <w:rFonts w:ascii="Arial" w:hAnsi="Arial" w:cs="Arial"/>
                <w:b/>
                <w:bCs/>
              </w:rPr>
              <w:t>son details</w:t>
            </w:r>
          </w:p>
          <w:p w14:paraId="399D2D69" w14:textId="77777777" w:rsidR="0004361E" w:rsidRDefault="0004361E" w:rsidP="00C1330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4361E">
              <w:rPr>
                <w:rFonts w:ascii="Arial" w:hAnsi="Arial" w:cs="Arial"/>
                <w:sz w:val="18"/>
                <w:szCs w:val="18"/>
                <w:u w:val="single"/>
              </w:rPr>
              <w:t>This section must be completed by all applicants.</w:t>
            </w:r>
          </w:p>
          <w:p w14:paraId="5BF3BABF" w14:textId="2E3B1D38" w:rsidR="00FF1562" w:rsidRPr="00FF1562" w:rsidRDefault="00C13300" w:rsidP="00C13300">
            <w:pPr>
              <w:rPr>
                <w:rFonts w:ascii="Arial" w:hAnsi="Arial" w:cs="Arial"/>
                <w:sz w:val="18"/>
                <w:szCs w:val="18"/>
              </w:rPr>
            </w:pPr>
            <w:r w:rsidRPr="00FF1562">
              <w:rPr>
                <w:rFonts w:ascii="Arial" w:hAnsi="Arial" w:cs="Arial"/>
                <w:sz w:val="18"/>
                <w:szCs w:val="18"/>
              </w:rPr>
              <w:t>In case of</w:t>
            </w:r>
            <w:r w:rsidR="0054300D" w:rsidRPr="00FF1562">
              <w:rPr>
                <w:rFonts w:ascii="Arial" w:hAnsi="Arial" w:cs="Arial"/>
                <w:sz w:val="18"/>
                <w:szCs w:val="18"/>
              </w:rPr>
              <w:t xml:space="preserve"> registered farmers, </w:t>
            </w:r>
            <w:r w:rsidR="000456E6">
              <w:rPr>
                <w:rFonts w:ascii="Arial" w:hAnsi="Arial" w:cs="Arial"/>
                <w:sz w:val="18"/>
                <w:szCs w:val="18"/>
              </w:rPr>
              <w:t>the details</w:t>
            </w:r>
            <w:r w:rsidR="000456E6" w:rsidRPr="00FF15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00D" w:rsidRPr="00FF1562">
              <w:rPr>
                <w:rFonts w:ascii="Arial" w:hAnsi="Arial" w:cs="Arial"/>
                <w:sz w:val="18"/>
                <w:szCs w:val="18"/>
              </w:rPr>
              <w:t xml:space="preserve">of the </w:t>
            </w:r>
            <w:r w:rsidR="007532CE" w:rsidRPr="00FF1562">
              <w:rPr>
                <w:rFonts w:ascii="Arial" w:hAnsi="Arial" w:cs="Arial"/>
                <w:sz w:val="18"/>
                <w:szCs w:val="18"/>
              </w:rPr>
              <w:t xml:space="preserve">head of farm </w:t>
            </w:r>
            <w:r w:rsidR="008F015C">
              <w:rPr>
                <w:rFonts w:ascii="Arial" w:hAnsi="Arial" w:cs="Arial"/>
                <w:sz w:val="18"/>
                <w:szCs w:val="18"/>
              </w:rPr>
              <w:t>must be provided</w:t>
            </w:r>
            <w:r w:rsidR="007532CE" w:rsidRPr="00FF156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F1B4F0D" w14:textId="38529363" w:rsidR="00842398" w:rsidRPr="0054300D" w:rsidRDefault="007532CE" w:rsidP="00C13300">
            <w:pPr>
              <w:rPr>
                <w:rFonts w:ascii="Arial" w:hAnsi="Arial" w:cs="Arial"/>
              </w:rPr>
            </w:pPr>
            <w:r w:rsidRPr="00FF1562">
              <w:rPr>
                <w:rFonts w:ascii="Arial" w:hAnsi="Arial" w:cs="Arial"/>
                <w:sz w:val="18"/>
                <w:szCs w:val="18"/>
              </w:rPr>
              <w:t xml:space="preserve">In case </w:t>
            </w:r>
            <w:r w:rsidR="00D00CA5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D53AD3" w:rsidRPr="00D53AD3">
              <w:rPr>
                <w:rFonts w:ascii="Arial" w:hAnsi="Arial" w:cs="Arial"/>
                <w:sz w:val="18"/>
                <w:szCs w:val="18"/>
              </w:rPr>
              <w:t>enterprise</w:t>
            </w:r>
            <w:r w:rsidR="00FF1562" w:rsidRPr="00FF1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F015C">
              <w:rPr>
                <w:rFonts w:ascii="Arial" w:hAnsi="Arial" w:cs="Arial"/>
                <w:sz w:val="18"/>
                <w:szCs w:val="18"/>
              </w:rPr>
              <w:t>the details</w:t>
            </w:r>
            <w:r w:rsidR="008F015C" w:rsidRPr="00FF15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1562" w:rsidRPr="00FF1562">
              <w:rPr>
                <w:rFonts w:ascii="Arial" w:hAnsi="Arial" w:cs="Arial"/>
                <w:sz w:val="18"/>
                <w:szCs w:val="18"/>
              </w:rPr>
              <w:t xml:space="preserve">of the owner </w:t>
            </w:r>
            <w:r w:rsidR="00D00CA5">
              <w:rPr>
                <w:rFonts w:ascii="Arial" w:hAnsi="Arial" w:cs="Arial"/>
                <w:sz w:val="18"/>
                <w:szCs w:val="18"/>
              </w:rPr>
              <w:t xml:space="preserve">or legal representative </w:t>
            </w:r>
            <w:r w:rsidR="008F015C">
              <w:rPr>
                <w:rFonts w:ascii="Arial" w:hAnsi="Arial" w:cs="Arial"/>
                <w:sz w:val="18"/>
                <w:szCs w:val="18"/>
              </w:rPr>
              <w:t>must be provided</w:t>
            </w:r>
            <w:r w:rsidR="00FF15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314CD" w:rsidRPr="00A04B66" w14:paraId="30C3E741" w14:textId="77777777" w:rsidTr="00EC4DB3">
        <w:trPr>
          <w:trHeight w:val="616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535AF0F7" w14:textId="089D2B9E" w:rsidR="007314CD" w:rsidRPr="0024704C" w:rsidRDefault="00DB0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04C"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62DB0793" w14:textId="0394080F" w:rsidR="007314CD" w:rsidRPr="007060D7" w:rsidRDefault="007314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</w:t>
            </w:r>
            <w:r w:rsidR="00BD0D0F" w:rsidRPr="007060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surname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3697258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657" w:type="dxa"/>
                <w:gridSpan w:val="7"/>
              </w:tcPr>
              <w:p w14:paraId="07BE7610" w14:textId="7A7CCBBD" w:rsidR="007314CD" w:rsidRPr="0024704C" w:rsidRDefault="00303A1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4CD" w:rsidRPr="00A04B66" w14:paraId="06CBC4E9" w14:textId="77777777" w:rsidTr="00EC4DB3">
        <w:trPr>
          <w:trHeight w:val="535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0EF7E90B" w14:textId="0C9EA813" w:rsidR="007314CD" w:rsidRPr="0024704C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  <w:r w:rsidR="00632F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57B4171F" w14:textId="3DC31542" w:rsidR="007314CD" w:rsidRPr="007060D7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C2A">
              <w:rPr>
                <w:rFonts w:ascii="Arial" w:hAnsi="Arial" w:cs="Arial"/>
                <w:b/>
                <w:bCs/>
                <w:sz w:val="20"/>
                <w:szCs w:val="20"/>
              </w:rPr>
              <w:t>ID personal number</w:t>
            </w:r>
            <w:r w:rsidRPr="007060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3389077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657" w:type="dxa"/>
                <w:gridSpan w:val="7"/>
              </w:tcPr>
              <w:p w14:paraId="32E7EF15" w14:textId="21669FB0" w:rsidR="00BF3DA1" w:rsidRPr="0024704C" w:rsidRDefault="002172D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C2A" w:rsidRPr="00A04B66" w14:paraId="54464D9D" w14:textId="77777777" w:rsidTr="00EC4DB3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3F03C4DB" w14:textId="22575D2F" w:rsidR="00FB2C2A" w:rsidRPr="0024704C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  <w:r w:rsidR="00632F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0EA3DA28" w14:textId="291DA769" w:rsidR="00FB2C2A" w:rsidRPr="00FB2C2A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C2A">
              <w:rPr>
                <w:rFonts w:ascii="Arial" w:hAnsi="Arial" w:cs="Arial"/>
                <w:b/>
                <w:bCs/>
                <w:sz w:val="20"/>
                <w:szCs w:val="20"/>
              </w:rPr>
              <w:t>E-mail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5845917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657" w:type="dxa"/>
                <w:gridSpan w:val="7"/>
              </w:tcPr>
              <w:p w14:paraId="3EF4E6C8" w14:textId="3DB95031" w:rsidR="00FB2C2A" w:rsidRPr="0024704C" w:rsidRDefault="002172D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C2A" w:rsidRPr="00A04B66" w14:paraId="184E05ED" w14:textId="77777777" w:rsidTr="00EC4DB3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56F47E46" w14:textId="081ED829" w:rsidR="00FB2C2A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</w:t>
            </w:r>
            <w:r w:rsidR="00632F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7C9D1E17" w14:textId="730AFBBA" w:rsidR="00FB2C2A" w:rsidRPr="00FB2C2A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C2A">
              <w:rPr>
                <w:rFonts w:ascii="Arial" w:hAnsi="Arial" w:cs="Arial"/>
                <w:b/>
                <w:bCs/>
                <w:sz w:val="20"/>
                <w:szCs w:val="20"/>
              </w:rPr>
              <w:t>Telephone/mobile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6776598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657" w:type="dxa"/>
                <w:gridSpan w:val="7"/>
              </w:tcPr>
              <w:p w14:paraId="32985051" w14:textId="7D67F618" w:rsidR="00FB2C2A" w:rsidRPr="0024704C" w:rsidRDefault="002172D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C2A" w:rsidRPr="00A04B66" w14:paraId="2E94CFF2" w14:textId="77777777" w:rsidTr="00EC4DB3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6FA82E64" w14:textId="05056A2E" w:rsidR="00FB2C2A" w:rsidRPr="0024704C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04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2208B228" w14:textId="2BF88B2E" w:rsidR="00FB2C2A" w:rsidRPr="007060D7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2164894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657" w:type="dxa"/>
                <w:gridSpan w:val="7"/>
              </w:tcPr>
              <w:p w14:paraId="42A77DE0" w14:textId="542424DE" w:rsidR="00FB2C2A" w:rsidRPr="0024704C" w:rsidRDefault="002172DF" w:rsidP="00FB2C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C2A" w:rsidRPr="00A04B66" w14:paraId="0189BC47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03FF96F7" w14:textId="6B21355A" w:rsidR="00FB2C2A" w:rsidRPr="0024704C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F9219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175ED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55F9219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7F4F4670" w14:textId="778A8E37" w:rsidR="00FB2C2A" w:rsidRPr="007060D7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range </w:t>
            </w:r>
          </w:p>
        </w:tc>
        <w:tc>
          <w:tcPr>
            <w:tcW w:w="5657" w:type="dxa"/>
            <w:gridSpan w:val="7"/>
          </w:tcPr>
          <w:p w14:paraId="078B0FDF" w14:textId="328E0E98" w:rsidR="00833C63" w:rsidRPr="0024704C" w:rsidRDefault="002172DF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5355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24704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B2C2A" w:rsidRPr="0024704C">
              <w:rPr>
                <w:rFonts w:ascii="Arial" w:hAnsi="Arial" w:cs="Arial"/>
                <w:sz w:val="20"/>
                <w:szCs w:val="20"/>
              </w:rPr>
              <w:t xml:space="preserve">18-24 years </w:t>
            </w:r>
            <w:r w:rsidR="00833C63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138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3C63" w:rsidRPr="0024704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833C63" w:rsidRPr="0024704C">
              <w:rPr>
                <w:rFonts w:ascii="Arial" w:hAnsi="Arial" w:cs="Arial"/>
                <w:sz w:val="20"/>
                <w:szCs w:val="20"/>
              </w:rPr>
              <w:t xml:space="preserve">40-44 years </w:t>
            </w:r>
          </w:p>
          <w:p w14:paraId="5931392D" w14:textId="186569DF" w:rsidR="00833C63" w:rsidRDefault="002172DF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8454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24704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B2C2A" w:rsidRPr="0024704C">
              <w:rPr>
                <w:rFonts w:ascii="Arial" w:hAnsi="Arial" w:cs="Arial"/>
                <w:sz w:val="20"/>
                <w:szCs w:val="20"/>
              </w:rPr>
              <w:t xml:space="preserve">25-34 years </w:t>
            </w:r>
            <w:r w:rsidR="00833C63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327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3C63" w:rsidRPr="0024704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833C63" w:rsidRPr="0024704C">
              <w:rPr>
                <w:rFonts w:ascii="Arial" w:hAnsi="Arial" w:cs="Arial"/>
                <w:sz w:val="20"/>
                <w:szCs w:val="20"/>
              </w:rPr>
              <w:t xml:space="preserve">45-64 years </w:t>
            </w:r>
          </w:p>
          <w:p w14:paraId="378B1748" w14:textId="43E47C6A" w:rsidR="00FB2C2A" w:rsidRPr="0024704C" w:rsidRDefault="002172DF" w:rsidP="00FB2C2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80156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24704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B2C2A" w:rsidRPr="0024704C">
              <w:rPr>
                <w:rFonts w:ascii="Arial" w:hAnsi="Arial" w:cs="Arial"/>
                <w:sz w:val="20"/>
                <w:szCs w:val="20"/>
              </w:rPr>
              <w:t xml:space="preserve">35-39 years </w:t>
            </w:r>
            <w:r w:rsidR="00833C63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696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3C63" w:rsidRPr="0024704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197648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="00833C63" w:rsidRPr="0024704C">
              <w:rPr>
                <w:rFonts w:ascii="Arial" w:eastAsia="MS Gothic" w:hAnsi="Arial" w:cs="Arial"/>
                <w:sz w:val="20"/>
                <w:szCs w:val="20"/>
              </w:rPr>
              <w:t>ver 65 years</w:t>
            </w:r>
          </w:p>
          <w:p w14:paraId="141B9758" w14:textId="15DA0CD3" w:rsidR="00FB2C2A" w:rsidRPr="0024704C" w:rsidRDefault="00FB2C2A" w:rsidP="00FB2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A04B66" w14:paraId="05B863D3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67208240" w14:textId="0E50138B" w:rsidR="00FB2C2A" w:rsidRPr="0024704C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39C045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175ED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39C04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6531C743" w14:textId="3549AFAA" w:rsidR="00FB2C2A" w:rsidRPr="007060D7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Gender </w:t>
            </w:r>
          </w:p>
        </w:tc>
        <w:tc>
          <w:tcPr>
            <w:tcW w:w="5657" w:type="dxa"/>
            <w:gridSpan w:val="7"/>
          </w:tcPr>
          <w:p w14:paraId="6052E452" w14:textId="18C244D0" w:rsidR="00FB2C2A" w:rsidRDefault="002172DF" w:rsidP="00FB2C2A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45887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1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24704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AF3A13">
              <w:rPr>
                <w:rFonts w:ascii="Arial" w:eastAsia="MS Gothic" w:hAnsi="Arial" w:cs="Arial"/>
                <w:sz w:val="20"/>
                <w:szCs w:val="20"/>
              </w:rPr>
              <w:t>W</w:t>
            </w:r>
            <w:r w:rsidR="00AF3A13" w:rsidRPr="0024704C">
              <w:rPr>
                <w:rFonts w:ascii="Arial" w:eastAsia="MS Gothic" w:hAnsi="Arial" w:cs="Arial"/>
                <w:sz w:val="20"/>
                <w:szCs w:val="20"/>
              </w:rPr>
              <w:t xml:space="preserve">oman </w:t>
            </w:r>
            <w:r w:rsidR="00AF3A13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AF3A13" w:rsidRPr="0024704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5057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1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24704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AF3A13">
              <w:rPr>
                <w:rFonts w:ascii="Arial" w:eastAsia="MS Gothic" w:hAnsi="Arial" w:cs="Arial"/>
                <w:sz w:val="20"/>
                <w:szCs w:val="20"/>
              </w:rPr>
              <w:t>M</w:t>
            </w:r>
            <w:r w:rsidR="00AF3A13" w:rsidRPr="0024704C">
              <w:rPr>
                <w:rFonts w:ascii="Arial" w:eastAsia="MS Gothic" w:hAnsi="Arial" w:cs="Arial"/>
                <w:sz w:val="20"/>
                <w:szCs w:val="20"/>
              </w:rPr>
              <w:t xml:space="preserve">an  </w:t>
            </w:r>
            <w:r w:rsidR="00AF3A13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AF3A13" w:rsidRPr="0024704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86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24704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AF3A13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="00FB2C2A" w:rsidRPr="0024704C">
              <w:rPr>
                <w:rFonts w:ascii="Arial" w:eastAsia="MS Gothic" w:hAnsi="Arial" w:cs="Arial"/>
                <w:sz w:val="20"/>
                <w:szCs w:val="20"/>
              </w:rPr>
              <w:t>ther</w:t>
            </w:r>
          </w:p>
          <w:p w14:paraId="41B63267" w14:textId="482D0300" w:rsidR="00833C63" w:rsidRPr="0024704C" w:rsidRDefault="00833C63" w:rsidP="00FB2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A04B66" w14:paraId="1D401377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725739A0" w14:textId="7A2782EB" w:rsidR="00FB2C2A" w:rsidRPr="0024704C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39C045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175ED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39C04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174AA49E" w14:textId="74A4A6EB" w:rsidR="00FB2C2A" w:rsidRPr="007060D7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D7">
              <w:rPr>
                <w:rFonts w:ascii="Arial" w:hAnsi="Arial" w:cs="Arial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5657" w:type="dxa"/>
            <w:gridSpan w:val="7"/>
          </w:tcPr>
          <w:p w14:paraId="574683B5" w14:textId="3CAEB528" w:rsidR="00833C63" w:rsidRPr="0024704C" w:rsidRDefault="002172DF" w:rsidP="00A77E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07962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24704C">
              <w:rPr>
                <w:rFonts w:ascii="Arial" w:eastAsia="Arial" w:hAnsi="Arial" w:cs="Arial"/>
                <w:sz w:val="20"/>
                <w:szCs w:val="20"/>
              </w:rPr>
              <w:t xml:space="preserve"> Albanian </w:t>
            </w:r>
            <w:r w:rsidR="00833C63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64679">
              <w:rPr>
                <w:rFonts w:ascii="Arial" w:eastAsia="Arial" w:hAnsi="Arial" w:cs="Arial"/>
                <w:sz w:val="20"/>
                <w:szCs w:val="20"/>
              </w:rPr>
              <w:t xml:space="preserve">                           </w:t>
            </w:r>
            <w:r w:rsidR="00833C63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67802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3C63" w:rsidRPr="002470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33C63" w:rsidRPr="0024704C">
              <w:rPr>
                <w:rFonts w:ascii="Arial" w:hAnsi="Arial" w:cs="Arial"/>
                <w:sz w:val="20"/>
                <w:szCs w:val="20"/>
              </w:rPr>
              <w:t>Ashkali,</w:t>
            </w:r>
          </w:p>
          <w:p w14:paraId="2023984E" w14:textId="1A47BF67" w:rsidR="00833C63" w:rsidRPr="0024704C" w:rsidRDefault="002172DF" w:rsidP="00A77E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44827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24704C">
              <w:rPr>
                <w:rFonts w:ascii="Arial" w:eastAsia="Arial" w:hAnsi="Arial" w:cs="Arial"/>
                <w:sz w:val="20"/>
                <w:szCs w:val="20"/>
              </w:rPr>
              <w:t>Serbian</w:t>
            </w:r>
            <w:r w:rsidR="00833C63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A77E4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33C63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4F462F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</w:t>
            </w:r>
            <w:r w:rsidR="007B375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833C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4906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3C63" w:rsidRPr="0024704C">
              <w:rPr>
                <w:rFonts w:ascii="Arial" w:hAnsi="Arial" w:cs="Arial"/>
                <w:sz w:val="20"/>
                <w:szCs w:val="20"/>
              </w:rPr>
              <w:t>Roma</w:t>
            </w:r>
          </w:p>
          <w:p w14:paraId="4E76F998" w14:textId="0F32D784" w:rsidR="00833C63" w:rsidRPr="0024704C" w:rsidRDefault="002172DF" w:rsidP="00A77E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876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24704C">
              <w:rPr>
                <w:rFonts w:ascii="Arial" w:eastAsia="Arial" w:hAnsi="Arial" w:cs="Arial"/>
                <w:sz w:val="20"/>
                <w:szCs w:val="20"/>
              </w:rPr>
              <w:t xml:space="preserve"> Bosnian</w:t>
            </w:r>
            <w:r w:rsidR="00833C63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4F462F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</w:t>
            </w:r>
            <w:r w:rsidR="00833C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B375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833C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13017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3C63" w:rsidRPr="0024704C">
              <w:rPr>
                <w:rFonts w:ascii="Arial" w:hAnsi="Arial" w:cs="Arial"/>
                <w:sz w:val="20"/>
                <w:szCs w:val="20"/>
              </w:rPr>
              <w:t>Egyptian</w:t>
            </w:r>
          </w:p>
          <w:p w14:paraId="376DD6BA" w14:textId="7979C2D3" w:rsidR="00FB2C2A" w:rsidRPr="0024704C" w:rsidRDefault="002172DF" w:rsidP="00A77E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83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24704C">
              <w:rPr>
                <w:rFonts w:ascii="Arial" w:hAnsi="Arial" w:cs="Arial"/>
                <w:sz w:val="20"/>
                <w:szCs w:val="20"/>
              </w:rPr>
              <w:t>Turkish</w:t>
            </w:r>
            <w:r w:rsidR="00833C6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4F462F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833C6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5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3C63" w:rsidRPr="002470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33C63" w:rsidRPr="0024704C">
              <w:rPr>
                <w:rFonts w:ascii="Arial" w:hAnsi="Arial" w:cs="Arial"/>
                <w:sz w:val="20"/>
                <w:szCs w:val="20"/>
              </w:rPr>
              <w:t>Gorani</w:t>
            </w:r>
          </w:p>
          <w:p w14:paraId="2599EDAF" w14:textId="4C3F5E05" w:rsidR="00FB2C2A" w:rsidRPr="0024704C" w:rsidRDefault="002172DF" w:rsidP="00A77E47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57065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24704C"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</w:tc>
      </w:tr>
      <w:tr w:rsidR="0004361E" w:rsidRPr="00A04B66" w14:paraId="2D582141" w14:textId="77777777" w:rsidTr="009835D6">
        <w:tc>
          <w:tcPr>
            <w:tcW w:w="728" w:type="dxa"/>
            <w:gridSpan w:val="2"/>
            <w:shd w:val="clear" w:color="auto" w:fill="690B23"/>
          </w:tcPr>
          <w:p w14:paraId="07B9EEE1" w14:textId="6E9A1998" w:rsidR="0004361E" w:rsidRPr="0024704C" w:rsidRDefault="00DA758B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2.a</w:t>
            </w:r>
            <w:r w:rsidR="00632F76">
              <w:rPr>
                <w:rFonts w:ascii="Arial" w:hAnsi="Arial" w:cs="Arial"/>
                <w:b/>
                <w:bCs/>
                <w:lang w:val="de-DE"/>
              </w:rPr>
              <w:t>.</w:t>
            </w:r>
          </w:p>
        </w:tc>
        <w:tc>
          <w:tcPr>
            <w:tcW w:w="8334" w:type="dxa"/>
            <w:gridSpan w:val="9"/>
            <w:shd w:val="clear" w:color="auto" w:fill="690B23"/>
          </w:tcPr>
          <w:p w14:paraId="7D53A10A" w14:textId="7B9FF234" w:rsidR="0004361E" w:rsidRPr="00CE1D08" w:rsidRDefault="00CE1D08" w:rsidP="000436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Individuals</w:t>
            </w:r>
          </w:p>
          <w:p w14:paraId="48743668" w14:textId="710CBE73" w:rsidR="0004361E" w:rsidRPr="00CE1D08" w:rsidRDefault="00E04EC5" w:rsidP="00CE1D08">
            <w:pPr>
              <w:rPr>
                <w:rFonts w:ascii="Arial" w:hAnsi="Arial" w:cs="Arial"/>
                <w:b/>
                <w:bCs/>
              </w:rPr>
            </w:pPr>
            <w:r w:rsidRPr="00E04EC5">
              <w:rPr>
                <w:rFonts w:ascii="Arial" w:hAnsi="Arial" w:cs="Arial"/>
                <w:sz w:val="18"/>
                <w:szCs w:val="18"/>
              </w:rPr>
              <w:t>If you are an individual, please proceed to Section 3.</w:t>
            </w:r>
          </w:p>
        </w:tc>
      </w:tr>
      <w:tr w:rsidR="00CE1D08" w:rsidRPr="00A04B66" w14:paraId="37040915" w14:textId="77777777" w:rsidTr="009835D6">
        <w:tc>
          <w:tcPr>
            <w:tcW w:w="728" w:type="dxa"/>
            <w:gridSpan w:val="2"/>
            <w:shd w:val="clear" w:color="auto" w:fill="690B23"/>
          </w:tcPr>
          <w:p w14:paraId="76A237E2" w14:textId="28D4D5E7" w:rsidR="00CE1D08" w:rsidRPr="0024704C" w:rsidRDefault="00CE1D08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2.b</w:t>
            </w:r>
            <w:r w:rsidR="00632F76">
              <w:rPr>
                <w:rFonts w:ascii="Arial" w:hAnsi="Arial" w:cs="Arial"/>
                <w:b/>
                <w:bCs/>
                <w:lang w:val="de-DE"/>
              </w:rPr>
              <w:t>.</w:t>
            </w:r>
          </w:p>
        </w:tc>
        <w:tc>
          <w:tcPr>
            <w:tcW w:w="8334" w:type="dxa"/>
            <w:gridSpan w:val="9"/>
            <w:shd w:val="clear" w:color="auto" w:fill="690B23"/>
          </w:tcPr>
          <w:p w14:paraId="51F4BFF8" w14:textId="0F64D32A" w:rsidR="00CE1D08" w:rsidRDefault="00CE1D08" w:rsidP="0004361E">
            <w:pPr>
              <w:rPr>
                <w:rFonts w:ascii="Arial" w:hAnsi="Arial" w:cs="Arial"/>
                <w:b/>
                <w:bCs/>
              </w:rPr>
            </w:pPr>
            <w:r w:rsidRPr="00CE1D08">
              <w:rPr>
                <w:rFonts w:ascii="Arial" w:hAnsi="Arial" w:cs="Arial"/>
                <w:b/>
                <w:bCs/>
              </w:rPr>
              <w:t>Registered farm</w:t>
            </w:r>
            <w:r w:rsidR="00AD2C7D">
              <w:rPr>
                <w:rFonts w:ascii="Arial" w:hAnsi="Arial" w:cs="Arial"/>
                <w:b/>
                <w:bCs/>
              </w:rPr>
              <w:t>ers</w:t>
            </w:r>
          </w:p>
          <w:p w14:paraId="5D879FA3" w14:textId="6EE7E831" w:rsidR="00CE1D08" w:rsidRPr="00CE1D08" w:rsidRDefault="00541D1E" w:rsidP="0004361E">
            <w:pPr>
              <w:rPr>
                <w:rFonts w:ascii="Arial" w:hAnsi="Arial" w:cs="Arial"/>
                <w:b/>
                <w:bCs/>
              </w:rPr>
            </w:pPr>
            <w:r w:rsidRPr="00541D1E">
              <w:rPr>
                <w:rFonts w:ascii="Arial" w:hAnsi="Arial" w:cs="Arial"/>
                <w:sz w:val="18"/>
                <w:szCs w:val="18"/>
              </w:rPr>
              <w:t>If you are a registered farmer, please provide the answers below</w:t>
            </w:r>
            <w:r w:rsidR="00CF73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B3F29" w:rsidRPr="00A04B66" w14:paraId="0A659158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0135E7F8" w14:textId="05924BD3" w:rsidR="00CE1D08" w:rsidRPr="0024704C" w:rsidRDefault="009B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E1D08" w:rsidRPr="039C04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8C0D2D">
              <w:rPr>
                <w:rFonts w:ascii="Arial" w:hAnsi="Arial" w:cs="Arial"/>
                <w:b/>
                <w:bCs/>
                <w:sz w:val="20"/>
                <w:szCs w:val="20"/>
              </w:rPr>
              <w:t>b.1</w:t>
            </w:r>
            <w:r w:rsidR="00CE1D08" w:rsidRPr="039C04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0C10D1F0" w14:textId="77777777" w:rsidR="00CE1D08" w:rsidRPr="007060D7" w:rsidRDefault="00CE1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D7">
              <w:rPr>
                <w:rFonts w:ascii="Arial" w:hAnsi="Arial" w:cs="Arial"/>
                <w:b/>
                <w:bCs/>
                <w:sz w:val="20"/>
                <w:szCs w:val="20"/>
              </w:rPr>
              <w:t>Registration number in farm register (NIF), if applicant is farmer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9648861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657" w:type="dxa"/>
                <w:gridSpan w:val="7"/>
              </w:tcPr>
              <w:p w14:paraId="7C52AA8B" w14:textId="5DBF6010" w:rsidR="00CE1D08" w:rsidRPr="0024704C" w:rsidRDefault="002172D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3F29" w:rsidRPr="00A04B66" w14:paraId="437EA898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75859BFB" w14:textId="00ECBB82" w:rsidR="00CE1D08" w:rsidRPr="0024704C" w:rsidRDefault="009B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E1D08" w:rsidRPr="039C04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8C0D2D">
              <w:rPr>
                <w:rFonts w:ascii="Arial" w:hAnsi="Arial" w:cs="Arial"/>
                <w:b/>
                <w:bCs/>
                <w:sz w:val="20"/>
                <w:szCs w:val="20"/>
              </w:rPr>
              <w:t>b.2</w:t>
            </w:r>
            <w:r w:rsidR="00CE1D08" w:rsidRPr="039C04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21BDE32C" w14:textId="77777777" w:rsidR="00CE1D08" w:rsidRPr="007060D7" w:rsidRDefault="00CE1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0D7">
              <w:rPr>
                <w:rFonts w:ascii="Arial" w:hAnsi="Arial" w:cs="Arial"/>
                <w:b/>
                <w:bCs/>
                <w:sz w:val="20"/>
                <w:szCs w:val="20"/>
              </w:rPr>
              <w:t>Current number of employees, if any</w:t>
            </w:r>
          </w:p>
        </w:tc>
        <w:tc>
          <w:tcPr>
            <w:tcW w:w="5657" w:type="dxa"/>
            <w:gridSpan w:val="7"/>
          </w:tcPr>
          <w:p w14:paraId="21CCFDEC" w14:textId="16175318" w:rsidR="00EB662B" w:rsidRPr="0024704C" w:rsidRDefault="00EB662B" w:rsidP="00EB662B">
            <w:pPr>
              <w:pStyle w:val="BodyText"/>
              <w:rPr>
                <w:rFonts w:ascii="Arial" w:eastAsia="MS Gothic" w:hAnsi="Arial" w:cs="Arial"/>
                <w:sz w:val="20"/>
              </w:rPr>
            </w:pPr>
            <w:r w:rsidRPr="0024704C">
              <w:rPr>
                <w:rFonts w:ascii="Arial" w:eastAsia="MS Gothic" w:hAnsi="Arial" w:cs="Arial"/>
                <w:sz w:val="20"/>
              </w:rPr>
              <w:t>Full</w:t>
            </w:r>
            <w:r>
              <w:rPr>
                <w:rFonts w:ascii="Arial" w:eastAsia="MS Gothic" w:hAnsi="Arial" w:cs="Arial"/>
                <w:sz w:val="20"/>
              </w:rPr>
              <w:t>-</w:t>
            </w:r>
            <w:r w:rsidRPr="0024704C">
              <w:rPr>
                <w:rFonts w:ascii="Arial" w:eastAsia="MS Gothic" w:hAnsi="Arial" w:cs="Arial"/>
                <w:sz w:val="20"/>
              </w:rPr>
              <w:t xml:space="preserve">time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1747724251"/>
                <w:placeholder>
                  <w:docPart w:val="DefaultPlaceholder_-1854013440"/>
                </w:placeholder>
              </w:sdtPr>
              <w:sdtEndPr/>
              <w:sdtContent>
                <w:r w:rsidRPr="0024704C">
                  <w:rPr>
                    <w:rFonts w:ascii="Arial" w:eastAsia="MS Gothic" w:hAnsi="Arial" w:cs="Arial"/>
                    <w:sz w:val="20"/>
                  </w:rPr>
                  <w:t>……</w:t>
                </w:r>
                <w:r>
                  <w:rPr>
                    <w:rFonts w:ascii="Arial" w:eastAsia="MS Gothic" w:hAnsi="Arial" w:cs="Arial"/>
                    <w:sz w:val="20"/>
                  </w:rPr>
                  <w:t>……….…..</w:t>
                </w:r>
                <w:r w:rsidRPr="0024704C">
                  <w:rPr>
                    <w:rFonts w:ascii="Arial" w:eastAsia="MS Gothic" w:hAnsi="Arial" w:cs="Arial"/>
                    <w:sz w:val="20"/>
                  </w:rPr>
                  <w:t>.</w:t>
                </w:r>
                <w:r>
                  <w:rPr>
                    <w:rFonts w:ascii="Arial" w:eastAsia="MS Gothic" w:hAnsi="Arial" w:cs="Arial"/>
                    <w:sz w:val="20"/>
                  </w:rPr>
                  <w:t>.</w:t>
                </w:r>
              </w:sdtContent>
            </w:sdt>
            <w:r w:rsidRPr="0024704C">
              <w:rPr>
                <w:rFonts w:ascii="Arial" w:hAnsi="Arial" w:cs="Arial"/>
                <w:sz w:val="20"/>
              </w:rPr>
              <w:t xml:space="preserve"> employees</w:t>
            </w:r>
          </w:p>
          <w:p w14:paraId="5C805D0D" w14:textId="52CE0ED4" w:rsidR="00CE1D08" w:rsidRPr="0024704C" w:rsidRDefault="00EB662B" w:rsidP="00EB662B">
            <w:pPr>
              <w:pStyle w:val="BodyText"/>
              <w:jc w:val="left"/>
              <w:rPr>
                <w:rFonts w:ascii="Arial" w:eastAsia="MS Gothic" w:hAnsi="Arial" w:cs="Arial"/>
                <w:sz w:val="20"/>
              </w:rPr>
            </w:pPr>
            <w:r w:rsidRPr="0024704C">
              <w:rPr>
                <w:rFonts w:ascii="Arial" w:eastAsia="MS Gothic" w:hAnsi="Arial" w:cs="Arial"/>
                <w:sz w:val="20"/>
              </w:rPr>
              <w:t>Part</w:t>
            </w:r>
            <w:r>
              <w:rPr>
                <w:rFonts w:ascii="Arial" w:eastAsia="MS Gothic" w:hAnsi="Arial" w:cs="Arial"/>
                <w:sz w:val="20"/>
              </w:rPr>
              <w:t>-</w:t>
            </w:r>
            <w:r w:rsidRPr="0024704C">
              <w:rPr>
                <w:rFonts w:ascii="Arial" w:eastAsia="MS Gothic" w:hAnsi="Arial" w:cs="Arial"/>
                <w:sz w:val="20"/>
              </w:rPr>
              <w:t>time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1386833965"/>
                <w:placeholder>
                  <w:docPart w:val="DefaultPlaceholder_-1854013440"/>
                </w:placeholder>
              </w:sdtPr>
              <w:sdtEndPr/>
              <w:sdtContent>
                <w:r w:rsidRPr="0024704C">
                  <w:rPr>
                    <w:rFonts w:ascii="Arial" w:eastAsia="MS Gothic" w:hAnsi="Arial" w:cs="Arial"/>
                    <w:sz w:val="20"/>
                  </w:rPr>
                  <w:t>………</w:t>
                </w:r>
                <w:r>
                  <w:rPr>
                    <w:rFonts w:ascii="Arial" w:eastAsia="MS Gothic" w:hAnsi="Arial" w:cs="Arial"/>
                    <w:sz w:val="20"/>
                  </w:rPr>
                  <w:t>……….….</w:t>
                </w:r>
              </w:sdtContent>
            </w:sdt>
            <w:r w:rsidRPr="0024704C">
              <w:rPr>
                <w:rFonts w:ascii="Arial" w:hAnsi="Arial" w:cs="Arial"/>
                <w:sz w:val="20"/>
              </w:rPr>
              <w:t xml:space="preserve"> employees</w:t>
            </w:r>
            <w:r w:rsidRPr="0024704C">
              <w:rPr>
                <w:rFonts w:ascii="Arial" w:hAnsi="Arial" w:cs="Arial"/>
                <w:sz w:val="20"/>
              </w:rPr>
              <w:br/>
            </w:r>
            <w:r w:rsidRPr="0024704C">
              <w:rPr>
                <w:rFonts w:ascii="Arial" w:eastAsia="MS Gothic" w:hAnsi="Arial" w:cs="Arial"/>
                <w:sz w:val="20"/>
              </w:rPr>
              <w:t>Seasonal workers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1194270469"/>
                <w:placeholder>
                  <w:docPart w:val="DefaultPlaceholder_-1854013440"/>
                </w:placeholder>
              </w:sdtPr>
              <w:sdtEndPr/>
              <w:sdtContent>
                <w:r w:rsidRPr="0024704C">
                  <w:rPr>
                    <w:rFonts w:ascii="Arial" w:eastAsia="MS Gothic" w:hAnsi="Arial" w:cs="Arial"/>
                    <w:sz w:val="20"/>
                  </w:rPr>
                  <w:t>……</w:t>
                </w:r>
                <w:r>
                  <w:rPr>
                    <w:rFonts w:ascii="Arial" w:eastAsia="MS Gothic" w:hAnsi="Arial" w:cs="Arial"/>
                    <w:sz w:val="20"/>
                  </w:rPr>
                  <w:t>.</w:t>
                </w:r>
                <w:r w:rsidRPr="0024704C">
                  <w:rPr>
                    <w:rFonts w:ascii="Arial" w:eastAsia="MS Gothic" w:hAnsi="Arial" w:cs="Arial"/>
                    <w:sz w:val="20"/>
                  </w:rPr>
                  <w:t>…</w:t>
                </w:r>
                <w:r>
                  <w:rPr>
                    <w:rFonts w:ascii="Arial" w:eastAsia="MS Gothic" w:hAnsi="Arial" w:cs="Arial"/>
                    <w:sz w:val="20"/>
                  </w:rPr>
                  <w:t>.</w:t>
                </w:r>
              </w:sdtContent>
            </w:sdt>
            <w:r w:rsidRPr="0024704C">
              <w:rPr>
                <w:rFonts w:ascii="Arial" w:hAnsi="Arial" w:cs="Arial"/>
                <w:sz w:val="20"/>
              </w:rPr>
              <w:t xml:space="preserve"> employees</w:t>
            </w:r>
          </w:p>
        </w:tc>
      </w:tr>
      <w:tr w:rsidR="00CE1D08" w:rsidRPr="00A04B66" w14:paraId="751DA5E9" w14:textId="77777777" w:rsidTr="009835D6">
        <w:tc>
          <w:tcPr>
            <w:tcW w:w="728" w:type="dxa"/>
            <w:gridSpan w:val="2"/>
            <w:shd w:val="clear" w:color="auto" w:fill="690B23"/>
          </w:tcPr>
          <w:p w14:paraId="5E03D0C5" w14:textId="4FFE6C14" w:rsidR="00CE1D08" w:rsidRDefault="00CE1D08" w:rsidP="0004361E">
            <w:pPr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2.c</w:t>
            </w:r>
          </w:p>
        </w:tc>
        <w:tc>
          <w:tcPr>
            <w:tcW w:w="8334" w:type="dxa"/>
            <w:gridSpan w:val="9"/>
            <w:shd w:val="clear" w:color="auto" w:fill="690B23"/>
          </w:tcPr>
          <w:p w14:paraId="3717A290" w14:textId="40B7D5C0" w:rsidR="00CE1D08" w:rsidRPr="00A215CA" w:rsidRDefault="00170585" w:rsidP="00CE1D08">
            <w:pPr>
              <w:rPr>
                <w:rFonts w:ascii="Arial" w:hAnsi="Arial" w:cs="Arial"/>
                <w:b/>
                <w:bCs/>
              </w:rPr>
            </w:pPr>
            <w:r w:rsidRPr="00170585">
              <w:rPr>
                <w:rFonts w:ascii="Arial" w:hAnsi="Arial" w:cs="Arial"/>
                <w:b/>
                <w:bCs/>
              </w:rPr>
              <w:t xml:space="preserve">Enterprises </w:t>
            </w:r>
            <w:r w:rsidR="00CE1D08" w:rsidRPr="00A215CA">
              <w:rPr>
                <w:rFonts w:ascii="Arial" w:hAnsi="Arial" w:cs="Arial"/>
                <w:b/>
                <w:bCs/>
              </w:rPr>
              <w:t>(start-up, micro, small enterprise)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7961E86" w14:textId="5435134F" w:rsidR="00CE1D08" w:rsidRPr="00CE1D08" w:rsidRDefault="00541D1E" w:rsidP="0004361E">
            <w:pPr>
              <w:rPr>
                <w:rFonts w:ascii="Arial" w:hAnsi="Arial" w:cs="Arial"/>
                <w:b/>
                <w:bCs/>
              </w:rPr>
            </w:pPr>
            <w:r w:rsidRPr="00541D1E">
              <w:rPr>
                <w:rFonts w:ascii="Arial" w:hAnsi="Arial" w:cs="Arial"/>
                <w:sz w:val="18"/>
                <w:szCs w:val="18"/>
              </w:rPr>
              <w:t>If you are a</w:t>
            </w:r>
            <w:r w:rsidR="00170585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9612A6">
              <w:rPr>
                <w:rFonts w:ascii="Arial" w:hAnsi="Arial" w:cs="Arial"/>
                <w:sz w:val="18"/>
                <w:szCs w:val="18"/>
              </w:rPr>
              <w:t>e</w:t>
            </w:r>
            <w:r w:rsidR="009612A6" w:rsidRPr="00170585">
              <w:rPr>
                <w:rFonts w:ascii="Arial" w:hAnsi="Arial" w:cs="Arial"/>
                <w:sz w:val="18"/>
                <w:szCs w:val="18"/>
              </w:rPr>
              <w:t>nterprise</w:t>
            </w:r>
            <w:r w:rsidRPr="00541D1E">
              <w:rPr>
                <w:rFonts w:ascii="Arial" w:hAnsi="Arial" w:cs="Arial"/>
                <w:sz w:val="18"/>
                <w:szCs w:val="18"/>
              </w:rPr>
              <w:t>, please provide the answers below</w:t>
            </w:r>
            <w:r w:rsidR="0080139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4361E" w:rsidRPr="00A04B66" w14:paraId="65B34692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07B5374A" w14:textId="5B553333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04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632F76">
              <w:rPr>
                <w:rFonts w:ascii="Arial" w:hAnsi="Arial" w:cs="Arial"/>
                <w:b/>
                <w:bCs/>
                <w:sz w:val="20"/>
                <w:szCs w:val="20"/>
              </w:rPr>
              <w:t>c.1.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3B50FE29" w14:textId="4E55B949" w:rsidR="0004361E" w:rsidRPr="009C772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17058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170585" w:rsidRPr="00170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nterprise </w:t>
            </w:r>
            <w:r w:rsidRPr="009C7729">
              <w:rPr>
                <w:rFonts w:ascii="Arial" w:hAnsi="Arial" w:cs="Arial"/>
                <w:b/>
                <w:bCs/>
                <w:sz w:val="20"/>
                <w:szCs w:val="20"/>
              </w:rPr>
              <w:t>acc</w:t>
            </w:r>
            <w:r w:rsidR="00170585">
              <w:rPr>
                <w:rFonts w:ascii="Arial" w:hAnsi="Arial" w:cs="Arial"/>
                <w:b/>
                <w:bCs/>
                <w:sz w:val="20"/>
                <w:szCs w:val="20"/>
              </w:rPr>
              <w:t>ording</w:t>
            </w:r>
            <w:r w:rsidRPr="009C7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ARKB</w:t>
            </w:r>
          </w:p>
          <w:p w14:paraId="4E16BCD1" w14:textId="148674E2" w:rsidR="0004361E" w:rsidRPr="009C772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360190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657" w:type="dxa"/>
                <w:gridSpan w:val="7"/>
              </w:tcPr>
              <w:p w14:paraId="59567AD6" w14:textId="0EEA7286" w:rsidR="0004361E" w:rsidRPr="00A215CA" w:rsidRDefault="002172DF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361E" w:rsidRPr="00A04B66" w14:paraId="03009F3B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593E324C" w14:textId="3DDC642A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04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632F7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91454C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24704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421C608E" w14:textId="1794FF67" w:rsidR="0004361E" w:rsidRPr="009C772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of </w:t>
            </w:r>
            <w:r w:rsidR="009612A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9612A6" w:rsidRPr="00170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nterprise </w:t>
            </w:r>
            <w:r w:rsidRPr="009C7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where it is registered </w:t>
            </w:r>
            <w:r w:rsidR="009612A6" w:rsidRPr="009C7729">
              <w:rPr>
                <w:rFonts w:ascii="Arial" w:hAnsi="Arial" w:cs="Arial"/>
                <w:b/>
                <w:bCs/>
                <w:sz w:val="20"/>
                <w:szCs w:val="20"/>
              </w:rPr>
              <w:t>acc</w:t>
            </w:r>
            <w:r w:rsidR="009612A6">
              <w:rPr>
                <w:rFonts w:ascii="Arial" w:hAnsi="Arial" w:cs="Arial"/>
                <w:b/>
                <w:bCs/>
                <w:sz w:val="20"/>
                <w:szCs w:val="20"/>
              </w:rPr>
              <w:t>ording</w:t>
            </w:r>
            <w:r w:rsidRPr="009C7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 w:rsidR="0091454C">
              <w:rPr>
                <w:rFonts w:ascii="Arial" w:hAnsi="Arial" w:cs="Arial"/>
                <w:b/>
                <w:bCs/>
                <w:sz w:val="20"/>
                <w:szCs w:val="20"/>
              </w:rPr>
              <w:t>ARBK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7184522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657" w:type="dxa"/>
                <w:gridSpan w:val="7"/>
              </w:tcPr>
              <w:p w14:paraId="55B10459" w14:textId="227B523D" w:rsidR="0004361E" w:rsidRPr="00A215CA" w:rsidRDefault="002172DF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361E" w:rsidRPr="00A04B66" w14:paraId="6A448055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2BEC4E99" w14:textId="052FED42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04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91454C">
              <w:rPr>
                <w:rFonts w:ascii="Arial" w:hAnsi="Arial" w:cs="Arial"/>
                <w:b/>
                <w:bCs/>
                <w:sz w:val="20"/>
                <w:szCs w:val="20"/>
              </w:rPr>
              <w:t>c.3</w:t>
            </w:r>
            <w:r w:rsidRPr="0024704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2387055" w14:textId="4F987506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6A3A3854" w14:textId="51D6EF44" w:rsidR="0004361E" w:rsidRPr="009C772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729">
              <w:rPr>
                <w:rFonts w:ascii="Arial" w:hAnsi="Arial" w:cs="Arial"/>
                <w:b/>
                <w:bCs/>
                <w:sz w:val="20"/>
                <w:szCs w:val="20"/>
              </w:rPr>
              <w:t>Registration number</w:t>
            </w:r>
            <w:r w:rsidR="009612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612A6" w:rsidRPr="009C7729">
              <w:rPr>
                <w:rFonts w:ascii="Arial" w:hAnsi="Arial" w:cs="Arial"/>
                <w:b/>
                <w:bCs/>
                <w:sz w:val="20"/>
                <w:szCs w:val="20"/>
              </w:rPr>
              <w:t>acc</w:t>
            </w:r>
            <w:r w:rsidR="009612A6">
              <w:rPr>
                <w:rFonts w:ascii="Arial" w:hAnsi="Arial" w:cs="Arial"/>
                <w:b/>
                <w:bCs/>
                <w:sz w:val="20"/>
                <w:szCs w:val="20"/>
              </w:rPr>
              <w:t>ording</w:t>
            </w:r>
            <w:r w:rsidRPr="009C7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 w:rsidR="0091454C">
              <w:rPr>
                <w:rFonts w:ascii="Arial" w:hAnsi="Arial" w:cs="Arial"/>
                <w:b/>
                <w:bCs/>
                <w:sz w:val="20"/>
                <w:szCs w:val="20"/>
              </w:rPr>
              <w:t>ARBK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8156699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657" w:type="dxa"/>
                <w:gridSpan w:val="7"/>
              </w:tcPr>
              <w:p w14:paraId="568FEB58" w14:textId="1562DA07" w:rsidR="0004361E" w:rsidRPr="00A215CA" w:rsidRDefault="002172DF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361E" w:rsidRPr="00A04B66" w14:paraId="2419CFB4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10C765D2" w14:textId="401C5AD8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04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</w:t>
            </w:r>
            <w:r w:rsidR="0091454C">
              <w:rPr>
                <w:rFonts w:ascii="Arial" w:hAnsi="Arial" w:cs="Arial"/>
                <w:b/>
                <w:bCs/>
                <w:sz w:val="20"/>
                <w:szCs w:val="20"/>
              </w:rPr>
              <w:t>c.4</w:t>
            </w:r>
            <w:r w:rsidRPr="0024704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4C99F62A" w14:textId="66C2F8C9" w:rsidR="0004361E" w:rsidRPr="009C7729" w:rsidRDefault="009612A6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4361E" w:rsidRPr="009C7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ize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170585">
              <w:rPr>
                <w:rFonts w:ascii="Arial" w:hAnsi="Arial" w:cs="Arial"/>
                <w:b/>
                <w:bCs/>
                <w:sz w:val="20"/>
                <w:szCs w:val="20"/>
              </w:rPr>
              <w:t>nterprise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7" w:type="dxa"/>
            <w:gridSpan w:val="7"/>
          </w:tcPr>
          <w:p w14:paraId="4EEB6A7A" w14:textId="792E2479" w:rsidR="0004361E" w:rsidRPr="00A215CA" w:rsidRDefault="002172DF" w:rsidP="000436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9732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D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4361E" w:rsidRPr="00A215CA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CE6BF6">
              <w:rPr>
                <w:rFonts w:ascii="Arial" w:eastAsia="MS Gothic" w:hAnsi="Arial" w:cs="Arial"/>
                <w:sz w:val="20"/>
                <w:szCs w:val="20"/>
              </w:rPr>
              <w:t>M</w:t>
            </w:r>
            <w:r w:rsidR="0004361E" w:rsidRPr="00A215CA">
              <w:rPr>
                <w:rFonts w:ascii="Arial" w:eastAsia="MS Gothic" w:hAnsi="Arial" w:cs="Arial"/>
                <w:sz w:val="20"/>
                <w:szCs w:val="20"/>
              </w:rPr>
              <w:t xml:space="preserve">icro enterprise </w:t>
            </w:r>
          </w:p>
          <w:p w14:paraId="3860B35F" w14:textId="4F8D380A" w:rsidR="0004361E" w:rsidRPr="00A215CA" w:rsidRDefault="0004361E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A215CA">
              <w:rPr>
                <w:rFonts w:ascii="Arial" w:eastAsia="MS Gothic" w:hAnsi="Arial" w:cs="Arial"/>
                <w:sz w:val="20"/>
                <w:szCs w:val="20"/>
              </w:rPr>
              <w:t xml:space="preserve">(1-9 </w:t>
            </w:r>
            <w:r w:rsidR="0064004C" w:rsidRPr="0024704C">
              <w:rPr>
                <w:rFonts w:ascii="Arial" w:hAnsi="Arial" w:cs="Arial"/>
                <w:sz w:val="20"/>
              </w:rPr>
              <w:t>employees</w:t>
            </w:r>
            <w:r w:rsidRPr="00A215CA">
              <w:rPr>
                <w:rFonts w:ascii="Arial" w:eastAsia="MS Gothic" w:hAnsi="Arial" w:cs="Arial"/>
                <w:sz w:val="20"/>
                <w:szCs w:val="20"/>
              </w:rPr>
              <w:t>)</w:t>
            </w:r>
          </w:p>
          <w:p w14:paraId="70CE1050" w14:textId="6D7BF7C0" w:rsidR="0004361E" w:rsidRPr="00A215CA" w:rsidRDefault="002172DF" w:rsidP="000436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58168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4361E" w:rsidRPr="00A215CA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CE6BF6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="0004361E" w:rsidRPr="00A215CA">
              <w:rPr>
                <w:rFonts w:ascii="Arial" w:eastAsia="MS Gothic" w:hAnsi="Arial" w:cs="Arial"/>
                <w:sz w:val="20"/>
                <w:szCs w:val="20"/>
              </w:rPr>
              <w:t xml:space="preserve">mall enterprise </w:t>
            </w:r>
          </w:p>
          <w:p w14:paraId="2C54ADDF" w14:textId="73D077CB" w:rsidR="0004361E" w:rsidRPr="00A215CA" w:rsidRDefault="0004361E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A215CA">
              <w:rPr>
                <w:rFonts w:ascii="Arial" w:eastAsia="MS Gothic" w:hAnsi="Arial" w:cs="Arial"/>
                <w:sz w:val="20"/>
                <w:szCs w:val="20"/>
              </w:rPr>
              <w:t xml:space="preserve">(10-49 </w:t>
            </w:r>
            <w:r w:rsidR="0064004C" w:rsidRPr="0024704C">
              <w:rPr>
                <w:rFonts w:ascii="Arial" w:hAnsi="Arial" w:cs="Arial"/>
                <w:sz w:val="20"/>
              </w:rPr>
              <w:t>employees</w:t>
            </w:r>
            <w:r w:rsidRPr="00A215CA">
              <w:rPr>
                <w:rFonts w:ascii="Arial" w:eastAsia="MS Gothic" w:hAnsi="Arial" w:cs="Arial"/>
                <w:sz w:val="20"/>
                <w:szCs w:val="20"/>
              </w:rPr>
              <w:t>)</w:t>
            </w:r>
          </w:p>
          <w:p w14:paraId="49859109" w14:textId="2C761089" w:rsidR="0004361E" w:rsidRPr="00A215CA" w:rsidRDefault="0004361E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04361E" w:rsidRPr="00A04B66" w14:paraId="6C7B881F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0AE5988F" w14:textId="43813AE1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C270F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6400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79C270F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4004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251A5010" w14:textId="71E262E7" w:rsidR="0004361E" w:rsidRPr="009C772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729">
              <w:rPr>
                <w:rFonts w:ascii="Arial" w:hAnsi="Arial" w:cs="Arial"/>
                <w:b/>
                <w:bCs/>
                <w:sz w:val="20"/>
                <w:szCs w:val="20"/>
              </w:rPr>
              <w:t>Current number of employees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9468103"/>
            <w:placeholder>
              <w:docPart w:val="65DD7AB44CD147E18AAB27AE0DDC9D28"/>
            </w:placeholder>
            <w:showingPlcHdr/>
          </w:sdtPr>
          <w:sdtEndPr/>
          <w:sdtContent>
            <w:tc>
              <w:tcPr>
                <w:tcW w:w="5657" w:type="dxa"/>
                <w:gridSpan w:val="7"/>
                <w:shd w:val="clear" w:color="auto" w:fill="auto"/>
              </w:tcPr>
              <w:p w14:paraId="7D7E2C6F" w14:textId="75B4C3ED" w:rsidR="0004361E" w:rsidRPr="00A215CA" w:rsidRDefault="004B0238" w:rsidP="0004361E">
                <w:pPr>
                  <w:rPr>
                    <w:rFonts w:ascii="Arial" w:eastAsia="MS Gothic" w:hAnsi="Arial" w:cs="Arial"/>
                    <w:b/>
                    <w:bCs/>
                    <w:sz w:val="20"/>
                    <w:szCs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3F29" w:rsidRPr="00A04B66" w14:paraId="0E50A549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667062D1" w14:textId="45406BB0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008BCA6B" w14:textId="3C05CAC3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shd w:val="clear" w:color="auto" w:fill="D1D1D1" w:themeFill="background2" w:themeFillShade="E6"/>
          </w:tcPr>
          <w:p w14:paraId="0A225326" w14:textId="3B13F6F4" w:rsidR="0004361E" w:rsidRPr="00A215CA" w:rsidRDefault="0004361E" w:rsidP="00465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5CA">
              <w:rPr>
                <w:rFonts w:ascii="Arial" w:hAnsi="Arial" w:cs="Arial"/>
                <w:sz w:val="20"/>
                <w:szCs w:val="20"/>
              </w:rPr>
              <w:t>Total number</w:t>
            </w:r>
          </w:p>
        </w:tc>
        <w:tc>
          <w:tcPr>
            <w:tcW w:w="2689" w:type="dxa"/>
            <w:gridSpan w:val="3"/>
            <w:shd w:val="clear" w:color="auto" w:fill="D1D1D1" w:themeFill="background2" w:themeFillShade="E6"/>
          </w:tcPr>
          <w:p w14:paraId="61DC828A" w14:textId="110112C3" w:rsidR="0004361E" w:rsidRPr="00A215CA" w:rsidRDefault="0004361E" w:rsidP="00465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5CA">
              <w:rPr>
                <w:rFonts w:ascii="Arial" w:hAnsi="Arial" w:cs="Arial"/>
                <w:sz w:val="20"/>
                <w:szCs w:val="20"/>
              </w:rPr>
              <w:t>Out of total how many are 18-24 years old</w:t>
            </w:r>
          </w:p>
        </w:tc>
        <w:tc>
          <w:tcPr>
            <w:tcW w:w="1782" w:type="dxa"/>
            <w:shd w:val="clear" w:color="auto" w:fill="D1D1D1" w:themeFill="background2" w:themeFillShade="E6"/>
          </w:tcPr>
          <w:p w14:paraId="0DE110DD" w14:textId="15FBD807" w:rsidR="0004361E" w:rsidRPr="00A215CA" w:rsidRDefault="0004361E" w:rsidP="00465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5CA">
              <w:rPr>
                <w:rFonts w:ascii="Arial" w:hAnsi="Arial" w:cs="Arial"/>
                <w:sz w:val="20"/>
                <w:szCs w:val="20"/>
              </w:rPr>
              <w:t xml:space="preserve">Out of total, how many are </w:t>
            </w:r>
            <w:r w:rsidR="00564FC8">
              <w:rPr>
                <w:rFonts w:ascii="Arial" w:hAnsi="Arial" w:cs="Arial"/>
                <w:sz w:val="20"/>
                <w:szCs w:val="20"/>
              </w:rPr>
              <w:t>wom</w:t>
            </w:r>
            <w:r w:rsidR="005F3689">
              <w:rPr>
                <w:rFonts w:ascii="Arial" w:hAnsi="Arial" w:cs="Arial"/>
                <w:sz w:val="20"/>
                <w:szCs w:val="20"/>
              </w:rPr>
              <w:t>en</w:t>
            </w:r>
          </w:p>
        </w:tc>
      </w:tr>
      <w:tr w:rsidR="008B3F29" w:rsidRPr="00A04B66" w14:paraId="725D6491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2DF70BFD" w14:textId="5D19A344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7993BE1A" w14:textId="4D4D1915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 w:rsidRPr="00A215CA">
              <w:rPr>
                <w:rFonts w:ascii="Arial" w:hAnsi="Arial" w:cs="Arial"/>
                <w:sz w:val="20"/>
                <w:szCs w:val="20"/>
              </w:rPr>
              <w:t>Number of full-time employees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9813488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1186" w:type="dxa"/>
                <w:gridSpan w:val="3"/>
              </w:tcPr>
              <w:p w14:paraId="33F0D971" w14:textId="5314D73C" w:rsidR="0004361E" w:rsidRPr="00A215CA" w:rsidRDefault="002172DF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8615208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2689" w:type="dxa"/>
                <w:gridSpan w:val="3"/>
              </w:tcPr>
              <w:p w14:paraId="39D29067" w14:textId="1BDF3BB1" w:rsidR="0004361E" w:rsidRPr="00A215CA" w:rsidRDefault="002172DF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0405977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1782" w:type="dxa"/>
              </w:tcPr>
              <w:p w14:paraId="5DFA9CC7" w14:textId="710527F9" w:rsidR="0004361E" w:rsidRPr="00A215CA" w:rsidRDefault="002172DF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75F" w:rsidRPr="00A04B66" w14:paraId="293824F7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3E73838B" w14:textId="5656DAED" w:rsidR="007B375F" w:rsidRPr="0024704C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708A3EAA" w14:textId="52859FB5" w:rsidR="007B375F" w:rsidRPr="00A215CA" w:rsidRDefault="007B375F" w:rsidP="007B375F">
            <w:pPr>
              <w:rPr>
                <w:rFonts w:ascii="Arial" w:hAnsi="Arial" w:cs="Arial"/>
                <w:sz w:val="20"/>
                <w:szCs w:val="20"/>
              </w:rPr>
            </w:pPr>
            <w:r w:rsidRPr="00A215CA">
              <w:rPr>
                <w:rFonts w:ascii="Arial" w:hAnsi="Arial" w:cs="Arial"/>
                <w:sz w:val="20"/>
                <w:szCs w:val="20"/>
              </w:rPr>
              <w:t>Number of part time employees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0181886"/>
            <w:placeholder>
              <w:docPart w:val="856FE7F14F744A18A48EE5780713FDC3"/>
            </w:placeholder>
            <w:showingPlcHdr/>
          </w:sdtPr>
          <w:sdtEndPr/>
          <w:sdtContent>
            <w:tc>
              <w:tcPr>
                <w:tcW w:w="1186" w:type="dxa"/>
                <w:gridSpan w:val="3"/>
              </w:tcPr>
              <w:p w14:paraId="0292F16E" w14:textId="44403B9D" w:rsidR="007B375F" w:rsidRPr="00A215CA" w:rsidRDefault="00F35ED6" w:rsidP="007B37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004883"/>
            <w:placeholder>
              <w:docPart w:val="0ACF2545250F4A429FC4841BB3867D3F"/>
            </w:placeholder>
            <w:showingPlcHdr/>
          </w:sdtPr>
          <w:sdtEndPr/>
          <w:sdtContent>
            <w:tc>
              <w:tcPr>
                <w:tcW w:w="2689" w:type="dxa"/>
                <w:gridSpan w:val="3"/>
              </w:tcPr>
              <w:p w14:paraId="5A44AB34" w14:textId="5659B900" w:rsidR="007B375F" w:rsidRPr="00A215CA" w:rsidRDefault="00F35ED6" w:rsidP="007B37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4225133"/>
            <w:placeholder>
              <w:docPart w:val="8DF012272A434D88B1B748C527E234ED"/>
            </w:placeholder>
            <w:showingPlcHdr/>
          </w:sdtPr>
          <w:sdtEndPr/>
          <w:sdtContent>
            <w:tc>
              <w:tcPr>
                <w:tcW w:w="1782" w:type="dxa"/>
              </w:tcPr>
              <w:p w14:paraId="1768C41C" w14:textId="1257D785" w:rsidR="007B375F" w:rsidRPr="00A215CA" w:rsidRDefault="00F35ED6" w:rsidP="007B37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75F" w:rsidRPr="00A04B66" w14:paraId="51845F80" w14:textId="77777777" w:rsidTr="00EC4DB3">
        <w:tc>
          <w:tcPr>
            <w:tcW w:w="728" w:type="dxa"/>
            <w:gridSpan w:val="2"/>
            <w:shd w:val="clear" w:color="auto" w:fill="D1D1D1" w:themeFill="background2" w:themeFillShade="E6"/>
          </w:tcPr>
          <w:p w14:paraId="7B9FC0C7" w14:textId="3E362CFA" w:rsidR="007B375F" w:rsidRPr="0024704C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shd w:val="clear" w:color="auto" w:fill="D1D1D1" w:themeFill="background2" w:themeFillShade="E6"/>
          </w:tcPr>
          <w:p w14:paraId="3AB3816A" w14:textId="08EF362D" w:rsidR="007B375F" w:rsidRPr="00A215CA" w:rsidRDefault="007B375F" w:rsidP="007B375F">
            <w:pPr>
              <w:rPr>
                <w:rFonts w:ascii="Arial" w:hAnsi="Arial" w:cs="Arial"/>
                <w:sz w:val="20"/>
                <w:szCs w:val="20"/>
              </w:rPr>
            </w:pPr>
            <w:r w:rsidRPr="00A215CA">
              <w:rPr>
                <w:rFonts w:ascii="Arial" w:hAnsi="Arial" w:cs="Arial"/>
                <w:sz w:val="20"/>
                <w:szCs w:val="20"/>
              </w:rPr>
              <w:t>Number seasonal workers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2654630"/>
            <w:placeholder>
              <w:docPart w:val="013051200353467F99ED84BC6763F5CE"/>
            </w:placeholder>
            <w:showingPlcHdr/>
          </w:sdtPr>
          <w:sdtEndPr/>
          <w:sdtContent>
            <w:tc>
              <w:tcPr>
                <w:tcW w:w="1186" w:type="dxa"/>
                <w:gridSpan w:val="3"/>
              </w:tcPr>
              <w:p w14:paraId="1378984D" w14:textId="44F0441E" w:rsidR="007B375F" w:rsidRPr="00A215CA" w:rsidRDefault="00F35ED6" w:rsidP="007B37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7878213"/>
            <w:placeholder>
              <w:docPart w:val="A2DF6D7C1DC644E188887EEB84633334"/>
            </w:placeholder>
            <w:showingPlcHdr/>
          </w:sdtPr>
          <w:sdtEndPr/>
          <w:sdtContent>
            <w:tc>
              <w:tcPr>
                <w:tcW w:w="2689" w:type="dxa"/>
                <w:gridSpan w:val="3"/>
              </w:tcPr>
              <w:p w14:paraId="14777ED1" w14:textId="29B5D05C" w:rsidR="007B375F" w:rsidRPr="00A215CA" w:rsidRDefault="00F35ED6" w:rsidP="007B37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4792099"/>
            <w:placeholder>
              <w:docPart w:val="A644F579A43C46E591380056EDBCF369"/>
            </w:placeholder>
            <w:showingPlcHdr/>
          </w:sdtPr>
          <w:sdtEndPr/>
          <w:sdtContent>
            <w:tc>
              <w:tcPr>
                <w:tcW w:w="1782" w:type="dxa"/>
              </w:tcPr>
              <w:p w14:paraId="4748DE49" w14:textId="220BC9C3" w:rsidR="007B375F" w:rsidRPr="00A215CA" w:rsidRDefault="00F35ED6" w:rsidP="007B37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75F" w:rsidRPr="00A04B66" w14:paraId="24D536B7" w14:textId="77777777" w:rsidTr="009835D6">
        <w:tc>
          <w:tcPr>
            <w:tcW w:w="718" w:type="dxa"/>
            <w:shd w:val="clear" w:color="auto" w:fill="D1D1D1" w:themeFill="background2" w:themeFillShade="E6"/>
          </w:tcPr>
          <w:p w14:paraId="5F51AD45" w14:textId="0FB386F6" w:rsidR="007B375F" w:rsidRPr="00E644FF" w:rsidRDefault="007B375F" w:rsidP="007B37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344" w:type="dxa"/>
            <w:gridSpan w:val="10"/>
            <w:shd w:val="clear" w:color="auto" w:fill="D1D1D1" w:themeFill="background2" w:themeFillShade="E6"/>
          </w:tcPr>
          <w:p w14:paraId="1E36512F" w14:textId="57CC45E4" w:rsidR="007B375F" w:rsidRPr="0047524F" w:rsidRDefault="007B375F" w:rsidP="007B375F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4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Basic information on planned </w:t>
            </w:r>
            <w:r w:rsidRPr="006026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investment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E644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roject </w:t>
            </w:r>
          </w:p>
        </w:tc>
      </w:tr>
      <w:tr w:rsidR="007B375F" w:rsidRPr="00A04B66" w14:paraId="7F5F3C96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31DF7A04" w14:textId="04B0304D" w:rsidR="007B375F" w:rsidRPr="00E644F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64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.1. </w:t>
            </w:r>
          </w:p>
        </w:tc>
        <w:tc>
          <w:tcPr>
            <w:tcW w:w="2756" w:type="dxa"/>
            <w:gridSpan w:val="4"/>
            <w:shd w:val="clear" w:color="auto" w:fill="D1D1D1" w:themeFill="background2" w:themeFillShade="E6"/>
          </w:tcPr>
          <w:p w14:paraId="6558A692" w14:textId="62721384" w:rsidR="007B375F" w:rsidRPr="00E644F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9D2">
              <w:rPr>
                <w:rFonts w:ascii="Arial" w:hAnsi="Arial" w:cs="Arial"/>
                <w:b/>
                <w:bCs/>
                <w:sz w:val="20"/>
                <w:szCs w:val="20"/>
              </w:rPr>
              <w:t>Investment p</w:t>
            </w:r>
            <w:r w:rsidRPr="00E64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roject takes place </w:t>
            </w:r>
          </w:p>
        </w:tc>
        <w:tc>
          <w:tcPr>
            <w:tcW w:w="5588" w:type="dxa"/>
            <w:gridSpan w:val="6"/>
          </w:tcPr>
          <w:p w14:paraId="47337F43" w14:textId="09DFEE4F" w:rsidR="007B375F" w:rsidRPr="00E644FF" w:rsidRDefault="002172DF" w:rsidP="007B375F">
            <w:pPr>
              <w:pStyle w:val="BodyTex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74596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D6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 w:rsidRPr="00E644FF">
              <w:rPr>
                <w:rFonts w:ascii="Arial" w:eastAsia="MS Gothic" w:hAnsi="Arial" w:cs="Arial"/>
                <w:sz w:val="20"/>
              </w:rPr>
              <w:t xml:space="preserve"> </w:t>
            </w:r>
            <w:r w:rsidR="007B375F">
              <w:rPr>
                <w:rFonts w:ascii="Arial" w:eastAsia="MS Gothic" w:hAnsi="Arial" w:cs="Arial"/>
                <w:sz w:val="20"/>
              </w:rPr>
              <w:t>O</w:t>
            </w:r>
            <w:r w:rsidR="007B375F" w:rsidRPr="00E644FF">
              <w:rPr>
                <w:rFonts w:ascii="Arial" w:eastAsia="MS Gothic" w:hAnsi="Arial" w:cs="Arial"/>
                <w:sz w:val="20"/>
              </w:rPr>
              <w:t xml:space="preserve">n farm                         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16204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D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375F" w:rsidRPr="00E644FF">
              <w:rPr>
                <w:rFonts w:ascii="Arial" w:eastAsia="MS Gothic" w:hAnsi="Arial" w:cs="Arial"/>
                <w:sz w:val="20"/>
              </w:rPr>
              <w:t xml:space="preserve"> </w:t>
            </w:r>
            <w:r w:rsidR="007B375F">
              <w:rPr>
                <w:rFonts w:ascii="Arial" w:eastAsia="MS Gothic" w:hAnsi="Arial" w:cs="Arial"/>
                <w:sz w:val="20"/>
              </w:rPr>
              <w:t>O</w:t>
            </w:r>
            <w:r w:rsidR="007B375F" w:rsidRPr="00E644FF">
              <w:rPr>
                <w:rFonts w:ascii="Arial" w:eastAsia="MS Gothic" w:hAnsi="Arial" w:cs="Arial"/>
                <w:sz w:val="20"/>
              </w:rPr>
              <w:t>ff farm</w:t>
            </w:r>
          </w:p>
          <w:p w14:paraId="14FB14F2" w14:textId="3954ED1B" w:rsidR="007B375F" w:rsidRPr="00E644FF" w:rsidRDefault="007B375F" w:rsidP="007B375F">
            <w:pPr>
              <w:pStyle w:val="BodyText"/>
              <w:rPr>
                <w:rFonts w:ascii="Arial" w:eastAsia="MS Gothic" w:hAnsi="Arial" w:cs="Arial"/>
                <w:b/>
                <w:bCs/>
                <w:sz w:val="20"/>
              </w:rPr>
            </w:pPr>
          </w:p>
        </w:tc>
      </w:tr>
      <w:tr w:rsidR="007B375F" w:rsidRPr="00A04B66" w14:paraId="73BB3D31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22A0DEA1" w14:textId="1EE23964" w:rsidR="007B375F" w:rsidRPr="00E644FF" w:rsidRDefault="007B375F" w:rsidP="007B3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644FF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E644F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756" w:type="dxa"/>
            <w:gridSpan w:val="4"/>
            <w:shd w:val="clear" w:color="auto" w:fill="D1D1D1" w:themeFill="background2" w:themeFillShade="E6"/>
          </w:tcPr>
          <w:p w14:paraId="464AE8AB" w14:textId="05A373D7" w:rsidR="007B375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32">
              <w:rPr>
                <w:rFonts w:ascii="Arial" w:hAnsi="Arial" w:cs="Arial"/>
                <w:b/>
                <w:bCs/>
                <w:sz w:val="20"/>
                <w:szCs w:val="20"/>
              </w:rPr>
              <w:t>Investment p</w:t>
            </w:r>
            <w:r w:rsidRPr="00F409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roject </w:t>
            </w:r>
            <w:r w:rsidRPr="00E64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in the field of </w:t>
            </w:r>
          </w:p>
          <w:p w14:paraId="0D0BC39A" w14:textId="1F3497CA" w:rsidR="007B375F" w:rsidRPr="00262209" w:rsidRDefault="007B375F" w:rsidP="007B37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88" w:type="dxa"/>
            <w:gridSpan w:val="6"/>
          </w:tcPr>
          <w:p w14:paraId="06E8893F" w14:textId="445F3133" w:rsidR="007B375F" w:rsidRPr="000839D2" w:rsidRDefault="002172DF" w:rsidP="007B375F">
            <w:pPr>
              <w:pStyle w:val="BodyText"/>
              <w:ind w:left="37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95329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D6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 w:rsidRPr="2F682FB7">
              <w:rPr>
                <w:rFonts w:ascii="Arial" w:eastAsia="MS Gothic" w:hAnsi="Arial" w:cs="Arial"/>
                <w:sz w:val="20"/>
              </w:rPr>
              <w:t xml:space="preserve"> </w:t>
            </w:r>
            <w:r w:rsidR="007B375F">
              <w:rPr>
                <w:rFonts w:ascii="Arial" w:eastAsia="MS Gothic" w:hAnsi="Arial" w:cs="Arial"/>
                <w:sz w:val="20"/>
              </w:rPr>
              <w:t xml:space="preserve">701 </w:t>
            </w:r>
            <w:r w:rsidR="007B375F" w:rsidRPr="00E644FF">
              <w:rPr>
                <w:rFonts w:ascii="Arial" w:hAnsi="Arial" w:cs="Arial"/>
                <w:sz w:val="20"/>
              </w:rPr>
              <w:t>Non</w:t>
            </w:r>
            <w:r w:rsidR="007B375F">
              <w:rPr>
                <w:rFonts w:ascii="Arial" w:hAnsi="Arial" w:cs="Arial"/>
                <w:sz w:val="20"/>
              </w:rPr>
              <w:t xml:space="preserve"> </w:t>
            </w:r>
            <w:r w:rsidR="007B375F" w:rsidRPr="00E644FF">
              <w:rPr>
                <w:rFonts w:ascii="Arial" w:hAnsi="Arial" w:cs="Arial"/>
                <w:sz w:val="20"/>
              </w:rPr>
              <w:t>wood forest products &amp; medicinal and aromatic plant</w:t>
            </w:r>
            <w:r w:rsidR="007B375F">
              <w:rPr>
                <w:rFonts w:ascii="Arial" w:hAnsi="Arial" w:cs="Arial"/>
                <w:sz w:val="20"/>
              </w:rPr>
              <w:t xml:space="preserve">s, </w:t>
            </w:r>
            <w:r w:rsidR="007B375F" w:rsidRPr="00DE0248">
              <w:rPr>
                <w:rFonts w:ascii="Arial" w:hAnsi="Arial" w:cs="Arial"/>
                <w:sz w:val="20"/>
              </w:rPr>
              <w:t>mushrooms and ornamental plants</w:t>
            </w:r>
          </w:p>
          <w:p w14:paraId="5B9C3725" w14:textId="3FFCCF6E" w:rsidR="007B375F" w:rsidRPr="00E644FF" w:rsidRDefault="002172DF" w:rsidP="007B375F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68643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 w:rsidRPr="2F682FB7">
              <w:rPr>
                <w:rFonts w:ascii="Arial" w:eastAsia="MS Gothic" w:hAnsi="Arial" w:cs="Arial"/>
                <w:sz w:val="20"/>
              </w:rPr>
              <w:t xml:space="preserve"> </w:t>
            </w:r>
            <w:r w:rsidR="007B375F">
              <w:rPr>
                <w:rFonts w:ascii="Arial" w:eastAsia="MS Gothic" w:hAnsi="Arial" w:cs="Arial"/>
                <w:sz w:val="20"/>
              </w:rPr>
              <w:t xml:space="preserve">702 </w:t>
            </w:r>
            <w:r w:rsidR="007B375F" w:rsidRPr="2F682FB7">
              <w:rPr>
                <w:rFonts w:ascii="Arial" w:hAnsi="Arial" w:cs="Arial"/>
                <w:sz w:val="20"/>
              </w:rPr>
              <w:t>Agritourism</w:t>
            </w:r>
            <w:r w:rsidR="007B375F">
              <w:rPr>
                <w:rFonts w:ascii="Arial" w:hAnsi="Arial" w:cs="Arial"/>
                <w:sz w:val="20"/>
              </w:rPr>
              <w:t xml:space="preserve"> </w:t>
            </w:r>
          </w:p>
          <w:p w14:paraId="1E052AB6" w14:textId="2A73D511" w:rsidR="007B375F" w:rsidRPr="00E644FF" w:rsidRDefault="002172DF" w:rsidP="007B375F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92907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D6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 w:rsidRPr="00E644FF">
              <w:rPr>
                <w:rFonts w:ascii="Arial" w:eastAsia="MS Gothic" w:hAnsi="Arial" w:cs="Arial"/>
                <w:sz w:val="20"/>
              </w:rPr>
              <w:t xml:space="preserve"> </w:t>
            </w:r>
            <w:r w:rsidR="007B375F">
              <w:rPr>
                <w:rFonts w:ascii="Arial" w:eastAsia="MS Gothic" w:hAnsi="Arial" w:cs="Arial"/>
                <w:sz w:val="20"/>
              </w:rPr>
              <w:t xml:space="preserve">703 </w:t>
            </w:r>
            <w:r w:rsidR="007B375F" w:rsidRPr="00E644FF">
              <w:rPr>
                <w:rFonts w:ascii="Arial" w:hAnsi="Arial" w:cs="Arial"/>
                <w:sz w:val="20"/>
              </w:rPr>
              <w:t>Processing of agricultural products on farm</w:t>
            </w:r>
            <w:r w:rsidR="007B375F" w:rsidRPr="0AD242F5">
              <w:rPr>
                <w:rFonts w:ascii="Arial" w:hAnsi="Arial" w:cs="Arial"/>
                <w:sz w:val="20"/>
              </w:rPr>
              <w:t xml:space="preserve"> and private households</w:t>
            </w:r>
          </w:p>
          <w:p w14:paraId="59F0DFFA" w14:textId="46949DF8" w:rsidR="007B375F" w:rsidRDefault="002172DF" w:rsidP="007B375F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0287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 w:rsidRPr="00E644FF">
              <w:rPr>
                <w:rFonts w:ascii="Arial" w:hAnsi="Arial" w:cs="Arial"/>
                <w:sz w:val="20"/>
              </w:rPr>
              <w:t xml:space="preserve"> </w:t>
            </w:r>
            <w:r w:rsidR="007B375F">
              <w:rPr>
                <w:rFonts w:ascii="Arial" w:hAnsi="Arial" w:cs="Arial"/>
                <w:sz w:val="20"/>
              </w:rPr>
              <w:t xml:space="preserve">704 </w:t>
            </w:r>
            <w:r w:rsidR="007B375F" w:rsidRPr="00E644FF">
              <w:rPr>
                <w:rFonts w:ascii="Arial" w:hAnsi="Arial" w:cs="Arial"/>
                <w:sz w:val="20"/>
              </w:rPr>
              <w:t>Honey production</w:t>
            </w:r>
          </w:p>
          <w:p w14:paraId="641A37D0" w14:textId="185C48FF" w:rsidR="007B375F" w:rsidRDefault="002172DF" w:rsidP="007B375F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39118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>
              <w:rPr>
                <w:rFonts w:ascii="Segoe UI Symbol" w:eastAsia="MS Gothic" w:hAnsi="Segoe UI Symbol" w:cs="Segoe UI Symbol"/>
                <w:sz w:val="20"/>
              </w:rPr>
              <w:t xml:space="preserve"> 705</w:t>
            </w:r>
            <w:r w:rsidR="007B375F" w:rsidRPr="000839D2">
              <w:rPr>
                <w:rFonts w:ascii="Arial" w:eastAsia="MS Gothic" w:hAnsi="Arial" w:cs="Arial"/>
                <w:sz w:val="20"/>
              </w:rPr>
              <w:t xml:space="preserve"> </w:t>
            </w:r>
            <w:r w:rsidR="007B375F" w:rsidRPr="00E644FF">
              <w:rPr>
                <w:rFonts w:ascii="Arial" w:hAnsi="Arial" w:cs="Arial"/>
                <w:sz w:val="20"/>
              </w:rPr>
              <w:t xml:space="preserve">Non-agricultural activities </w:t>
            </w:r>
          </w:p>
          <w:p w14:paraId="4803CC95" w14:textId="412D6E40" w:rsidR="007B375F" w:rsidRPr="00E644FF" w:rsidRDefault="002172DF" w:rsidP="007B375F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32735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 w:rsidRPr="00E644FF">
              <w:rPr>
                <w:rFonts w:ascii="Arial" w:hAnsi="Arial" w:cs="Arial"/>
                <w:sz w:val="20"/>
              </w:rPr>
              <w:t xml:space="preserve"> </w:t>
            </w:r>
            <w:r w:rsidR="007B375F">
              <w:rPr>
                <w:rFonts w:ascii="Arial" w:hAnsi="Arial" w:cs="Arial"/>
                <w:sz w:val="20"/>
              </w:rPr>
              <w:t xml:space="preserve">706 </w:t>
            </w:r>
            <w:r w:rsidR="007B375F" w:rsidRPr="00E644FF">
              <w:rPr>
                <w:rFonts w:ascii="Arial" w:hAnsi="Arial" w:cs="Arial"/>
                <w:sz w:val="20"/>
              </w:rPr>
              <w:t>Poultry growing</w:t>
            </w:r>
            <w:r w:rsidR="007B375F">
              <w:rPr>
                <w:rFonts w:ascii="Arial" w:hAnsi="Arial" w:cs="Arial"/>
                <w:sz w:val="20"/>
              </w:rPr>
              <w:t xml:space="preserve"> for </w:t>
            </w:r>
            <w:r w:rsidR="007B375F" w:rsidRPr="6E3928E0">
              <w:rPr>
                <w:rFonts w:ascii="Arial" w:hAnsi="Arial" w:cs="Arial"/>
                <w:sz w:val="20"/>
              </w:rPr>
              <w:t>egg</w:t>
            </w:r>
            <w:r w:rsidR="007B375F">
              <w:rPr>
                <w:rFonts w:ascii="Arial" w:hAnsi="Arial" w:cs="Arial"/>
                <w:sz w:val="20"/>
              </w:rPr>
              <w:t>s</w:t>
            </w:r>
            <w:r w:rsidR="007B375F" w:rsidRPr="6E3928E0">
              <w:rPr>
                <w:rFonts w:ascii="Arial" w:hAnsi="Arial" w:cs="Arial"/>
                <w:sz w:val="20"/>
              </w:rPr>
              <w:t xml:space="preserve"> and </w:t>
            </w:r>
            <w:r w:rsidR="007B375F" w:rsidRPr="00E644FF">
              <w:rPr>
                <w:rFonts w:ascii="Arial" w:hAnsi="Arial" w:cs="Arial"/>
                <w:sz w:val="20"/>
              </w:rPr>
              <w:t xml:space="preserve">meat </w:t>
            </w:r>
            <w:r w:rsidR="007B375F" w:rsidRPr="6E3928E0">
              <w:rPr>
                <w:rFonts w:ascii="Arial" w:hAnsi="Arial" w:cs="Arial"/>
                <w:sz w:val="20"/>
              </w:rPr>
              <w:t>production</w:t>
            </w:r>
          </w:p>
          <w:p w14:paraId="3EA5A517" w14:textId="0E62EBB4" w:rsidR="007B375F" w:rsidRPr="00E644FF" w:rsidRDefault="002172DF" w:rsidP="007B375F">
            <w:pPr>
              <w:pStyle w:val="BodyText"/>
              <w:ind w:left="37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8513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 w:rsidRPr="00E644FF">
              <w:rPr>
                <w:rFonts w:ascii="Arial" w:hAnsi="Arial" w:cs="Arial"/>
                <w:sz w:val="20"/>
              </w:rPr>
              <w:t xml:space="preserve"> </w:t>
            </w:r>
            <w:r w:rsidR="007B375F">
              <w:rPr>
                <w:rFonts w:ascii="Arial" w:hAnsi="Arial" w:cs="Arial"/>
                <w:sz w:val="20"/>
              </w:rPr>
              <w:t xml:space="preserve">707 </w:t>
            </w:r>
            <w:r w:rsidR="007B375F" w:rsidRPr="00E644FF">
              <w:rPr>
                <w:rFonts w:ascii="Arial" w:hAnsi="Arial" w:cs="Arial"/>
                <w:sz w:val="20"/>
              </w:rPr>
              <w:t>Aquaculture</w:t>
            </w:r>
          </w:p>
        </w:tc>
      </w:tr>
      <w:tr w:rsidR="007B375F" w:rsidRPr="00A04B66" w14:paraId="6EF3A3CE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3F0942D5" w14:textId="5BB6FB32" w:rsidR="007B375F" w:rsidRPr="00E644F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64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.3. </w:t>
            </w:r>
          </w:p>
        </w:tc>
        <w:tc>
          <w:tcPr>
            <w:tcW w:w="2756" w:type="dxa"/>
            <w:gridSpan w:val="4"/>
            <w:shd w:val="clear" w:color="auto" w:fill="D1D1D1" w:themeFill="background2" w:themeFillShade="E6"/>
          </w:tcPr>
          <w:p w14:paraId="6155B447" w14:textId="7B538620" w:rsidR="007B375F" w:rsidRPr="00E644F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4FF">
              <w:rPr>
                <w:rFonts w:ascii="Arial" w:hAnsi="Arial" w:cs="Arial"/>
                <w:b/>
                <w:bCs/>
                <w:sz w:val="20"/>
                <w:szCs w:val="20"/>
              </w:rPr>
              <w:t>Address of investment project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-1651056372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588" w:type="dxa"/>
                <w:gridSpan w:val="6"/>
              </w:tcPr>
              <w:p w14:paraId="2FF1EBE6" w14:textId="4303D62E" w:rsidR="007B375F" w:rsidRPr="00E644FF" w:rsidRDefault="002172DF" w:rsidP="007B375F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75F" w:rsidRPr="00A04B66" w14:paraId="5D27AF35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6BC744A2" w14:textId="357E0297" w:rsidR="007B375F" w:rsidRPr="00E644FF" w:rsidRDefault="007B375F" w:rsidP="007B3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gridSpan w:val="4"/>
            <w:shd w:val="clear" w:color="auto" w:fill="D1D1D1" w:themeFill="background2" w:themeFillShade="E6"/>
          </w:tcPr>
          <w:p w14:paraId="56A0EA32" w14:textId="23D56F3D" w:rsidR="007B375F" w:rsidRPr="00E644FF" w:rsidRDefault="007B375F" w:rsidP="007B375F">
            <w:pPr>
              <w:rPr>
                <w:rFonts w:ascii="Arial" w:hAnsi="Arial" w:cs="Arial"/>
                <w:sz w:val="20"/>
                <w:szCs w:val="20"/>
              </w:rPr>
            </w:pPr>
            <w:r w:rsidRPr="00E644FF">
              <w:rPr>
                <w:rFonts w:ascii="Arial" w:hAnsi="Arial" w:cs="Arial"/>
                <w:sz w:val="20"/>
                <w:szCs w:val="20"/>
              </w:rPr>
              <w:t>Street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street no.</w:t>
            </w:r>
            <w:r w:rsidRPr="00E644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1741209949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588" w:type="dxa"/>
                <w:gridSpan w:val="6"/>
              </w:tcPr>
              <w:p w14:paraId="76455701" w14:textId="31DE3A4C" w:rsidR="007B375F" w:rsidRPr="00E644FF" w:rsidRDefault="002172DF" w:rsidP="007B375F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75F" w:rsidRPr="00A04B66" w14:paraId="26319AD3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50D16763" w14:textId="62356559" w:rsidR="007B375F" w:rsidRPr="00E644FF" w:rsidRDefault="007B375F" w:rsidP="007B3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gridSpan w:val="4"/>
            <w:shd w:val="clear" w:color="auto" w:fill="D1D1D1" w:themeFill="background2" w:themeFillShade="E6"/>
          </w:tcPr>
          <w:p w14:paraId="0C781EC7" w14:textId="35C17C33" w:rsidR="007B375F" w:rsidRPr="00E644FF" w:rsidRDefault="007B375F" w:rsidP="007B375F">
            <w:pPr>
              <w:rPr>
                <w:rFonts w:ascii="Arial" w:hAnsi="Arial" w:cs="Arial"/>
                <w:sz w:val="20"/>
                <w:szCs w:val="20"/>
              </w:rPr>
            </w:pPr>
            <w:r w:rsidRPr="00E644FF">
              <w:rPr>
                <w:rFonts w:ascii="Arial" w:hAnsi="Arial" w:cs="Arial"/>
                <w:sz w:val="20"/>
                <w:szCs w:val="20"/>
              </w:rPr>
              <w:t>Cadastral zone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E6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644FF">
              <w:rPr>
                <w:rFonts w:ascii="Arial" w:hAnsi="Arial" w:cs="Arial"/>
                <w:sz w:val="20"/>
                <w:szCs w:val="20"/>
              </w:rPr>
              <w:t>ettlement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-978910288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588" w:type="dxa"/>
                <w:gridSpan w:val="6"/>
              </w:tcPr>
              <w:p w14:paraId="77417BA7" w14:textId="1B1077E3" w:rsidR="007B375F" w:rsidRPr="00E644FF" w:rsidRDefault="002172DF" w:rsidP="007B375F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75F" w:rsidRPr="00A04B66" w14:paraId="18F92E32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43233780" w14:textId="76422293" w:rsidR="007B375F" w:rsidRPr="00E644FF" w:rsidRDefault="007B375F" w:rsidP="007B3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gridSpan w:val="4"/>
            <w:shd w:val="clear" w:color="auto" w:fill="D1D1D1" w:themeFill="background2" w:themeFillShade="E6"/>
          </w:tcPr>
          <w:p w14:paraId="3914FA6C" w14:textId="528D50CE" w:rsidR="007B375F" w:rsidRPr="00E644FF" w:rsidRDefault="007B375F" w:rsidP="007B375F">
            <w:pPr>
              <w:rPr>
                <w:rFonts w:ascii="Arial" w:hAnsi="Arial" w:cs="Arial"/>
                <w:sz w:val="20"/>
                <w:szCs w:val="20"/>
              </w:rPr>
            </w:pPr>
            <w:r w:rsidRPr="00E644FF">
              <w:rPr>
                <w:rFonts w:ascii="Arial" w:hAnsi="Arial" w:cs="Arial"/>
                <w:sz w:val="20"/>
                <w:szCs w:val="20"/>
              </w:rPr>
              <w:t xml:space="preserve">Municipality 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-885713581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5588" w:type="dxa"/>
                <w:gridSpan w:val="6"/>
              </w:tcPr>
              <w:p w14:paraId="74D7E1AA" w14:textId="06B53339" w:rsidR="007B375F" w:rsidRPr="00E644FF" w:rsidRDefault="002172DF" w:rsidP="007B375F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75F" w:rsidRPr="00A04B66" w14:paraId="3A5CA2EF" w14:textId="77777777" w:rsidTr="00EC4DB3">
        <w:trPr>
          <w:trHeight w:val="2396"/>
        </w:trPr>
        <w:tc>
          <w:tcPr>
            <w:tcW w:w="718" w:type="dxa"/>
            <w:shd w:val="clear" w:color="auto" w:fill="D1D1D1" w:themeFill="background2" w:themeFillShade="E6"/>
          </w:tcPr>
          <w:p w14:paraId="5080A346" w14:textId="56F0B239" w:rsidR="007B375F" w:rsidRPr="00E644F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  <w:r w:rsidRPr="00E64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.4.  </w:t>
            </w:r>
          </w:p>
        </w:tc>
        <w:tc>
          <w:tcPr>
            <w:tcW w:w="2756" w:type="dxa"/>
            <w:gridSpan w:val="4"/>
            <w:shd w:val="clear" w:color="auto" w:fill="D1D1D1" w:themeFill="background2" w:themeFillShade="E6"/>
          </w:tcPr>
          <w:p w14:paraId="7204A246" w14:textId="6BEE2DF0" w:rsidR="007B375F" w:rsidRPr="00E644F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4FF">
              <w:rPr>
                <w:rFonts w:ascii="Arial" w:hAnsi="Arial" w:cs="Arial"/>
                <w:b/>
                <w:bCs/>
                <w:sz w:val="20"/>
                <w:szCs w:val="20"/>
              </w:rPr>
              <w:t>Objective of investment project</w:t>
            </w:r>
          </w:p>
        </w:tc>
        <w:tc>
          <w:tcPr>
            <w:tcW w:w="5588" w:type="dxa"/>
            <w:gridSpan w:val="6"/>
          </w:tcPr>
          <w:p w14:paraId="378AA8EF" w14:textId="0D218695" w:rsidR="007B375F" w:rsidRDefault="002172DF" w:rsidP="007B375F">
            <w:pPr>
              <w:pStyle w:val="BodyText"/>
              <w:ind w:left="37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39817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 w:rsidRPr="00E644FF">
              <w:rPr>
                <w:rFonts w:ascii="Arial" w:eastAsia="MS Gothic" w:hAnsi="Arial" w:cs="Arial"/>
                <w:sz w:val="20"/>
              </w:rPr>
              <w:t xml:space="preserve"> Enhanced sustainability of economic activities</w:t>
            </w:r>
            <w:r w:rsidR="007B375F">
              <w:rPr>
                <w:rFonts w:ascii="Arial" w:eastAsia="MS Gothic" w:hAnsi="Arial" w:cs="Arial"/>
                <w:sz w:val="20"/>
              </w:rPr>
              <w:t xml:space="preserve">        </w:t>
            </w:r>
            <w:r w:rsidR="007B375F" w:rsidRPr="00E644FF">
              <w:rPr>
                <w:rFonts w:ascii="Arial" w:eastAsia="MS Gothic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67572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D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375F" w:rsidRPr="000839D2">
              <w:rPr>
                <w:rFonts w:ascii="Arial" w:eastAsia="MS Gothic" w:hAnsi="Arial" w:cs="Arial"/>
                <w:sz w:val="20"/>
              </w:rPr>
              <w:t xml:space="preserve"> </w:t>
            </w:r>
            <w:r w:rsidR="007B375F" w:rsidRPr="00E644FF">
              <w:rPr>
                <w:rFonts w:ascii="Arial" w:hAnsi="Arial" w:cs="Arial"/>
                <w:sz w:val="20"/>
              </w:rPr>
              <w:t>Creation of new job opportunities</w:t>
            </w:r>
            <w:r w:rsidR="007B375F" w:rsidRPr="00E644FF">
              <w:rPr>
                <w:rFonts w:ascii="Arial" w:eastAsia="MS Gothic" w:hAnsi="Arial" w:cs="Arial"/>
                <w:sz w:val="20"/>
              </w:rPr>
              <w:t xml:space="preserve"> </w:t>
            </w:r>
          </w:p>
          <w:p w14:paraId="4A906FD9" w14:textId="674A6112" w:rsidR="007B375F" w:rsidRDefault="002172DF" w:rsidP="007B375F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83063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D6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 w:rsidRPr="00E644FF">
              <w:rPr>
                <w:rFonts w:ascii="Arial" w:hAnsi="Arial" w:cs="Arial"/>
                <w:sz w:val="20"/>
              </w:rPr>
              <w:t xml:space="preserve"> Improving food safety,</w:t>
            </w:r>
            <w:r w:rsidR="007B375F" w:rsidRPr="00A04B66">
              <w:rPr>
                <w:rFonts w:ascii="Arial" w:hAnsi="Arial" w:cs="Arial"/>
                <w:sz w:val="20"/>
              </w:rPr>
              <w:t xml:space="preserve"> hygiene</w:t>
            </w:r>
            <w:r w:rsidR="007B375F">
              <w:rPr>
                <w:rFonts w:ascii="Arial" w:hAnsi="Arial" w:cs="Arial"/>
                <w:sz w:val="20"/>
              </w:rPr>
              <w:t xml:space="preserve"> and</w:t>
            </w:r>
            <w:r w:rsidR="007B375F" w:rsidRPr="00E644FF">
              <w:rPr>
                <w:rFonts w:ascii="Arial" w:hAnsi="Arial" w:cs="Arial"/>
                <w:sz w:val="20"/>
              </w:rPr>
              <w:t xml:space="preserve"> quality</w:t>
            </w:r>
          </w:p>
          <w:p w14:paraId="6B63ACFA" w14:textId="3CA592FA" w:rsidR="007B375F" w:rsidRPr="00D850DA" w:rsidRDefault="002172DF" w:rsidP="007B375F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84778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D6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 w:rsidRPr="000839D2">
              <w:rPr>
                <w:rFonts w:ascii="Arial" w:eastAsia="MS Gothic" w:hAnsi="Arial" w:cs="Arial"/>
                <w:sz w:val="20"/>
              </w:rPr>
              <w:t xml:space="preserve"> </w:t>
            </w:r>
            <w:r w:rsidR="007B375F" w:rsidRPr="00E644FF">
              <w:rPr>
                <w:rFonts w:ascii="Arial" w:hAnsi="Arial" w:cs="Arial"/>
                <w:sz w:val="20"/>
              </w:rPr>
              <w:t>Sustainable use of natural resources</w:t>
            </w:r>
          </w:p>
          <w:p w14:paraId="77B57EB0" w14:textId="2121BF9D" w:rsidR="007B375F" w:rsidRPr="00D850DA" w:rsidRDefault="002172DF" w:rsidP="007B375F">
            <w:pPr>
              <w:pStyle w:val="BodyText"/>
              <w:ind w:left="37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89654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7B375F" w:rsidRPr="00E644FF">
              <w:rPr>
                <w:rFonts w:ascii="Arial" w:eastAsia="MS Gothic" w:hAnsi="Arial" w:cs="Arial"/>
                <w:sz w:val="20"/>
              </w:rPr>
              <w:t xml:space="preserve">Diversification in new products </w:t>
            </w:r>
            <w:r w:rsidR="007B375F">
              <w:rPr>
                <w:rFonts w:ascii="Arial" w:eastAsia="MS Gothic" w:hAnsi="Arial" w:cs="Arial"/>
                <w:sz w:val="20"/>
              </w:rPr>
              <w:t>and</w:t>
            </w:r>
            <w:r w:rsidR="007B375F" w:rsidRPr="00E644FF">
              <w:rPr>
                <w:rFonts w:ascii="Arial" w:eastAsia="MS Gothic" w:hAnsi="Arial" w:cs="Arial"/>
                <w:sz w:val="20"/>
              </w:rPr>
              <w:t xml:space="preserve"> services, innovative processes</w:t>
            </w:r>
          </w:p>
          <w:p w14:paraId="4D73CCD8" w14:textId="7EC23424" w:rsidR="007B375F" w:rsidRPr="00E644FF" w:rsidRDefault="002172DF" w:rsidP="007B375F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38294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 w:rsidRPr="00E644FF">
              <w:rPr>
                <w:rFonts w:ascii="Arial" w:eastAsia="MS Gothic" w:hAnsi="Arial" w:cs="Arial"/>
                <w:sz w:val="20"/>
              </w:rPr>
              <w:t xml:space="preserve"> Generation of benefits for rural communities, other farmers, businesses, rural actors </w:t>
            </w:r>
          </w:p>
          <w:p w14:paraId="36D23C36" w14:textId="75755979" w:rsidR="007B375F" w:rsidRPr="00EC4DB3" w:rsidRDefault="002172DF" w:rsidP="00EC4DB3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7177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7B375F" w:rsidRPr="00E644FF">
              <w:rPr>
                <w:rFonts w:ascii="Arial" w:eastAsia="MS Gothic" w:hAnsi="Arial" w:cs="Arial"/>
                <w:sz w:val="20"/>
              </w:rPr>
              <w:t xml:space="preserve"> </w:t>
            </w:r>
            <w:r w:rsidR="007B375F" w:rsidRPr="00E644FF">
              <w:rPr>
                <w:rFonts w:ascii="Arial" w:hAnsi="Arial" w:cs="Arial"/>
                <w:sz w:val="20"/>
              </w:rPr>
              <w:t>Others</w:t>
            </w:r>
            <w:sdt>
              <w:sdtPr>
                <w:rPr>
                  <w:rFonts w:ascii="Arial" w:hAnsi="Arial" w:cs="Arial"/>
                  <w:sz w:val="20"/>
                </w:rPr>
                <w:id w:val="1004635528"/>
                <w:placeholder>
                  <w:docPart w:val="DefaultPlaceholder_-1854013440"/>
                </w:placeholder>
              </w:sdtPr>
              <w:sdtEndPr/>
              <w:sdtContent>
                <w:r w:rsidR="007B375F" w:rsidRPr="00E644FF">
                  <w:rPr>
                    <w:rFonts w:ascii="Arial" w:hAnsi="Arial" w:cs="Arial"/>
                    <w:sz w:val="20"/>
                  </w:rPr>
                  <w:t>…</w:t>
                </w:r>
                <w:r w:rsidR="007B375F">
                  <w:rPr>
                    <w:rFonts w:ascii="Arial" w:hAnsi="Arial" w:cs="Arial"/>
                    <w:sz w:val="20"/>
                  </w:rPr>
                  <w:t>……………………………………………...</w:t>
                </w:r>
              </w:sdtContent>
            </w:sdt>
          </w:p>
        </w:tc>
      </w:tr>
      <w:tr w:rsidR="007B375F" w:rsidRPr="00A04B66" w14:paraId="1CFD5EA9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37419CCE" w14:textId="634760FA" w:rsidR="007B375F" w:rsidRPr="00E644F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644FF">
              <w:rPr>
                <w:rFonts w:ascii="Arial" w:hAnsi="Arial" w:cs="Arial"/>
                <w:b/>
                <w:bCs/>
                <w:sz w:val="20"/>
                <w:szCs w:val="20"/>
              </w:rPr>
              <w:t>.5.</w:t>
            </w:r>
          </w:p>
        </w:tc>
        <w:tc>
          <w:tcPr>
            <w:tcW w:w="2756" w:type="dxa"/>
            <w:gridSpan w:val="4"/>
            <w:shd w:val="clear" w:color="auto" w:fill="D1D1D1" w:themeFill="background2" w:themeFillShade="E6"/>
          </w:tcPr>
          <w:p w14:paraId="7A707D40" w14:textId="77777777" w:rsidR="007B375F" w:rsidRPr="00DF1230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2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Legal status of the property  </w:t>
            </w:r>
          </w:p>
          <w:p w14:paraId="6B294CC5" w14:textId="23809668" w:rsidR="007B375F" w:rsidRPr="00DF1230" w:rsidRDefault="007B375F" w:rsidP="007B375F">
            <w:pPr>
              <w:rPr>
                <w:rFonts w:ascii="Arial" w:hAnsi="Arial" w:cs="Arial"/>
                <w:sz w:val="18"/>
                <w:szCs w:val="18"/>
              </w:rPr>
            </w:pPr>
            <w:r w:rsidRPr="00DF1230">
              <w:rPr>
                <w:rFonts w:ascii="Arial" w:hAnsi="Arial" w:cs="Arial"/>
                <w:sz w:val="18"/>
                <w:szCs w:val="18"/>
              </w:rPr>
              <w:t>(</w:t>
            </w:r>
            <w:r w:rsidRPr="00DF1230">
              <w:rPr>
                <w:rFonts w:ascii="Arial" w:hAnsi="Arial" w:cs="Arial"/>
                <w:i/>
                <w:iCs/>
                <w:sz w:val="20"/>
                <w:szCs w:val="20"/>
              </w:rPr>
              <w:t>refer to the property where the investment project will be implemented)</w:t>
            </w:r>
          </w:p>
        </w:tc>
        <w:tc>
          <w:tcPr>
            <w:tcW w:w="5588" w:type="dxa"/>
            <w:gridSpan w:val="6"/>
          </w:tcPr>
          <w:p w14:paraId="09662DA8" w14:textId="46206EE9" w:rsidR="007B375F" w:rsidRPr="00E644FF" w:rsidRDefault="002172DF" w:rsidP="007B3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138406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D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B375F" w:rsidRPr="00E644FF">
              <w:rPr>
                <w:rFonts w:ascii="Arial" w:eastAsia="Arial" w:hAnsi="Arial" w:cs="Arial"/>
                <w:color w:val="000000"/>
                <w:sz w:val="20"/>
                <w:szCs w:val="20"/>
              </w:rPr>
              <w:t>Owner</w:t>
            </w:r>
          </w:p>
          <w:p w14:paraId="2FF24C77" w14:textId="45DB34AB" w:rsidR="007B375F" w:rsidRPr="00E644FF" w:rsidRDefault="002172DF" w:rsidP="007B3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tag w:val="goog_rdk_42"/>
                <w:id w:val="-574976836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d w:val="16083117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835D6">
                      <w:rPr>
                        <w:rFonts w:ascii="MS Gothic" w:eastAsia="MS Gothic" w:hAnsi="MS Gothic" w:cs="Arial" w:hint="eastAsia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B375F" w:rsidRPr="00E644F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7B375F"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 w:rsidR="007B375F" w:rsidRPr="00E644F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ented </w:t>
            </w:r>
          </w:p>
          <w:p w14:paraId="7D6C412D" w14:textId="35B15234" w:rsidR="007B375F" w:rsidRDefault="002172DF" w:rsidP="007B3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122710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B375F">
              <w:rPr>
                <w:rFonts w:ascii="Arial" w:eastAsia="Arial" w:hAnsi="Arial" w:cs="Arial"/>
                <w:color w:val="000000"/>
                <w:sz w:val="20"/>
                <w:szCs w:val="20"/>
              </w:rPr>
              <w:t>Family owned</w:t>
            </w:r>
          </w:p>
          <w:p w14:paraId="3A60D295" w14:textId="18C9EC02" w:rsidR="007B375F" w:rsidRPr="00E644FF" w:rsidRDefault="002172DF" w:rsidP="007B3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-19647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75F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B375F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="007B375F" w:rsidRPr="00E644FF">
              <w:rPr>
                <w:rFonts w:ascii="Arial" w:eastAsia="Arial" w:hAnsi="Arial" w:cs="Arial"/>
                <w:color w:val="000000"/>
                <w:sz w:val="20"/>
                <w:szCs w:val="20"/>
              </w:rPr>
              <w:t>ther</w:t>
            </w:r>
            <w:r w:rsidR="007B375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719322526"/>
                <w:placeholder>
                  <w:docPart w:val="DefaultPlaceholder_-1854013440"/>
                </w:placeholder>
              </w:sdtPr>
              <w:sdtEndPr/>
              <w:sdtContent>
                <w:r w:rsidR="007B375F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………………………………………</w:t>
                </w:r>
              </w:sdtContent>
            </w:sdt>
          </w:p>
          <w:p w14:paraId="2A731BC7" w14:textId="77777777" w:rsidR="007B375F" w:rsidRPr="00E644FF" w:rsidRDefault="007B375F" w:rsidP="007B375F">
            <w:pPr>
              <w:pStyle w:val="BodyText"/>
              <w:ind w:left="37"/>
              <w:rPr>
                <w:rFonts w:ascii="Arial" w:eastAsia="MS Gothic" w:hAnsi="Arial" w:cs="Arial"/>
                <w:b/>
                <w:bCs/>
                <w:sz w:val="20"/>
              </w:rPr>
            </w:pPr>
          </w:p>
        </w:tc>
      </w:tr>
      <w:tr w:rsidR="007B375F" w:rsidRPr="00A04B66" w14:paraId="16719658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56FEBC9B" w14:textId="3D426682" w:rsidR="007B375F" w:rsidRPr="00066EB6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66EB6">
              <w:rPr>
                <w:rFonts w:ascii="Arial" w:hAnsi="Arial" w:cs="Arial"/>
                <w:b/>
                <w:bCs/>
                <w:sz w:val="20"/>
                <w:szCs w:val="20"/>
              </w:rPr>
              <w:t>.6.</w:t>
            </w:r>
          </w:p>
        </w:tc>
        <w:tc>
          <w:tcPr>
            <w:tcW w:w="2756" w:type="dxa"/>
            <w:gridSpan w:val="4"/>
            <w:shd w:val="clear" w:color="auto" w:fill="D1D1D1" w:themeFill="background2" w:themeFillShade="E6"/>
          </w:tcPr>
          <w:p w14:paraId="3314EABA" w14:textId="77777777" w:rsidR="007B375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4FF">
              <w:rPr>
                <w:rFonts w:ascii="Arial" w:hAnsi="Arial" w:cs="Arial"/>
                <w:b/>
                <w:bCs/>
                <w:sz w:val="20"/>
                <w:szCs w:val="20"/>
              </w:rPr>
              <w:t>Start 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investment</w:t>
            </w:r>
          </w:p>
          <w:p w14:paraId="05966CBD" w14:textId="49398ECC" w:rsidR="007B375F" w:rsidRPr="004D117E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investment</w:t>
            </w:r>
          </w:p>
        </w:tc>
        <w:tc>
          <w:tcPr>
            <w:tcW w:w="5588" w:type="dxa"/>
            <w:gridSpan w:val="6"/>
          </w:tcPr>
          <w:p w14:paraId="3DDE7E3E" w14:textId="151B035B" w:rsidR="007B375F" w:rsidRPr="00E644FF" w:rsidRDefault="007B375F" w:rsidP="007B375F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r w:rsidRPr="00E644FF">
              <w:rPr>
                <w:rFonts w:ascii="Arial" w:eastAsia="MS Gothic" w:hAnsi="Arial" w:cs="Arial"/>
                <w:sz w:val="20"/>
              </w:rPr>
              <w:t xml:space="preserve">Month / Year: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1320108794"/>
                <w:placeholder>
                  <w:docPart w:val="859C16080F9342EE863A4C1ABF3ECA64"/>
                </w:placeholder>
              </w:sdtPr>
              <w:sdtEndPr/>
              <w:sdtContent>
                <w:r w:rsidRPr="00E644FF">
                  <w:rPr>
                    <w:rFonts w:ascii="Arial" w:eastAsia="MS Gothic" w:hAnsi="Arial" w:cs="Arial"/>
                    <w:sz w:val="20"/>
                  </w:rPr>
                  <w:t>……</w:t>
                </w:r>
              </w:sdtContent>
            </w:sdt>
            <w:r w:rsidRPr="00E644FF">
              <w:rPr>
                <w:rFonts w:ascii="Arial" w:eastAsia="MS Gothic" w:hAnsi="Arial" w:cs="Arial"/>
                <w:sz w:val="20"/>
              </w:rPr>
              <w:t>/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881867498"/>
                <w:placeholder>
                  <w:docPart w:val="859C16080F9342EE863A4C1ABF3ECA64"/>
                </w:placeholder>
              </w:sdtPr>
              <w:sdtEndPr/>
              <w:sdtContent>
                <w:r w:rsidRPr="00E644FF">
                  <w:rPr>
                    <w:rFonts w:ascii="Arial" w:eastAsia="MS Gothic" w:hAnsi="Arial" w:cs="Arial"/>
                    <w:sz w:val="20"/>
                  </w:rPr>
                  <w:t>…</w:t>
                </w:r>
                <w:r>
                  <w:rPr>
                    <w:rFonts w:ascii="Arial" w:eastAsia="MS Gothic" w:hAnsi="Arial" w:cs="Arial"/>
                    <w:sz w:val="20"/>
                  </w:rPr>
                  <w:t>…….</w:t>
                </w:r>
              </w:sdtContent>
            </w:sdt>
          </w:p>
          <w:p w14:paraId="76D64DBF" w14:textId="3F11489A" w:rsidR="007B375F" w:rsidRPr="00E644FF" w:rsidRDefault="007B375F" w:rsidP="007B375F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r w:rsidRPr="00E644FF">
              <w:rPr>
                <w:rFonts w:ascii="Arial" w:eastAsia="MS Gothic" w:hAnsi="Arial" w:cs="Arial"/>
                <w:sz w:val="20"/>
              </w:rPr>
              <w:t>Month / Year:</w:t>
            </w:r>
            <w:r>
              <w:rPr>
                <w:rFonts w:ascii="Arial" w:eastAsia="MS Gothic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973800797"/>
                <w:placeholder>
                  <w:docPart w:val="2FFFF514D14F4CFBA9B1316DF6B28F7D"/>
                </w:placeholder>
              </w:sdtPr>
              <w:sdtEndPr/>
              <w:sdtContent>
                <w:r w:rsidRPr="00E644FF">
                  <w:rPr>
                    <w:rFonts w:ascii="Arial" w:eastAsia="MS Gothic" w:hAnsi="Arial" w:cs="Arial"/>
                    <w:sz w:val="20"/>
                  </w:rPr>
                  <w:t>……</w:t>
                </w:r>
              </w:sdtContent>
            </w:sdt>
            <w:r w:rsidRPr="00E644FF">
              <w:rPr>
                <w:rFonts w:ascii="Arial" w:eastAsia="MS Gothic" w:hAnsi="Arial" w:cs="Arial"/>
                <w:sz w:val="20"/>
              </w:rPr>
              <w:t>/</w:t>
            </w:r>
            <w:sdt>
              <w:sdtPr>
                <w:rPr>
                  <w:rFonts w:ascii="Arial" w:eastAsia="MS Gothic" w:hAnsi="Arial" w:cs="Arial"/>
                  <w:sz w:val="20"/>
                </w:rPr>
                <w:id w:val="-77677000"/>
                <w:placeholder>
                  <w:docPart w:val="2FFFF514D14F4CFBA9B1316DF6B28F7D"/>
                </w:placeholder>
              </w:sdtPr>
              <w:sdtEndPr/>
              <w:sdtContent>
                <w:r w:rsidRPr="00E644FF">
                  <w:rPr>
                    <w:rFonts w:ascii="Arial" w:eastAsia="MS Gothic" w:hAnsi="Arial" w:cs="Arial"/>
                    <w:sz w:val="20"/>
                  </w:rPr>
                  <w:t>…</w:t>
                </w:r>
                <w:r>
                  <w:rPr>
                    <w:rFonts w:ascii="Arial" w:eastAsia="MS Gothic" w:hAnsi="Arial" w:cs="Arial"/>
                    <w:sz w:val="20"/>
                  </w:rPr>
                  <w:t>…….</w:t>
                </w:r>
              </w:sdtContent>
            </w:sdt>
          </w:p>
        </w:tc>
      </w:tr>
      <w:tr w:rsidR="007B375F" w:rsidRPr="00A04B66" w14:paraId="61180EEA" w14:textId="77777777" w:rsidTr="009835D6">
        <w:tc>
          <w:tcPr>
            <w:tcW w:w="718" w:type="dxa"/>
            <w:shd w:val="clear" w:color="auto" w:fill="D1D1D1" w:themeFill="background2" w:themeFillShade="E6"/>
          </w:tcPr>
          <w:p w14:paraId="0C032860" w14:textId="42DE1D7E" w:rsidR="007B375F" w:rsidRPr="00066EB6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66EB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066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344" w:type="dxa"/>
            <w:gridSpan w:val="10"/>
            <w:shd w:val="clear" w:color="auto" w:fill="D1D1D1" w:themeFill="background2" w:themeFillShade="E6"/>
          </w:tcPr>
          <w:p w14:paraId="16233E41" w14:textId="3C3EDA01" w:rsidR="007B375F" w:rsidRPr="00E644FF" w:rsidRDefault="007B375F" w:rsidP="007B375F">
            <w:pPr>
              <w:pStyle w:val="BodyText"/>
              <w:rPr>
                <w:rFonts w:ascii="Arial" w:eastAsia="MS Gothic" w:hAnsi="Arial" w:cs="Arial"/>
                <w:sz w:val="20"/>
              </w:rPr>
            </w:pPr>
            <w:r w:rsidRPr="00E644FF">
              <w:rPr>
                <w:rFonts w:ascii="Arial" w:hAnsi="Arial" w:cs="Arial"/>
                <w:b/>
                <w:bCs/>
                <w:sz w:val="20"/>
              </w:rPr>
              <w:t xml:space="preserve">Description of investment project </w:t>
            </w:r>
            <w:r w:rsidRPr="00E644FF">
              <w:rPr>
                <w:rFonts w:ascii="Arial" w:hAnsi="Arial" w:cs="Arial"/>
                <w:sz w:val="20"/>
              </w:rPr>
              <w:t>(up to 1</w:t>
            </w:r>
            <w:r>
              <w:rPr>
                <w:rFonts w:ascii="Arial" w:hAnsi="Arial" w:cs="Arial"/>
                <w:sz w:val="20"/>
              </w:rPr>
              <w:t>5</w:t>
            </w:r>
            <w:r w:rsidRPr="00E644FF">
              <w:rPr>
                <w:rFonts w:ascii="Arial" w:hAnsi="Arial" w:cs="Arial"/>
                <w:sz w:val="20"/>
              </w:rPr>
              <w:t>0 words)</w:t>
            </w:r>
          </w:p>
        </w:tc>
      </w:tr>
      <w:tr w:rsidR="007B375F" w:rsidRPr="00A04B66" w14:paraId="366D667C" w14:textId="77777777" w:rsidTr="00B31EC2">
        <w:tc>
          <w:tcPr>
            <w:tcW w:w="718" w:type="dxa"/>
          </w:tcPr>
          <w:p w14:paraId="5552AFCB" w14:textId="77777777" w:rsidR="007B375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5CA518" w14:textId="77777777" w:rsidR="007B375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2BDB67" w14:textId="77777777" w:rsidR="007B375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DA4DE4" w14:textId="77777777" w:rsidR="007B375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3D78DA" w14:textId="77777777" w:rsidR="007B375F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5E5AED" w14:textId="77777777" w:rsidR="007B375F" w:rsidRPr="00066EB6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6C32BB" w14:textId="77777777" w:rsidR="007B375F" w:rsidRPr="00066EB6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gridSpan w:val="10"/>
          </w:tcPr>
          <w:sdt>
            <w:sdtPr>
              <w:rPr>
                <w:rFonts w:ascii="Arial" w:hAnsi="Arial" w:cs="Arial"/>
                <w:b/>
                <w:bCs/>
                <w:sz w:val="20"/>
              </w:rPr>
              <w:id w:val="217482769"/>
              <w:placeholder>
                <w:docPart w:val="68F2B5D129DB46398B4C5A569076CD03"/>
              </w:placeholder>
              <w:showingPlcHdr/>
            </w:sdtPr>
            <w:sdtEndPr/>
            <w:sdtContent>
              <w:p w14:paraId="2780C7FD" w14:textId="1135CA0B" w:rsidR="007B375F" w:rsidRDefault="002172DF" w:rsidP="007B375F">
                <w:pPr>
                  <w:pStyle w:val="BodyText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02A308" w14:textId="77777777" w:rsidR="00F35ED6" w:rsidRDefault="00F35ED6" w:rsidP="009835D6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</w:p>
          <w:p w14:paraId="57BC4DCE" w14:textId="77777777" w:rsidR="00F35ED6" w:rsidRDefault="00F35ED6" w:rsidP="009835D6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</w:p>
          <w:p w14:paraId="2FE31A1C" w14:textId="77777777" w:rsidR="00F35ED6" w:rsidRPr="00E644FF" w:rsidRDefault="00F35ED6" w:rsidP="009835D6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B375F" w:rsidRPr="00A04B66" w14:paraId="5509E16A" w14:textId="77777777" w:rsidTr="009835D6">
        <w:tc>
          <w:tcPr>
            <w:tcW w:w="718" w:type="dxa"/>
            <w:shd w:val="clear" w:color="auto" w:fill="D1D1D1" w:themeFill="background2" w:themeFillShade="E6"/>
          </w:tcPr>
          <w:p w14:paraId="0E19D52A" w14:textId="621C8037" w:rsidR="007B375F" w:rsidRPr="00066EB6" w:rsidRDefault="007B375F" w:rsidP="007B3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66EB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F8EA4C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066EB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44" w:type="dxa"/>
            <w:gridSpan w:val="10"/>
            <w:shd w:val="clear" w:color="auto" w:fill="D1D1D1" w:themeFill="background2" w:themeFillShade="E6"/>
          </w:tcPr>
          <w:p w14:paraId="7B1CE37C" w14:textId="20AE2618" w:rsidR="007B375F" w:rsidRPr="00E07566" w:rsidRDefault="007B375F" w:rsidP="007B375F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E07566">
              <w:rPr>
                <w:rFonts w:ascii="Arial" w:hAnsi="Arial" w:cs="Arial"/>
                <w:b/>
                <w:bCs/>
                <w:sz w:val="20"/>
              </w:rPr>
              <w:t>Description of purchases</w:t>
            </w:r>
            <w:r>
              <w:rPr>
                <w:rFonts w:ascii="Arial" w:hAnsi="Arial" w:cs="Arial"/>
                <w:b/>
                <w:bCs/>
                <w:sz w:val="20"/>
              </w:rPr>
              <w:t>/investments</w:t>
            </w:r>
            <w:r w:rsidRPr="00E07566">
              <w:rPr>
                <w:rFonts w:ascii="Arial" w:hAnsi="Arial" w:cs="Arial"/>
                <w:b/>
                <w:bCs/>
                <w:sz w:val="20"/>
              </w:rPr>
              <w:t xml:space="preserve"> made through the </w:t>
            </w:r>
            <w:r w:rsidRPr="00707BAC">
              <w:rPr>
                <w:rFonts w:ascii="Arial" w:hAnsi="Arial" w:cs="Arial"/>
                <w:b/>
                <w:bCs/>
                <w:sz w:val="20"/>
              </w:rPr>
              <w:t xml:space="preserve">investment </w:t>
            </w:r>
            <w:r w:rsidRPr="00E07566">
              <w:rPr>
                <w:rFonts w:ascii="Arial" w:hAnsi="Arial" w:cs="Arial"/>
                <w:b/>
                <w:bCs/>
                <w:sz w:val="20"/>
              </w:rPr>
              <w:t>project</w:t>
            </w:r>
          </w:p>
          <w:p w14:paraId="7212DAE3" w14:textId="1B73B363" w:rsidR="007B375F" w:rsidRDefault="007B375F" w:rsidP="007B375F">
            <w:pPr>
              <w:pStyle w:val="BodyText"/>
              <w:ind w:left="37"/>
              <w:rPr>
                <w:rFonts w:ascii="Arial" w:eastAsiaTheme="minorHAnsi" w:hAnsi="Arial" w:cs="Arial"/>
                <w:i/>
                <w:iCs/>
                <w:kern w:val="2"/>
                <w:sz w:val="20"/>
                <w14:ligatures w14:val="standardContextual"/>
              </w:rPr>
            </w:pPr>
            <w:r w:rsidRPr="003B241E">
              <w:rPr>
                <w:rFonts w:ascii="Arial" w:eastAsiaTheme="minorHAnsi" w:hAnsi="Arial" w:cs="Arial"/>
                <w:i/>
                <w:iCs/>
                <w:kern w:val="2"/>
                <w:sz w:val="20"/>
                <w14:ligatures w14:val="standardContextual"/>
              </w:rPr>
              <w:t>The name,</w:t>
            </w:r>
            <w:r>
              <w:rPr>
                <w:rFonts w:ascii="Arial" w:eastAsiaTheme="minorHAnsi" w:hAnsi="Arial" w:cs="Arial"/>
                <w:i/>
                <w:iCs/>
                <w:kern w:val="2"/>
                <w:sz w:val="20"/>
                <w14:ligatures w14:val="standardContextual"/>
              </w:rPr>
              <w:t xml:space="preserve"> quantity/number</w:t>
            </w:r>
            <w:r w:rsidRPr="003B241E">
              <w:rPr>
                <w:rFonts w:ascii="Arial" w:eastAsiaTheme="minorHAnsi" w:hAnsi="Arial" w:cs="Arial"/>
                <w:i/>
                <w:iCs/>
                <w:kern w:val="2"/>
                <w:sz w:val="20"/>
                <w14:ligatures w14:val="standardContextual"/>
              </w:rPr>
              <w:t>, value, technical and functional characteristics of the machinery /equipment /</w:t>
            </w:r>
            <w:r>
              <w:rPr>
                <w:rFonts w:ascii="Arial" w:eastAsiaTheme="minorHAnsi" w:hAnsi="Arial" w:cs="Arial"/>
                <w:i/>
                <w:iCs/>
                <w:kern w:val="2"/>
                <w:sz w:val="20"/>
                <w14:ligatures w14:val="standardContextual"/>
              </w:rPr>
              <w:t xml:space="preserve">furniture </w:t>
            </w:r>
            <w:r w:rsidRPr="003B241E">
              <w:rPr>
                <w:rFonts w:ascii="Arial" w:eastAsiaTheme="minorHAnsi" w:hAnsi="Arial" w:cs="Arial"/>
                <w:i/>
                <w:iCs/>
                <w:kern w:val="2"/>
                <w:sz w:val="20"/>
                <w14:ligatures w14:val="standardContextual"/>
              </w:rPr>
              <w:t>/transport vehicles /devices</w:t>
            </w:r>
            <w:r>
              <w:rPr>
                <w:rFonts w:ascii="Arial" w:eastAsiaTheme="minorHAnsi" w:hAnsi="Arial" w:cs="Arial"/>
                <w:i/>
                <w:iCs/>
                <w:kern w:val="2"/>
                <w:sz w:val="20"/>
                <w14:ligatures w14:val="standardContextual"/>
              </w:rPr>
              <w:t>, based on the list of eligible investments</w:t>
            </w:r>
            <w:r w:rsidRPr="003B241E">
              <w:rPr>
                <w:rFonts w:ascii="Arial" w:eastAsiaTheme="minorHAnsi" w:hAnsi="Arial" w:cs="Arial"/>
                <w:i/>
                <w:iCs/>
                <w:kern w:val="2"/>
                <w:sz w:val="20"/>
                <w14:ligatures w14:val="standardContextual"/>
              </w:rPr>
              <w:t xml:space="preserve"> to be purchased through the </w:t>
            </w:r>
            <w:r w:rsidRPr="00707BAC">
              <w:rPr>
                <w:rFonts w:ascii="Arial" w:eastAsiaTheme="minorHAnsi" w:hAnsi="Arial" w:cs="Arial"/>
                <w:i/>
                <w:iCs/>
                <w:kern w:val="2"/>
                <w:sz w:val="20"/>
                <w14:ligatures w14:val="standardContextual"/>
              </w:rPr>
              <w:t xml:space="preserve">investment </w:t>
            </w:r>
            <w:r w:rsidRPr="003B241E">
              <w:rPr>
                <w:rFonts w:ascii="Arial" w:eastAsiaTheme="minorHAnsi" w:hAnsi="Arial" w:cs="Arial"/>
                <w:i/>
                <w:iCs/>
                <w:kern w:val="2"/>
                <w:sz w:val="20"/>
                <w14:ligatures w14:val="standardContextual"/>
              </w:rPr>
              <w:t>project</w:t>
            </w:r>
            <w:r>
              <w:rPr>
                <w:rFonts w:ascii="Arial" w:eastAsiaTheme="minorHAnsi" w:hAnsi="Arial" w:cs="Arial"/>
                <w:i/>
                <w:iCs/>
                <w:kern w:val="2"/>
                <w:sz w:val="20"/>
                <w14:ligatures w14:val="standardContextual"/>
              </w:rPr>
              <w:t>.</w:t>
            </w:r>
          </w:p>
          <w:p w14:paraId="10137205" w14:textId="23CD37E6" w:rsidR="007B375F" w:rsidRPr="00E644FF" w:rsidRDefault="007B375F" w:rsidP="007B375F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B375F" w:rsidRPr="00A04B66" w14:paraId="64900006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110CA485" w14:textId="30CD074F" w:rsidR="007B375F" w:rsidRPr="000839D2" w:rsidRDefault="007B375F" w:rsidP="007B37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9D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809" w:type="dxa"/>
            <w:gridSpan w:val="2"/>
            <w:shd w:val="clear" w:color="auto" w:fill="D1D1D1" w:themeFill="background2" w:themeFillShade="E6"/>
          </w:tcPr>
          <w:p w14:paraId="6BCC4128" w14:textId="6B79B6F7" w:rsidR="007B375F" w:rsidRPr="000839D2" w:rsidRDefault="007B375F" w:rsidP="007B375F">
            <w:pPr>
              <w:pStyle w:val="BodyText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0839D2">
              <w:rPr>
                <w:rFonts w:ascii="Arial" w:hAnsi="Arial" w:cs="Arial"/>
                <w:b/>
                <w:sz w:val="20"/>
              </w:rPr>
              <w:t>Type of cost</w:t>
            </w:r>
          </w:p>
        </w:tc>
        <w:tc>
          <w:tcPr>
            <w:tcW w:w="1555" w:type="dxa"/>
            <w:gridSpan w:val="3"/>
            <w:shd w:val="clear" w:color="auto" w:fill="D1D1D1" w:themeFill="background2" w:themeFillShade="E6"/>
          </w:tcPr>
          <w:p w14:paraId="3B5643E9" w14:textId="7ED8A4A2" w:rsidR="007B375F" w:rsidRPr="000839D2" w:rsidRDefault="007B375F" w:rsidP="007B375F">
            <w:pPr>
              <w:pStyle w:val="BodyText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0839D2">
              <w:rPr>
                <w:rFonts w:ascii="Arial" w:hAnsi="Arial" w:cs="Arial"/>
                <w:b/>
                <w:sz w:val="20"/>
              </w:rPr>
              <w:t>Capacity / unit</w:t>
            </w:r>
          </w:p>
          <w:p w14:paraId="77780C1F" w14:textId="77777777" w:rsidR="007B375F" w:rsidRPr="000839D2" w:rsidRDefault="007B375F" w:rsidP="007B375F">
            <w:pPr>
              <w:pStyle w:val="BodyText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0839D2">
              <w:rPr>
                <w:rFonts w:ascii="Arial" w:hAnsi="Arial" w:cs="Arial"/>
                <w:b/>
                <w:sz w:val="20"/>
              </w:rPr>
              <w:t>(example: 10 kW)</w:t>
            </w:r>
          </w:p>
          <w:p w14:paraId="15EC7945" w14:textId="5F4584FE" w:rsidR="007B375F" w:rsidRPr="000839D2" w:rsidRDefault="007B375F" w:rsidP="007B375F">
            <w:pPr>
              <w:pStyle w:val="BodyText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D1D1D1" w:themeFill="background2" w:themeFillShade="E6"/>
          </w:tcPr>
          <w:p w14:paraId="373AA064" w14:textId="77777777" w:rsidR="007B375F" w:rsidRPr="00A80416" w:rsidRDefault="007B375F" w:rsidP="007B375F">
            <w:pPr>
              <w:pStyle w:val="BodyText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A80416">
              <w:rPr>
                <w:rFonts w:ascii="Arial" w:hAnsi="Arial" w:cs="Arial"/>
                <w:b/>
                <w:sz w:val="20"/>
              </w:rPr>
              <w:t>Quantity/ number of items</w:t>
            </w:r>
          </w:p>
        </w:tc>
        <w:tc>
          <w:tcPr>
            <w:tcW w:w="1187" w:type="dxa"/>
            <w:shd w:val="clear" w:color="auto" w:fill="D1D1D1" w:themeFill="background2" w:themeFillShade="E6"/>
          </w:tcPr>
          <w:p w14:paraId="2BF50889" w14:textId="37B20BEB" w:rsidR="007B375F" w:rsidRPr="00A80416" w:rsidRDefault="007B375F" w:rsidP="007B375F">
            <w:pPr>
              <w:pStyle w:val="BodyText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A80416">
              <w:rPr>
                <w:rFonts w:ascii="Arial" w:hAnsi="Arial" w:cs="Arial"/>
                <w:b/>
                <w:sz w:val="20"/>
              </w:rPr>
              <w:t>Toal estimated costs per item without VAT (EUR)</w:t>
            </w:r>
          </w:p>
        </w:tc>
        <w:tc>
          <w:tcPr>
            <w:tcW w:w="2588" w:type="dxa"/>
            <w:gridSpan w:val="2"/>
            <w:shd w:val="clear" w:color="auto" w:fill="D1D1D1" w:themeFill="background2" w:themeFillShade="E6"/>
          </w:tcPr>
          <w:p w14:paraId="2D104767" w14:textId="7D09D35D" w:rsidR="007B375F" w:rsidRPr="00A80416" w:rsidRDefault="007B375F" w:rsidP="007B375F">
            <w:pPr>
              <w:pStyle w:val="BodyText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A80416">
              <w:rPr>
                <w:rFonts w:ascii="Arial" w:hAnsi="Arial" w:cs="Arial"/>
                <w:b/>
                <w:sz w:val="20"/>
              </w:rPr>
              <w:t>Toal estimated costs</w:t>
            </w:r>
            <w:r w:rsidRPr="00A80416">
              <w:t xml:space="preserve"> </w:t>
            </w:r>
            <w:r w:rsidRPr="00A80416">
              <w:rPr>
                <w:rFonts w:ascii="Arial" w:hAnsi="Arial" w:cs="Arial"/>
                <w:b/>
                <w:sz w:val="20"/>
              </w:rPr>
              <w:t>without VAT (EUR)</w:t>
            </w:r>
          </w:p>
        </w:tc>
      </w:tr>
      <w:tr w:rsidR="007B375F" w:rsidRPr="00A04B66" w14:paraId="4C539F21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29C2BDEA" w14:textId="07FF3A56" w:rsidR="007B375F" w:rsidRPr="005B5167" w:rsidRDefault="007B375F" w:rsidP="007B375F">
            <w:pPr>
              <w:rPr>
                <w:rFonts w:ascii="Arial" w:hAnsi="Arial" w:cs="Arial"/>
                <w:sz w:val="20"/>
                <w:szCs w:val="20"/>
              </w:rPr>
            </w:pPr>
            <w:r w:rsidRPr="005B516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809" w:type="dxa"/>
            <w:gridSpan w:val="2"/>
          </w:tcPr>
          <w:sdt>
            <w:sdtPr>
              <w:rPr>
                <w:rFonts w:ascii="Arial" w:hAnsi="Arial" w:cs="Arial"/>
                <w:sz w:val="20"/>
              </w:rPr>
              <w:id w:val="1777056411"/>
              <w:placeholder>
                <w:docPart w:val="DefaultPlaceholder_-1854013440"/>
              </w:placeholder>
            </w:sdtPr>
            <w:sdtEndPr/>
            <w:sdtContent>
              <w:p w14:paraId="2EFC951F" w14:textId="310C03AE" w:rsidR="007B375F" w:rsidRPr="005B5167" w:rsidRDefault="007B375F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5B5167">
                  <w:rPr>
                    <w:rFonts w:ascii="Arial" w:hAnsi="Arial" w:cs="Arial"/>
                    <w:sz w:val="20"/>
                  </w:rPr>
                  <w:t>Equipment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</w:rPr>
            <w:id w:val="240221578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1555" w:type="dxa"/>
                <w:gridSpan w:val="3"/>
              </w:tcPr>
              <w:p w14:paraId="2AF19B4F" w14:textId="529047F6" w:rsidR="007B375F" w:rsidRPr="005B5167" w:rsidRDefault="002172DF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798690074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1205" w:type="dxa"/>
                <w:gridSpan w:val="2"/>
              </w:tcPr>
              <w:p w14:paraId="63DD2C75" w14:textId="2092FA95" w:rsidR="007B375F" w:rsidRPr="005B5167" w:rsidRDefault="002172DF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11237675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1187" w:type="dxa"/>
              </w:tcPr>
              <w:p w14:paraId="11DFDF66" w14:textId="7787A2C9" w:rsidR="007B375F" w:rsidRPr="005B5167" w:rsidRDefault="002172DF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98455618"/>
            <w:placeholder>
              <w:docPart w:val="68F2B5D129DB46398B4C5A569076CD03"/>
            </w:placeholder>
            <w:showingPlcHdr/>
          </w:sdtPr>
          <w:sdtEndPr/>
          <w:sdtContent>
            <w:tc>
              <w:tcPr>
                <w:tcW w:w="2588" w:type="dxa"/>
                <w:gridSpan w:val="2"/>
              </w:tcPr>
              <w:p w14:paraId="5489FA49" w14:textId="1E24CEA7" w:rsidR="007B375F" w:rsidRPr="005B5167" w:rsidRDefault="002172DF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303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75F" w:rsidRPr="00A04B66" w14:paraId="58E233D7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16DFD099" w14:textId="487EA8F3" w:rsidR="007B375F" w:rsidRPr="005B5167" w:rsidRDefault="009835D6" w:rsidP="007B3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20"/>
            </w:rPr>
            <w:id w:val="880210856"/>
            <w:placeholder>
              <w:docPart w:val="CCFE6BF2DF454F6AB308C2134AA8924F"/>
            </w:placeholder>
            <w:showingPlcHdr/>
          </w:sdtPr>
          <w:sdtEndPr/>
          <w:sdtContent>
            <w:tc>
              <w:tcPr>
                <w:tcW w:w="1809" w:type="dxa"/>
                <w:gridSpan w:val="2"/>
              </w:tcPr>
              <w:p w14:paraId="23522A8B" w14:textId="57504CEC" w:rsidR="007B375F" w:rsidRPr="005B5167" w:rsidRDefault="009835D6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90065501"/>
            <w:placeholder>
              <w:docPart w:val="A74B9CEC26284BA6828E4D01C1826CFF"/>
            </w:placeholder>
            <w:showingPlcHdr/>
          </w:sdtPr>
          <w:sdtEndPr/>
          <w:sdtContent>
            <w:tc>
              <w:tcPr>
                <w:tcW w:w="1555" w:type="dxa"/>
                <w:gridSpan w:val="3"/>
              </w:tcPr>
              <w:p w14:paraId="2236C960" w14:textId="4257B672" w:rsidR="007B375F" w:rsidRPr="005B5167" w:rsidRDefault="007B375F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672721401"/>
            <w:placeholder>
              <w:docPart w:val="78C7AAC78C4242CCB270446D8FC4C260"/>
            </w:placeholder>
            <w:showingPlcHdr/>
          </w:sdtPr>
          <w:sdtEndPr/>
          <w:sdtContent>
            <w:tc>
              <w:tcPr>
                <w:tcW w:w="1205" w:type="dxa"/>
                <w:gridSpan w:val="2"/>
              </w:tcPr>
              <w:p w14:paraId="09E90042" w14:textId="1D97F70D" w:rsidR="007B375F" w:rsidRPr="005B5167" w:rsidRDefault="007B375F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06001604"/>
            <w:placeholder>
              <w:docPart w:val="E1E205A82EE6427A844F78FBC02FBA1E"/>
            </w:placeholder>
            <w:showingPlcHdr/>
          </w:sdtPr>
          <w:sdtEndPr/>
          <w:sdtContent>
            <w:tc>
              <w:tcPr>
                <w:tcW w:w="1187" w:type="dxa"/>
              </w:tcPr>
              <w:p w14:paraId="2AD8282A" w14:textId="22A0BBE0" w:rsidR="007B375F" w:rsidRPr="005B5167" w:rsidRDefault="009835D6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35410574"/>
            <w:placeholder>
              <w:docPart w:val="1EADBE18CD1D4A9E8562D02F8323B2DB"/>
            </w:placeholder>
            <w:showingPlcHdr/>
          </w:sdtPr>
          <w:sdtEndPr/>
          <w:sdtContent>
            <w:tc>
              <w:tcPr>
                <w:tcW w:w="2588" w:type="dxa"/>
                <w:gridSpan w:val="2"/>
              </w:tcPr>
              <w:p w14:paraId="4189A741" w14:textId="63AAED13" w:rsidR="007B375F" w:rsidRPr="005B5167" w:rsidRDefault="009835D6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7B375F" w:rsidRPr="00A04B66" w14:paraId="4E58F0D9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1FAD9FF5" w14:textId="3E244F90" w:rsidR="007B375F" w:rsidRPr="005B5167" w:rsidRDefault="009835D6" w:rsidP="007B3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sdt>
          <w:sdtPr>
            <w:rPr>
              <w:rFonts w:ascii="Arial" w:hAnsi="Arial" w:cs="Arial"/>
              <w:sz w:val="20"/>
            </w:rPr>
            <w:id w:val="-981079893"/>
            <w:placeholder>
              <w:docPart w:val="842DA0B4A78144E7AA801B91BC7CA0A1"/>
            </w:placeholder>
            <w:showingPlcHdr/>
          </w:sdtPr>
          <w:sdtEndPr/>
          <w:sdtContent>
            <w:tc>
              <w:tcPr>
                <w:tcW w:w="1809" w:type="dxa"/>
                <w:gridSpan w:val="2"/>
              </w:tcPr>
              <w:p w14:paraId="62DE350C" w14:textId="4D80BFBE" w:rsidR="007B375F" w:rsidRPr="005B5167" w:rsidRDefault="007B375F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100603481"/>
            <w:placeholder>
              <w:docPart w:val="E765CC83B32E47AD8D7991FFB0BB6EE6"/>
            </w:placeholder>
            <w:showingPlcHdr/>
          </w:sdtPr>
          <w:sdtEndPr/>
          <w:sdtContent>
            <w:tc>
              <w:tcPr>
                <w:tcW w:w="1555" w:type="dxa"/>
                <w:gridSpan w:val="3"/>
              </w:tcPr>
              <w:p w14:paraId="01A5EC4C" w14:textId="3D0E14FC" w:rsidR="007B375F" w:rsidRPr="005B5167" w:rsidRDefault="007B375F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758103164"/>
            <w:placeholder>
              <w:docPart w:val="BB14516CB59448A38E995C22D85AD5EE"/>
            </w:placeholder>
            <w:showingPlcHdr/>
          </w:sdtPr>
          <w:sdtEndPr/>
          <w:sdtContent>
            <w:tc>
              <w:tcPr>
                <w:tcW w:w="1205" w:type="dxa"/>
                <w:gridSpan w:val="2"/>
              </w:tcPr>
              <w:p w14:paraId="1529D291" w14:textId="497D2448" w:rsidR="007B375F" w:rsidRPr="005B5167" w:rsidRDefault="007B375F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46691905"/>
            <w:placeholder>
              <w:docPart w:val="7CBFFB02A2F2461B95F233ABBF9DBE1E"/>
            </w:placeholder>
            <w:showingPlcHdr/>
          </w:sdtPr>
          <w:sdtEndPr/>
          <w:sdtContent>
            <w:tc>
              <w:tcPr>
                <w:tcW w:w="1187" w:type="dxa"/>
              </w:tcPr>
              <w:p w14:paraId="5566D867" w14:textId="058D98C6" w:rsidR="007B375F" w:rsidRPr="005B5167" w:rsidRDefault="007B375F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226144279"/>
            <w:placeholder>
              <w:docPart w:val="71D9560F21694DBF8931910B2CE483AE"/>
            </w:placeholder>
            <w:showingPlcHdr/>
          </w:sdtPr>
          <w:sdtEndPr/>
          <w:sdtContent>
            <w:tc>
              <w:tcPr>
                <w:tcW w:w="2588" w:type="dxa"/>
                <w:gridSpan w:val="2"/>
              </w:tcPr>
              <w:p w14:paraId="6588DB7B" w14:textId="62343D02" w:rsidR="007B375F" w:rsidRPr="005B5167" w:rsidRDefault="007B375F" w:rsidP="007B375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76FD" w:rsidRPr="00A04B66" w14:paraId="22B13C84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178E367A" w14:textId="120D26A0" w:rsidR="00BF76FD" w:rsidRPr="005B5167" w:rsidRDefault="009835D6" w:rsidP="00BF76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sdt>
          <w:sdtPr>
            <w:rPr>
              <w:rFonts w:ascii="Arial" w:hAnsi="Arial" w:cs="Arial"/>
              <w:sz w:val="20"/>
            </w:rPr>
            <w:id w:val="111250158"/>
            <w:placeholder>
              <w:docPart w:val="E0C70C27C191496FA55ADE95E4073619"/>
            </w:placeholder>
            <w:showingPlcHdr/>
          </w:sdtPr>
          <w:sdtEndPr/>
          <w:sdtContent>
            <w:tc>
              <w:tcPr>
                <w:tcW w:w="1809" w:type="dxa"/>
                <w:gridSpan w:val="2"/>
              </w:tcPr>
              <w:p w14:paraId="45CCAF60" w14:textId="6948B6A5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858472920"/>
            <w:placeholder>
              <w:docPart w:val="78822B6B396F49BAA1E0E1C5FF8C84FA"/>
            </w:placeholder>
            <w:showingPlcHdr/>
          </w:sdtPr>
          <w:sdtEndPr/>
          <w:sdtContent>
            <w:tc>
              <w:tcPr>
                <w:tcW w:w="1555" w:type="dxa"/>
                <w:gridSpan w:val="3"/>
              </w:tcPr>
              <w:p w14:paraId="5870D389" w14:textId="7A3FCB77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465784390"/>
            <w:placeholder>
              <w:docPart w:val="1457BD3456F04116AB43DA7CEE3A6580"/>
            </w:placeholder>
            <w:showingPlcHdr/>
          </w:sdtPr>
          <w:sdtEndPr/>
          <w:sdtContent>
            <w:tc>
              <w:tcPr>
                <w:tcW w:w="1205" w:type="dxa"/>
                <w:gridSpan w:val="2"/>
              </w:tcPr>
              <w:p w14:paraId="6575361E" w14:textId="464E6926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22026795"/>
            <w:placeholder>
              <w:docPart w:val="34BC09EE57C44054B1EB9CBF85FEDCB4"/>
            </w:placeholder>
            <w:showingPlcHdr/>
          </w:sdtPr>
          <w:sdtEndPr/>
          <w:sdtContent>
            <w:tc>
              <w:tcPr>
                <w:tcW w:w="1187" w:type="dxa"/>
              </w:tcPr>
              <w:p w14:paraId="7B700A8E" w14:textId="6FC3FFCC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729509250"/>
            <w:placeholder>
              <w:docPart w:val="F5DF700162904116B782483D8715792F"/>
            </w:placeholder>
            <w:showingPlcHdr/>
          </w:sdtPr>
          <w:sdtEndPr/>
          <w:sdtContent>
            <w:tc>
              <w:tcPr>
                <w:tcW w:w="2588" w:type="dxa"/>
                <w:gridSpan w:val="2"/>
              </w:tcPr>
              <w:p w14:paraId="1451D6FC" w14:textId="000AF34E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76FD" w:rsidRPr="00A04B66" w14:paraId="0EBC5302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36FF882A" w14:textId="1D8F7D67" w:rsidR="00BF76FD" w:rsidRPr="005B5167" w:rsidRDefault="009835D6" w:rsidP="00BF76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sdt>
          <w:sdtPr>
            <w:rPr>
              <w:rFonts w:ascii="Arial" w:hAnsi="Arial" w:cs="Arial"/>
              <w:sz w:val="20"/>
            </w:rPr>
            <w:id w:val="1968614863"/>
            <w:placeholder>
              <w:docPart w:val="59FD73CC047F4872B9EB4068C06CBF02"/>
            </w:placeholder>
            <w:showingPlcHdr/>
          </w:sdtPr>
          <w:sdtEndPr/>
          <w:sdtContent>
            <w:tc>
              <w:tcPr>
                <w:tcW w:w="1809" w:type="dxa"/>
                <w:gridSpan w:val="2"/>
              </w:tcPr>
              <w:p w14:paraId="04177890" w14:textId="0317B00A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77265786"/>
            <w:placeholder>
              <w:docPart w:val="6DF6B62792094972B4F4BCC48F35A26D"/>
            </w:placeholder>
            <w:showingPlcHdr/>
          </w:sdtPr>
          <w:sdtEndPr/>
          <w:sdtContent>
            <w:tc>
              <w:tcPr>
                <w:tcW w:w="1555" w:type="dxa"/>
                <w:gridSpan w:val="3"/>
              </w:tcPr>
              <w:p w14:paraId="1378D12E" w14:textId="5FC60AB4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978604804"/>
            <w:placeholder>
              <w:docPart w:val="47B661E686C2446EBE9F1CD48CAD6500"/>
            </w:placeholder>
            <w:showingPlcHdr/>
          </w:sdtPr>
          <w:sdtEndPr/>
          <w:sdtContent>
            <w:tc>
              <w:tcPr>
                <w:tcW w:w="1205" w:type="dxa"/>
                <w:gridSpan w:val="2"/>
              </w:tcPr>
              <w:p w14:paraId="390C529B" w14:textId="564227DD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82844245"/>
            <w:placeholder>
              <w:docPart w:val="B731267818FD41898E4B15CF0BBCE1AC"/>
            </w:placeholder>
            <w:showingPlcHdr/>
          </w:sdtPr>
          <w:sdtEndPr/>
          <w:sdtContent>
            <w:tc>
              <w:tcPr>
                <w:tcW w:w="1187" w:type="dxa"/>
              </w:tcPr>
              <w:p w14:paraId="1CFD9347" w14:textId="5CE4B811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82306066"/>
            <w:placeholder>
              <w:docPart w:val="DA81D561F0354E1F8FB887D43765A0B2"/>
            </w:placeholder>
            <w:showingPlcHdr/>
          </w:sdtPr>
          <w:sdtEndPr/>
          <w:sdtContent>
            <w:tc>
              <w:tcPr>
                <w:tcW w:w="2588" w:type="dxa"/>
                <w:gridSpan w:val="2"/>
              </w:tcPr>
              <w:p w14:paraId="4707BBCC" w14:textId="388E96E4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76FD" w:rsidRPr="00A04B66" w14:paraId="317ECF2A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4159E090" w14:textId="24CA9184" w:rsidR="00BF76FD" w:rsidRPr="005B5167" w:rsidRDefault="009835D6" w:rsidP="00BF76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sdt>
          <w:sdtPr>
            <w:rPr>
              <w:rFonts w:ascii="Arial" w:hAnsi="Arial" w:cs="Arial"/>
              <w:sz w:val="20"/>
            </w:rPr>
            <w:id w:val="1959293653"/>
            <w:placeholder>
              <w:docPart w:val="DC5D8FFF74C74B7C88813AF9DA09ADFF"/>
            </w:placeholder>
            <w:showingPlcHdr/>
          </w:sdtPr>
          <w:sdtEndPr/>
          <w:sdtContent>
            <w:tc>
              <w:tcPr>
                <w:tcW w:w="1809" w:type="dxa"/>
                <w:gridSpan w:val="2"/>
              </w:tcPr>
              <w:p w14:paraId="3008C65C" w14:textId="5B4F93B2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568791689"/>
            <w:placeholder>
              <w:docPart w:val="AE860A5BF00F4DA3979AB046940B7532"/>
            </w:placeholder>
            <w:showingPlcHdr/>
          </w:sdtPr>
          <w:sdtEndPr/>
          <w:sdtContent>
            <w:tc>
              <w:tcPr>
                <w:tcW w:w="1555" w:type="dxa"/>
                <w:gridSpan w:val="3"/>
              </w:tcPr>
              <w:p w14:paraId="5BAE8D4A" w14:textId="550A0FCD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612358470"/>
            <w:placeholder>
              <w:docPart w:val="FBBEE1A9F339446B8C1EFA092C66918B"/>
            </w:placeholder>
            <w:showingPlcHdr/>
          </w:sdtPr>
          <w:sdtEndPr/>
          <w:sdtContent>
            <w:tc>
              <w:tcPr>
                <w:tcW w:w="1205" w:type="dxa"/>
                <w:gridSpan w:val="2"/>
              </w:tcPr>
              <w:p w14:paraId="74182BE0" w14:textId="09A47CBC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57914581"/>
            <w:placeholder>
              <w:docPart w:val="FAF08E34EF11406883A84CC727F0B710"/>
            </w:placeholder>
            <w:showingPlcHdr/>
          </w:sdtPr>
          <w:sdtEndPr/>
          <w:sdtContent>
            <w:tc>
              <w:tcPr>
                <w:tcW w:w="1187" w:type="dxa"/>
              </w:tcPr>
              <w:p w14:paraId="526F2FDD" w14:textId="5DA62B31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38145359"/>
            <w:placeholder>
              <w:docPart w:val="FD85F7C672864B8994D010F349B04968"/>
            </w:placeholder>
            <w:showingPlcHdr/>
          </w:sdtPr>
          <w:sdtEndPr/>
          <w:sdtContent>
            <w:tc>
              <w:tcPr>
                <w:tcW w:w="2588" w:type="dxa"/>
                <w:gridSpan w:val="2"/>
              </w:tcPr>
              <w:p w14:paraId="0E8C2547" w14:textId="561935CF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76FD" w:rsidRPr="00A04B66" w14:paraId="295C7A85" w14:textId="77777777" w:rsidTr="00EC4DB3">
        <w:tc>
          <w:tcPr>
            <w:tcW w:w="718" w:type="dxa"/>
            <w:shd w:val="clear" w:color="auto" w:fill="D1D1D1" w:themeFill="background2" w:themeFillShade="E6"/>
          </w:tcPr>
          <w:p w14:paraId="726F2546" w14:textId="0A3D382B" w:rsidR="00BF76FD" w:rsidRPr="005B5167" w:rsidRDefault="009835D6" w:rsidP="00BF76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sdt>
          <w:sdtPr>
            <w:rPr>
              <w:rFonts w:ascii="Arial" w:hAnsi="Arial" w:cs="Arial"/>
              <w:sz w:val="20"/>
            </w:rPr>
            <w:id w:val="1157955554"/>
            <w:placeholder>
              <w:docPart w:val="105A1ECBD4A84D36A3845CC4C7ECDB13"/>
            </w:placeholder>
            <w:showingPlcHdr/>
          </w:sdtPr>
          <w:sdtEndPr/>
          <w:sdtContent>
            <w:tc>
              <w:tcPr>
                <w:tcW w:w="1809" w:type="dxa"/>
                <w:gridSpan w:val="2"/>
              </w:tcPr>
              <w:p w14:paraId="2CF5ED49" w14:textId="0890870A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2452523"/>
            <w:placeholder>
              <w:docPart w:val="BBEFDE4AE4344B92BB9E40260FD9575E"/>
            </w:placeholder>
            <w:showingPlcHdr/>
          </w:sdtPr>
          <w:sdtEndPr/>
          <w:sdtContent>
            <w:tc>
              <w:tcPr>
                <w:tcW w:w="1555" w:type="dxa"/>
                <w:gridSpan w:val="3"/>
              </w:tcPr>
              <w:p w14:paraId="719CD0EC" w14:textId="72766080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964617077"/>
            <w:placeholder>
              <w:docPart w:val="BE3646BD550E4F07B8E5C37930E8DF39"/>
            </w:placeholder>
            <w:showingPlcHdr/>
          </w:sdtPr>
          <w:sdtEndPr/>
          <w:sdtContent>
            <w:tc>
              <w:tcPr>
                <w:tcW w:w="1205" w:type="dxa"/>
                <w:gridSpan w:val="2"/>
              </w:tcPr>
              <w:p w14:paraId="41B487CA" w14:textId="7B7ECDA0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777101878"/>
            <w:placeholder>
              <w:docPart w:val="6EEE35F78BD14BC2BDD9D55BF174454F"/>
            </w:placeholder>
            <w:showingPlcHdr/>
          </w:sdtPr>
          <w:sdtEndPr/>
          <w:sdtContent>
            <w:tc>
              <w:tcPr>
                <w:tcW w:w="1187" w:type="dxa"/>
              </w:tcPr>
              <w:p w14:paraId="2807F1E9" w14:textId="0DCC08D9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520438094"/>
            <w:placeholder>
              <w:docPart w:val="42EA6697892F4E4CB097BFBE1490D889"/>
            </w:placeholder>
            <w:showingPlcHdr/>
          </w:sdtPr>
          <w:sdtEndPr/>
          <w:sdtContent>
            <w:tc>
              <w:tcPr>
                <w:tcW w:w="2588" w:type="dxa"/>
                <w:gridSpan w:val="2"/>
              </w:tcPr>
              <w:p w14:paraId="53D83B01" w14:textId="68B8F7BF" w:rsidR="00BF76FD" w:rsidRPr="005B5167" w:rsidRDefault="00BF76FD" w:rsidP="00BF76F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2DF" w:rsidRPr="00A04B66" w14:paraId="2B863E24" w14:textId="77777777" w:rsidTr="002172DF">
        <w:tc>
          <w:tcPr>
            <w:tcW w:w="718" w:type="dxa"/>
            <w:shd w:val="clear" w:color="auto" w:fill="D1D1D1" w:themeFill="background2" w:themeFillShade="E6"/>
          </w:tcPr>
          <w:p w14:paraId="0D1DC5E9" w14:textId="77777777" w:rsidR="002172DF" w:rsidRDefault="002172DF" w:rsidP="002172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8"/>
            <w:shd w:val="clear" w:color="auto" w:fill="D1D1D1" w:themeFill="background2" w:themeFillShade="E6"/>
          </w:tcPr>
          <w:p w14:paraId="35B732E8" w14:textId="77777777" w:rsidR="002172DF" w:rsidRPr="005B5167" w:rsidRDefault="002172DF" w:rsidP="002172DF">
            <w:pPr>
              <w:pStyle w:val="BodyText"/>
              <w:ind w:left="37"/>
              <w:jc w:val="right"/>
              <w:rPr>
                <w:rFonts w:ascii="Arial" w:hAnsi="Arial" w:cs="Arial"/>
                <w:i/>
                <w:iCs/>
                <w:sz w:val="20"/>
                <w:u w:val="single"/>
              </w:rPr>
            </w:pPr>
            <w:r w:rsidRPr="005B5167">
              <w:rPr>
                <w:rFonts w:ascii="Arial" w:hAnsi="Arial" w:cs="Arial"/>
                <w:i/>
                <w:iCs/>
                <w:sz w:val="20"/>
                <w:u w:val="single"/>
              </w:rPr>
              <w:t xml:space="preserve">Total </w:t>
            </w:r>
            <w:r w:rsidRPr="00047F0F">
              <w:rPr>
                <w:rFonts w:ascii="Arial" w:hAnsi="Arial" w:cs="Arial"/>
                <w:i/>
                <w:iCs/>
                <w:sz w:val="20"/>
                <w:u w:val="single"/>
              </w:rPr>
              <w:t>costs for purchases/investments</w:t>
            </w:r>
            <w:r>
              <w:rPr>
                <w:rFonts w:ascii="Arial" w:hAnsi="Arial" w:cs="Arial"/>
                <w:i/>
                <w:iCs/>
                <w:sz w:val="20"/>
                <w:u w:val="single"/>
              </w:rPr>
              <w:t xml:space="preserve"> per </w:t>
            </w:r>
            <w:r w:rsidRPr="0015033F">
              <w:rPr>
                <w:rFonts w:ascii="Arial" w:hAnsi="Arial" w:cs="Arial"/>
                <w:i/>
                <w:iCs/>
                <w:sz w:val="20"/>
                <w:u w:val="single"/>
              </w:rPr>
              <w:t xml:space="preserve">investment </w:t>
            </w:r>
            <w:r>
              <w:rPr>
                <w:rFonts w:ascii="Arial" w:hAnsi="Arial" w:cs="Arial"/>
                <w:i/>
                <w:iCs/>
                <w:sz w:val="20"/>
                <w:u w:val="single"/>
              </w:rPr>
              <w:t>project (EUR)</w:t>
            </w:r>
            <w:r w:rsidRPr="00047F0F">
              <w:rPr>
                <w:rFonts w:ascii="Arial" w:hAnsi="Arial" w:cs="Arial"/>
                <w:i/>
                <w:iCs/>
                <w:sz w:val="20"/>
                <w:u w:val="single"/>
              </w:rPr>
              <w:t>:</w:t>
            </w:r>
          </w:p>
          <w:p w14:paraId="06FACC9C" w14:textId="77777777" w:rsidR="002172DF" w:rsidRDefault="002172DF" w:rsidP="002172DF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605335242"/>
            <w:placeholder>
              <w:docPart w:val="5EA3DF0F9A55477D874B3AD6BF66CCD6"/>
            </w:placeholder>
            <w:showingPlcHdr/>
          </w:sdtPr>
          <w:sdtContent>
            <w:tc>
              <w:tcPr>
                <w:tcW w:w="2588" w:type="dxa"/>
                <w:gridSpan w:val="2"/>
              </w:tcPr>
              <w:p w14:paraId="5E883C82" w14:textId="3CA18CCF" w:rsidR="002172DF" w:rsidRDefault="002172DF" w:rsidP="002172D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2DF" w:rsidRPr="00A04B66" w14:paraId="70ADF1EB" w14:textId="77777777" w:rsidTr="002172DF">
        <w:tc>
          <w:tcPr>
            <w:tcW w:w="718" w:type="dxa"/>
            <w:shd w:val="clear" w:color="auto" w:fill="D1D1D1" w:themeFill="background2" w:themeFillShade="E6"/>
          </w:tcPr>
          <w:p w14:paraId="556CF8B4" w14:textId="78B12B0D" w:rsidR="002172DF" w:rsidRDefault="002172DF" w:rsidP="00217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55B4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679E75F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44" w:type="dxa"/>
            <w:gridSpan w:val="10"/>
            <w:shd w:val="clear" w:color="auto" w:fill="D1D1D1" w:themeFill="background2" w:themeFillShade="E6"/>
          </w:tcPr>
          <w:p w14:paraId="1A9F69E3" w14:textId="794C5BEE" w:rsidR="002172DF" w:rsidRDefault="002172DF" w:rsidP="002172DF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Additional jobs planned</w:t>
            </w:r>
          </w:p>
        </w:tc>
      </w:tr>
      <w:tr w:rsidR="002172DF" w:rsidRPr="00A04B66" w14:paraId="30B56338" w14:textId="77777777" w:rsidTr="002172DF">
        <w:tc>
          <w:tcPr>
            <w:tcW w:w="718" w:type="dxa"/>
            <w:shd w:val="clear" w:color="auto" w:fill="D1D1D1" w:themeFill="background2" w:themeFillShade="E6"/>
          </w:tcPr>
          <w:p w14:paraId="7AD35487" w14:textId="77777777" w:rsidR="002172DF" w:rsidRDefault="002172DF" w:rsidP="002172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8"/>
            <w:shd w:val="clear" w:color="auto" w:fill="D1D1D1" w:themeFill="background2" w:themeFillShade="E6"/>
          </w:tcPr>
          <w:p w14:paraId="4A06B06E" w14:textId="77777777" w:rsidR="002172DF" w:rsidRDefault="002172DF" w:rsidP="002172DF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</w:p>
        </w:tc>
        <w:tc>
          <w:tcPr>
            <w:tcW w:w="2588" w:type="dxa"/>
            <w:gridSpan w:val="2"/>
            <w:shd w:val="clear" w:color="auto" w:fill="D1D1D1" w:themeFill="background2" w:themeFillShade="E6"/>
          </w:tcPr>
          <w:p w14:paraId="7DAB53A9" w14:textId="55C36554" w:rsidR="002172DF" w:rsidRDefault="002172DF" w:rsidP="002172DF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E644FF">
              <w:rPr>
                <w:rFonts w:ascii="Arial" w:hAnsi="Arial" w:cs="Arial"/>
                <w:sz w:val="20"/>
              </w:rPr>
              <w:t>umber</w:t>
            </w:r>
          </w:p>
        </w:tc>
      </w:tr>
      <w:tr w:rsidR="002172DF" w:rsidRPr="00A04B66" w14:paraId="00F7525B" w14:textId="77777777" w:rsidTr="002172DF">
        <w:tc>
          <w:tcPr>
            <w:tcW w:w="718" w:type="dxa"/>
            <w:shd w:val="clear" w:color="auto" w:fill="D1D1D1" w:themeFill="background2" w:themeFillShade="E6"/>
          </w:tcPr>
          <w:p w14:paraId="2722731B" w14:textId="77777777" w:rsidR="002172DF" w:rsidRDefault="002172DF" w:rsidP="002172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8"/>
            <w:shd w:val="clear" w:color="auto" w:fill="D1D1D1" w:themeFill="background2" w:themeFillShade="E6"/>
          </w:tcPr>
          <w:p w14:paraId="57B4745A" w14:textId="6E40D195" w:rsidR="002172DF" w:rsidRDefault="002172DF" w:rsidP="002172DF">
            <w:pPr>
              <w:pStyle w:val="BodyText"/>
              <w:ind w:left="37"/>
              <w:jc w:val="right"/>
              <w:rPr>
                <w:rFonts w:ascii="Arial" w:hAnsi="Arial" w:cs="Arial"/>
                <w:sz w:val="20"/>
              </w:rPr>
            </w:pPr>
            <w:r w:rsidRPr="00E644FF">
              <w:rPr>
                <w:rFonts w:ascii="Arial" w:hAnsi="Arial" w:cs="Arial"/>
                <w:sz w:val="20"/>
              </w:rPr>
              <w:t>Number of full-time employees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2071731690"/>
            <w:placeholder>
              <w:docPart w:val="E2CFACF5510B4DE7BF6195E67D89ABDB"/>
            </w:placeholder>
            <w:showingPlcHdr/>
          </w:sdtPr>
          <w:sdtContent>
            <w:tc>
              <w:tcPr>
                <w:tcW w:w="2588" w:type="dxa"/>
                <w:gridSpan w:val="2"/>
              </w:tcPr>
              <w:p w14:paraId="40E08912" w14:textId="6D4DE41B" w:rsidR="002172DF" w:rsidRDefault="002172DF" w:rsidP="002172D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2DF" w:rsidRPr="00A04B66" w14:paraId="48C38953" w14:textId="77777777" w:rsidTr="002172DF">
        <w:tc>
          <w:tcPr>
            <w:tcW w:w="718" w:type="dxa"/>
            <w:shd w:val="clear" w:color="auto" w:fill="D1D1D1" w:themeFill="background2" w:themeFillShade="E6"/>
          </w:tcPr>
          <w:p w14:paraId="6B8C6CBB" w14:textId="77777777" w:rsidR="002172DF" w:rsidRDefault="002172DF" w:rsidP="002172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8"/>
            <w:shd w:val="clear" w:color="auto" w:fill="D1D1D1" w:themeFill="background2" w:themeFillShade="E6"/>
          </w:tcPr>
          <w:p w14:paraId="34159E0A" w14:textId="0D66B88C" w:rsidR="002172DF" w:rsidRDefault="002172DF" w:rsidP="002172DF">
            <w:pPr>
              <w:pStyle w:val="BodyText"/>
              <w:ind w:left="37"/>
              <w:jc w:val="right"/>
              <w:rPr>
                <w:rFonts w:ascii="Arial" w:hAnsi="Arial" w:cs="Arial"/>
                <w:sz w:val="20"/>
              </w:rPr>
            </w:pPr>
            <w:r w:rsidRPr="00E644FF">
              <w:rPr>
                <w:rFonts w:ascii="Arial" w:hAnsi="Arial" w:cs="Arial"/>
                <w:sz w:val="20"/>
              </w:rPr>
              <w:t>Number of part time employees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275870452"/>
            <w:placeholder>
              <w:docPart w:val="7B7B481B13944749A0655F65019E87A3"/>
            </w:placeholder>
            <w:showingPlcHdr/>
          </w:sdtPr>
          <w:sdtContent>
            <w:tc>
              <w:tcPr>
                <w:tcW w:w="2588" w:type="dxa"/>
                <w:gridSpan w:val="2"/>
              </w:tcPr>
              <w:p w14:paraId="3C5CA21A" w14:textId="2F3D6932" w:rsidR="002172DF" w:rsidRDefault="002172DF" w:rsidP="002172D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2DF" w:rsidRPr="00A04B66" w14:paraId="66E36EBF" w14:textId="77777777" w:rsidTr="002172DF">
        <w:tc>
          <w:tcPr>
            <w:tcW w:w="718" w:type="dxa"/>
            <w:shd w:val="clear" w:color="auto" w:fill="D1D1D1" w:themeFill="background2" w:themeFillShade="E6"/>
          </w:tcPr>
          <w:p w14:paraId="04B9DC9C" w14:textId="77777777" w:rsidR="002172DF" w:rsidRDefault="002172DF" w:rsidP="002172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8"/>
            <w:shd w:val="clear" w:color="auto" w:fill="D1D1D1" w:themeFill="background2" w:themeFillShade="E6"/>
          </w:tcPr>
          <w:p w14:paraId="00680B21" w14:textId="61710B47" w:rsidR="002172DF" w:rsidRDefault="002172DF" w:rsidP="002172DF">
            <w:pPr>
              <w:pStyle w:val="BodyText"/>
              <w:ind w:left="37"/>
              <w:jc w:val="right"/>
              <w:rPr>
                <w:rFonts w:ascii="Arial" w:hAnsi="Arial" w:cs="Arial"/>
                <w:sz w:val="20"/>
              </w:rPr>
            </w:pPr>
            <w:r w:rsidRPr="00E644FF">
              <w:rPr>
                <w:rFonts w:ascii="Arial" w:hAnsi="Arial" w:cs="Arial"/>
                <w:sz w:val="20"/>
              </w:rPr>
              <w:t>Number seasonal workers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855270940"/>
            <w:placeholder>
              <w:docPart w:val="76DAB3E527774759B7AA31892361F70D"/>
            </w:placeholder>
            <w:showingPlcHdr/>
          </w:sdtPr>
          <w:sdtContent>
            <w:tc>
              <w:tcPr>
                <w:tcW w:w="2588" w:type="dxa"/>
                <w:gridSpan w:val="2"/>
              </w:tcPr>
              <w:p w14:paraId="327FAB82" w14:textId="15CE516E" w:rsidR="002172DF" w:rsidRDefault="002172DF" w:rsidP="002172DF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2DF" w:rsidRPr="00A04B66" w14:paraId="53979C08" w14:textId="77777777" w:rsidTr="002172DF">
        <w:tc>
          <w:tcPr>
            <w:tcW w:w="718" w:type="dxa"/>
            <w:shd w:val="clear" w:color="auto" w:fill="D1D1D1" w:themeFill="background2" w:themeFillShade="E6"/>
          </w:tcPr>
          <w:p w14:paraId="42ED2657" w14:textId="77777777" w:rsidR="002172DF" w:rsidRDefault="002172DF" w:rsidP="002172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8"/>
            <w:shd w:val="clear" w:color="auto" w:fill="D1D1D1" w:themeFill="background2" w:themeFillShade="E6"/>
          </w:tcPr>
          <w:p w14:paraId="1158EE29" w14:textId="77777777" w:rsidR="002172DF" w:rsidRPr="005B5167" w:rsidRDefault="002172DF" w:rsidP="002172DF">
            <w:pPr>
              <w:pStyle w:val="BodyText"/>
              <w:ind w:left="37"/>
              <w:jc w:val="right"/>
              <w:rPr>
                <w:rFonts w:ascii="Arial" w:hAnsi="Arial" w:cs="Arial"/>
                <w:i/>
                <w:iCs/>
                <w:sz w:val="20"/>
                <w:u w:val="single"/>
              </w:rPr>
            </w:pPr>
            <w:r w:rsidRPr="005B5167">
              <w:rPr>
                <w:rFonts w:ascii="Arial" w:hAnsi="Arial" w:cs="Arial"/>
                <w:i/>
                <w:iCs/>
                <w:sz w:val="20"/>
                <w:u w:val="single"/>
              </w:rPr>
              <w:t>Tota</w:t>
            </w:r>
            <w:r>
              <w:rPr>
                <w:rFonts w:ascii="Arial" w:hAnsi="Arial" w:cs="Arial"/>
                <w:i/>
                <w:iCs/>
                <w:sz w:val="20"/>
                <w:u w:val="single"/>
              </w:rPr>
              <w:t>l number of planned new jobs:</w:t>
            </w:r>
          </w:p>
          <w:p w14:paraId="1EE4A768" w14:textId="77777777" w:rsidR="002172DF" w:rsidRPr="00E644FF" w:rsidRDefault="002172DF" w:rsidP="002172DF">
            <w:pPr>
              <w:pStyle w:val="BodyText"/>
              <w:ind w:left="37"/>
              <w:jc w:val="right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2106073828"/>
            <w:placeholder>
              <w:docPart w:val="B9843F115B794430933AED4500CA4333"/>
            </w:placeholder>
            <w:showingPlcHdr/>
          </w:sdtPr>
          <w:sdtContent>
            <w:tc>
              <w:tcPr>
                <w:tcW w:w="2588" w:type="dxa"/>
                <w:gridSpan w:val="2"/>
              </w:tcPr>
              <w:p w14:paraId="44F7056A" w14:textId="626948F4" w:rsidR="002172DF" w:rsidRDefault="002172DF" w:rsidP="002172DF">
                <w:pPr>
                  <w:pStyle w:val="BodyText"/>
                  <w:ind w:left="37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E63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050F6B" w14:textId="77777777" w:rsidR="002172DF" w:rsidRDefault="002172DF" w:rsidP="0077079F">
      <w:pPr>
        <w:rPr>
          <w:rFonts w:ascii="Arial" w:hAnsi="Arial" w:cs="Arial"/>
          <w:b/>
          <w:sz w:val="32"/>
          <w:szCs w:val="32"/>
        </w:rPr>
      </w:pPr>
    </w:p>
    <w:p w14:paraId="1BE64772" w14:textId="55ED849B" w:rsidR="0077079F" w:rsidRPr="002E54F1" w:rsidRDefault="0077079F" w:rsidP="0077079F">
      <w:pPr>
        <w:rPr>
          <w:rFonts w:ascii="Arial" w:hAnsi="Arial" w:cs="Arial"/>
          <w:b/>
          <w:sz w:val="32"/>
          <w:szCs w:val="32"/>
        </w:rPr>
      </w:pPr>
      <w:r w:rsidRPr="002E54F1">
        <w:rPr>
          <w:rFonts w:ascii="Arial" w:hAnsi="Arial" w:cs="Arial"/>
          <w:b/>
          <w:sz w:val="32"/>
          <w:szCs w:val="32"/>
        </w:rPr>
        <w:t>Declaration of Applicant:</w:t>
      </w:r>
    </w:p>
    <w:p w14:paraId="6C4FAE1D" w14:textId="77777777" w:rsidR="0077079F" w:rsidRPr="00600BC4" w:rsidRDefault="0077079F" w:rsidP="0077079F">
      <w:pPr>
        <w:rPr>
          <w:rFonts w:ascii="Arial" w:hAnsi="Arial" w:cs="Arial"/>
          <w:sz w:val="20"/>
          <w:szCs w:val="20"/>
        </w:rPr>
      </w:pPr>
      <w:r w:rsidRPr="00600BC4">
        <w:rPr>
          <w:rFonts w:ascii="Arial" w:hAnsi="Arial" w:cs="Arial"/>
          <w:sz w:val="20"/>
          <w:szCs w:val="20"/>
        </w:rPr>
        <w:t>With my signature of this application form, I declare that:</w:t>
      </w:r>
    </w:p>
    <w:p w14:paraId="47D7763C" w14:textId="03F91022" w:rsidR="0077079F" w:rsidRPr="00600BC4" w:rsidRDefault="0077079F" w:rsidP="0077079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00BC4">
        <w:rPr>
          <w:rFonts w:ascii="Arial" w:hAnsi="Arial" w:cs="Arial"/>
          <w:sz w:val="20"/>
          <w:szCs w:val="20"/>
        </w:rPr>
        <w:lastRenderedPageBreak/>
        <w:t>All data and information presented in this application are true and correct.</w:t>
      </w:r>
      <w:r w:rsidR="00842B17" w:rsidRPr="00600BC4">
        <w:rPr>
          <w:rFonts w:ascii="Arial" w:hAnsi="Arial" w:cs="Arial"/>
          <w:sz w:val="20"/>
          <w:szCs w:val="20"/>
        </w:rPr>
        <w:br/>
      </w:r>
      <w:r w:rsidRPr="00600BC4">
        <w:rPr>
          <w:rFonts w:ascii="Arial" w:hAnsi="Arial" w:cs="Arial"/>
          <w:sz w:val="20"/>
          <w:szCs w:val="20"/>
        </w:rPr>
        <w:t xml:space="preserve"> </w:t>
      </w:r>
    </w:p>
    <w:p w14:paraId="786AC855" w14:textId="28C54301" w:rsidR="0077079F" w:rsidRPr="00600BC4" w:rsidRDefault="0077079F" w:rsidP="00F35ED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00BC4">
        <w:rPr>
          <w:rFonts w:ascii="Arial" w:hAnsi="Arial" w:cs="Arial"/>
          <w:sz w:val="20"/>
          <w:szCs w:val="20"/>
        </w:rPr>
        <w:t>In case benefiting from the grant for the planned investment, the support will be used as described in th</w:t>
      </w:r>
      <w:r w:rsidR="00255B42" w:rsidRPr="00600BC4">
        <w:rPr>
          <w:rFonts w:ascii="Arial" w:hAnsi="Arial" w:cs="Arial"/>
          <w:sz w:val="20"/>
          <w:szCs w:val="20"/>
        </w:rPr>
        <w:t>is application form</w:t>
      </w:r>
      <w:r w:rsidRPr="00600BC4">
        <w:rPr>
          <w:rFonts w:ascii="Arial" w:hAnsi="Arial" w:cs="Arial"/>
          <w:sz w:val="20"/>
          <w:szCs w:val="20"/>
        </w:rPr>
        <w:t xml:space="preserve">. </w:t>
      </w:r>
      <w:r w:rsidR="00A215CA" w:rsidRPr="00600BC4">
        <w:rPr>
          <w:rFonts w:ascii="Arial" w:hAnsi="Arial" w:cs="Arial"/>
          <w:sz w:val="20"/>
          <w:szCs w:val="20"/>
        </w:rPr>
        <w:br/>
      </w:r>
    </w:p>
    <w:p w14:paraId="78487E29" w14:textId="6083E232" w:rsidR="008E0593" w:rsidRPr="00600BC4" w:rsidRDefault="002172DF" w:rsidP="00F35ED6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59225281"/>
          <w:placeholder>
            <w:docPart w:val="859C16080F9342EE863A4C1ABF3ECA64"/>
          </w:placeholder>
          <w:showingPlcHdr/>
        </w:sdtPr>
        <w:sdtEndPr/>
        <w:sdtContent>
          <w:r w:rsidR="00F35ED6" w:rsidRPr="00E639F6">
            <w:rPr>
              <w:rStyle w:val="PlaceholderText"/>
            </w:rPr>
            <w:t>Click or tap here to enter text.</w:t>
          </w:r>
        </w:sdtContent>
      </w:sdt>
      <w:r w:rsidR="00BF76FD">
        <w:rPr>
          <w:rFonts w:ascii="Arial" w:hAnsi="Arial" w:cs="Arial"/>
          <w:sz w:val="20"/>
          <w:szCs w:val="20"/>
        </w:rPr>
        <w:t xml:space="preserve">                                        </w:t>
      </w:r>
      <w:sdt>
        <w:sdtPr>
          <w:rPr>
            <w:rFonts w:ascii="Arial" w:hAnsi="Arial" w:cs="Arial"/>
            <w:sz w:val="20"/>
            <w:szCs w:val="20"/>
          </w:rPr>
          <w:id w:val="1015351349"/>
          <w:placeholder>
            <w:docPart w:val="859C16080F9342EE863A4C1ABF3ECA64"/>
          </w:placeholder>
          <w:showingPlcHdr/>
        </w:sdtPr>
        <w:sdtEndPr/>
        <w:sdtContent>
          <w:r w:rsidRPr="00E639F6">
            <w:rPr>
              <w:rStyle w:val="PlaceholderText"/>
            </w:rPr>
            <w:t>Click or tap here to enter text.</w:t>
          </w:r>
        </w:sdtContent>
      </w:sdt>
    </w:p>
    <w:p w14:paraId="40BD7F3B" w14:textId="77777777" w:rsidR="00FF416C" w:rsidRPr="00600BC4" w:rsidRDefault="00FF416C" w:rsidP="00F35ED6">
      <w:pPr>
        <w:spacing w:after="0"/>
        <w:rPr>
          <w:rFonts w:ascii="Arial" w:hAnsi="Arial" w:cs="Arial"/>
          <w:sz w:val="20"/>
          <w:szCs w:val="20"/>
        </w:rPr>
      </w:pPr>
      <w:r w:rsidRPr="00600BC4">
        <w:rPr>
          <w:rFonts w:ascii="Arial" w:hAnsi="Arial" w:cs="Arial"/>
          <w:sz w:val="20"/>
          <w:szCs w:val="20"/>
        </w:rPr>
        <w:t>………………………………………….</w:t>
      </w:r>
      <w:r w:rsidRPr="00600BC4">
        <w:rPr>
          <w:rFonts w:ascii="Arial" w:hAnsi="Arial" w:cs="Arial"/>
          <w:sz w:val="20"/>
          <w:szCs w:val="20"/>
        </w:rPr>
        <w:tab/>
      </w:r>
      <w:r w:rsidRPr="00600BC4">
        <w:rPr>
          <w:rFonts w:ascii="Arial" w:hAnsi="Arial" w:cs="Arial"/>
          <w:sz w:val="20"/>
          <w:szCs w:val="20"/>
        </w:rPr>
        <w:tab/>
      </w:r>
      <w:r w:rsidRPr="00600BC4"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14:paraId="40C6CA28" w14:textId="77777777" w:rsidR="00FF416C" w:rsidRPr="00727BC0" w:rsidRDefault="00FF416C" w:rsidP="00F35ED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27BC0">
        <w:rPr>
          <w:rFonts w:ascii="Arial" w:hAnsi="Arial" w:cs="Arial"/>
          <w:b/>
          <w:bCs/>
          <w:sz w:val="20"/>
          <w:szCs w:val="20"/>
        </w:rPr>
        <w:t>Name and surname of applicant</w:t>
      </w:r>
      <w:r w:rsidRPr="00727BC0">
        <w:rPr>
          <w:rFonts w:ascii="Arial" w:hAnsi="Arial" w:cs="Arial"/>
          <w:b/>
          <w:bCs/>
          <w:sz w:val="20"/>
          <w:szCs w:val="20"/>
        </w:rPr>
        <w:tab/>
      </w:r>
      <w:r w:rsidRPr="00727BC0">
        <w:rPr>
          <w:rFonts w:ascii="Arial" w:hAnsi="Arial" w:cs="Arial"/>
          <w:b/>
          <w:bCs/>
          <w:sz w:val="20"/>
          <w:szCs w:val="20"/>
        </w:rPr>
        <w:tab/>
      </w:r>
      <w:r w:rsidRPr="00727BC0">
        <w:rPr>
          <w:rFonts w:ascii="Arial" w:hAnsi="Arial" w:cs="Arial"/>
          <w:b/>
          <w:bCs/>
          <w:sz w:val="20"/>
          <w:szCs w:val="20"/>
        </w:rPr>
        <w:tab/>
      </w:r>
      <w:r w:rsidRPr="00727BC0">
        <w:rPr>
          <w:rFonts w:ascii="Arial" w:hAnsi="Arial" w:cs="Arial"/>
          <w:b/>
          <w:bCs/>
          <w:sz w:val="20"/>
          <w:szCs w:val="20"/>
        </w:rPr>
        <w:tab/>
        <w:t>Date, Place</w:t>
      </w:r>
    </w:p>
    <w:p w14:paraId="013494C5" w14:textId="77777777" w:rsidR="00F35ED6" w:rsidRPr="00600BC4" w:rsidRDefault="00F35ED6" w:rsidP="00F35ED6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56982268"/>
        <w:placeholder>
          <w:docPart w:val="5E60B996C81342698517805D2EC7DD1C"/>
        </w:placeholder>
        <w:showingPlcHdr/>
      </w:sdtPr>
      <w:sdtEndPr/>
      <w:sdtContent>
        <w:p w14:paraId="25464490" w14:textId="40D0490D" w:rsidR="00FF416C" w:rsidRPr="00600BC4" w:rsidRDefault="00BF76FD" w:rsidP="00F35ED6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E639F6">
            <w:rPr>
              <w:rStyle w:val="PlaceholderText"/>
            </w:rPr>
            <w:t>Click or tap here to enter text.</w:t>
          </w:r>
        </w:p>
      </w:sdtContent>
    </w:sdt>
    <w:p w14:paraId="13C10E99" w14:textId="77777777" w:rsidR="00FF416C" w:rsidRPr="00600BC4" w:rsidRDefault="00FF416C" w:rsidP="00F35ED6">
      <w:pPr>
        <w:spacing w:after="0"/>
        <w:rPr>
          <w:rFonts w:ascii="Arial" w:hAnsi="Arial" w:cs="Arial"/>
          <w:sz w:val="20"/>
          <w:szCs w:val="20"/>
        </w:rPr>
      </w:pPr>
      <w:r w:rsidRPr="00600BC4">
        <w:rPr>
          <w:rFonts w:ascii="Arial" w:hAnsi="Arial" w:cs="Arial"/>
          <w:sz w:val="20"/>
          <w:szCs w:val="20"/>
        </w:rPr>
        <w:t>………………………………………..</w:t>
      </w:r>
    </w:p>
    <w:p w14:paraId="7059C597" w14:textId="77777777" w:rsidR="00FF416C" w:rsidRPr="00727BC0" w:rsidRDefault="00FF416C" w:rsidP="00F35ED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27BC0">
        <w:rPr>
          <w:rFonts w:ascii="Arial" w:hAnsi="Arial" w:cs="Arial"/>
          <w:b/>
          <w:bCs/>
          <w:sz w:val="20"/>
          <w:szCs w:val="20"/>
        </w:rPr>
        <w:t xml:space="preserve">Signature of applicant </w:t>
      </w:r>
    </w:p>
    <w:p w14:paraId="4777246F" w14:textId="77777777" w:rsidR="00FF416C" w:rsidRPr="000839D2" w:rsidRDefault="00FF416C">
      <w:pPr>
        <w:rPr>
          <w:rFonts w:ascii="Arial" w:hAnsi="Arial" w:cs="Arial"/>
        </w:rPr>
      </w:pPr>
    </w:p>
    <w:sectPr w:rsidR="00FF416C" w:rsidRPr="000839D2" w:rsidSect="009835D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08D93" w14:textId="77777777" w:rsidR="00CA4CD6" w:rsidRDefault="00CA4CD6" w:rsidP="00382F09">
      <w:pPr>
        <w:spacing w:after="0" w:line="240" w:lineRule="auto"/>
      </w:pPr>
      <w:r>
        <w:separator/>
      </w:r>
    </w:p>
  </w:endnote>
  <w:endnote w:type="continuationSeparator" w:id="0">
    <w:p w14:paraId="48427438" w14:textId="77777777" w:rsidR="00CA4CD6" w:rsidRDefault="00CA4CD6" w:rsidP="00382F09">
      <w:pPr>
        <w:spacing w:after="0" w:line="240" w:lineRule="auto"/>
      </w:pPr>
      <w:r>
        <w:continuationSeparator/>
      </w:r>
    </w:p>
  </w:endnote>
  <w:endnote w:type="continuationNotice" w:id="1">
    <w:p w14:paraId="6E581332" w14:textId="77777777" w:rsidR="00CA4CD6" w:rsidRDefault="00CA4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255139"/>
      <w:docPartObj>
        <w:docPartGallery w:val="Page Numbers (Bottom of Page)"/>
        <w:docPartUnique/>
      </w:docPartObj>
    </w:sdtPr>
    <w:sdtEndPr/>
    <w:sdtContent>
      <w:p w14:paraId="2114074D" w14:textId="0AB5C939" w:rsidR="00382F09" w:rsidRDefault="00382F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A7A68A3" w14:textId="77777777" w:rsidR="00382F09" w:rsidRDefault="00382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77DC0" w14:textId="77777777" w:rsidR="00CA4CD6" w:rsidRDefault="00CA4CD6" w:rsidP="00382F09">
      <w:pPr>
        <w:spacing w:after="0" w:line="240" w:lineRule="auto"/>
      </w:pPr>
      <w:r>
        <w:separator/>
      </w:r>
    </w:p>
  </w:footnote>
  <w:footnote w:type="continuationSeparator" w:id="0">
    <w:p w14:paraId="084226A2" w14:textId="77777777" w:rsidR="00CA4CD6" w:rsidRDefault="00CA4CD6" w:rsidP="00382F09">
      <w:pPr>
        <w:spacing w:after="0" w:line="240" w:lineRule="auto"/>
      </w:pPr>
      <w:r>
        <w:continuationSeparator/>
      </w:r>
    </w:p>
  </w:footnote>
  <w:footnote w:type="continuationNotice" w:id="1">
    <w:p w14:paraId="1E718969" w14:textId="77777777" w:rsidR="00CA4CD6" w:rsidRDefault="00CA4C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000C" w14:textId="7D7960D3" w:rsidR="6BBB35D9" w:rsidRDefault="00727BC0" w:rsidP="6BBB35D9">
    <w:pPr>
      <w:pStyle w:val="Header"/>
    </w:pPr>
    <w:r>
      <w:rPr>
        <w:noProof/>
      </w:rPr>
      <w:drawing>
        <wp:inline distT="0" distB="0" distL="0" distR="0" wp14:anchorId="723E80F5" wp14:editId="62E634CF">
          <wp:extent cx="2277786" cy="551166"/>
          <wp:effectExtent l="0" t="0" r="0" b="1905"/>
          <wp:docPr id="1968998600" name="Picture 2" descr="A blue and yellow flag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98600" name="Picture 2" descr="A blue and yellow flag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29755" b="31545"/>
                  <a:stretch/>
                </pic:blipFill>
                <pic:spPr bwMode="auto">
                  <a:xfrm>
                    <a:off x="0" y="0"/>
                    <a:ext cx="2367698" cy="572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</w:rPr>
      <w:drawing>
        <wp:inline distT="0" distB="0" distL="0" distR="0" wp14:anchorId="3484C224" wp14:editId="6418A9DB">
          <wp:extent cx="1286730" cy="637807"/>
          <wp:effectExtent l="0" t="0" r="8890" b="0"/>
          <wp:docPr id="626340695" name="Picture 1" descr="A white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40695" name="Picture 1" descr="A white background with re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24" r="14213" b="22088"/>
                  <a:stretch/>
                </pic:blipFill>
                <pic:spPr bwMode="auto">
                  <a:xfrm>
                    <a:off x="0" y="0"/>
                    <a:ext cx="1316990" cy="652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1131"/>
    <w:multiLevelType w:val="hybridMultilevel"/>
    <w:tmpl w:val="5CA20882"/>
    <w:lvl w:ilvl="0" w:tplc="CD0A91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24B"/>
    <w:multiLevelType w:val="hybridMultilevel"/>
    <w:tmpl w:val="933498EC"/>
    <w:lvl w:ilvl="0" w:tplc="3C0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9150A"/>
    <w:multiLevelType w:val="hybridMultilevel"/>
    <w:tmpl w:val="67EAF72C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2692E"/>
    <w:multiLevelType w:val="hybridMultilevel"/>
    <w:tmpl w:val="A0CAFF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F892783"/>
    <w:multiLevelType w:val="hybridMultilevel"/>
    <w:tmpl w:val="2786AEAC"/>
    <w:lvl w:ilvl="0" w:tplc="3C0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6164">
    <w:abstractNumId w:val="2"/>
  </w:num>
  <w:num w:numId="2" w16cid:durableId="824399400">
    <w:abstractNumId w:val="4"/>
  </w:num>
  <w:num w:numId="3" w16cid:durableId="1978098259">
    <w:abstractNumId w:val="0"/>
  </w:num>
  <w:num w:numId="4" w16cid:durableId="1629311252">
    <w:abstractNumId w:val="3"/>
  </w:num>
  <w:num w:numId="5" w16cid:durableId="1537278821">
    <w:abstractNumId w:val="5"/>
  </w:num>
  <w:num w:numId="6" w16cid:durableId="126303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1J3tU6h8TQ9WZc2hWbDmMU3cWPay/TZiCO0+9qg8xbhXfoIenlkxho+tJXPBBdMOjJO0KdF3MFfenDz4+OG/g==" w:salt="W4zLJSYRL6BCIwx+qSLTO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16"/>
    <w:rsid w:val="00000021"/>
    <w:rsid w:val="000014C8"/>
    <w:rsid w:val="00001997"/>
    <w:rsid w:val="00001A62"/>
    <w:rsid w:val="0000560B"/>
    <w:rsid w:val="00006F3F"/>
    <w:rsid w:val="00012044"/>
    <w:rsid w:val="00012CD5"/>
    <w:rsid w:val="00015CEC"/>
    <w:rsid w:val="0001625D"/>
    <w:rsid w:val="00021344"/>
    <w:rsid w:val="000264C3"/>
    <w:rsid w:val="00027444"/>
    <w:rsid w:val="00030952"/>
    <w:rsid w:val="0003300C"/>
    <w:rsid w:val="00033215"/>
    <w:rsid w:val="00033D54"/>
    <w:rsid w:val="000340D3"/>
    <w:rsid w:val="00037BAC"/>
    <w:rsid w:val="00040441"/>
    <w:rsid w:val="000415FF"/>
    <w:rsid w:val="0004361E"/>
    <w:rsid w:val="00043708"/>
    <w:rsid w:val="000439C2"/>
    <w:rsid w:val="00043D54"/>
    <w:rsid w:val="00044262"/>
    <w:rsid w:val="000456E6"/>
    <w:rsid w:val="00045A74"/>
    <w:rsid w:val="00047F0F"/>
    <w:rsid w:val="00047FEF"/>
    <w:rsid w:val="0006016C"/>
    <w:rsid w:val="00063A14"/>
    <w:rsid w:val="00063A4C"/>
    <w:rsid w:val="000641AD"/>
    <w:rsid w:val="00066C98"/>
    <w:rsid w:val="00066EB6"/>
    <w:rsid w:val="000671E7"/>
    <w:rsid w:val="000702DB"/>
    <w:rsid w:val="00070597"/>
    <w:rsid w:val="00072574"/>
    <w:rsid w:val="0007501D"/>
    <w:rsid w:val="00075B7C"/>
    <w:rsid w:val="00076B97"/>
    <w:rsid w:val="000824B5"/>
    <w:rsid w:val="00083167"/>
    <w:rsid w:val="000839D2"/>
    <w:rsid w:val="00084474"/>
    <w:rsid w:val="00085788"/>
    <w:rsid w:val="00086183"/>
    <w:rsid w:val="0009215E"/>
    <w:rsid w:val="00092F09"/>
    <w:rsid w:val="00093C71"/>
    <w:rsid w:val="00094F9D"/>
    <w:rsid w:val="000A0CD5"/>
    <w:rsid w:val="000A78D0"/>
    <w:rsid w:val="000B32AD"/>
    <w:rsid w:val="000B39CD"/>
    <w:rsid w:val="000B3A81"/>
    <w:rsid w:val="000B4A35"/>
    <w:rsid w:val="000C0D10"/>
    <w:rsid w:val="000C12CC"/>
    <w:rsid w:val="000C1F3D"/>
    <w:rsid w:val="000C254A"/>
    <w:rsid w:val="000C76C2"/>
    <w:rsid w:val="000D0683"/>
    <w:rsid w:val="000D0F75"/>
    <w:rsid w:val="000D19BA"/>
    <w:rsid w:val="000D1C9F"/>
    <w:rsid w:val="000D24C3"/>
    <w:rsid w:val="000D3029"/>
    <w:rsid w:val="000D3F11"/>
    <w:rsid w:val="000D4108"/>
    <w:rsid w:val="000D451B"/>
    <w:rsid w:val="000D4D58"/>
    <w:rsid w:val="000D5868"/>
    <w:rsid w:val="000D6E84"/>
    <w:rsid w:val="000D7F65"/>
    <w:rsid w:val="000E24C1"/>
    <w:rsid w:val="000E2ED4"/>
    <w:rsid w:val="000E319D"/>
    <w:rsid w:val="000E4677"/>
    <w:rsid w:val="000E4833"/>
    <w:rsid w:val="000E4EF2"/>
    <w:rsid w:val="000E55BF"/>
    <w:rsid w:val="000E56FA"/>
    <w:rsid w:val="000E6079"/>
    <w:rsid w:val="000E7050"/>
    <w:rsid w:val="000F01E2"/>
    <w:rsid w:val="000F1382"/>
    <w:rsid w:val="000F41E7"/>
    <w:rsid w:val="000F59A9"/>
    <w:rsid w:val="000F5F96"/>
    <w:rsid w:val="000F5FB7"/>
    <w:rsid w:val="000F71AE"/>
    <w:rsid w:val="000F773C"/>
    <w:rsid w:val="001011C1"/>
    <w:rsid w:val="00101AF3"/>
    <w:rsid w:val="00101EA2"/>
    <w:rsid w:val="0010431E"/>
    <w:rsid w:val="00104909"/>
    <w:rsid w:val="001049EF"/>
    <w:rsid w:val="00105813"/>
    <w:rsid w:val="0011058D"/>
    <w:rsid w:val="00110778"/>
    <w:rsid w:val="001116AA"/>
    <w:rsid w:val="00113F07"/>
    <w:rsid w:val="00115496"/>
    <w:rsid w:val="0011686D"/>
    <w:rsid w:val="001211DC"/>
    <w:rsid w:val="00123198"/>
    <w:rsid w:val="00123C3C"/>
    <w:rsid w:val="00124EE4"/>
    <w:rsid w:val="0012654C"/>
    <w:rsid w:val="001273B3"/>
    <w:rsid w:val="001278AF"/>
    <w:rsid w:val="00127D0B"/>
    <w:rsid w:val="00130FE1"/>
    <w:rsid w:val="00131A79"/>
    <w:rsid w:val="0013215E"/>
    <w:rsid w:val="00137EA9"/>
    <w:rsid w:val="0014071E"/>
    <w:rsid w:val="00141E67"/>
    <w:rsid w:val="001449BC"/>
    <w:rsid w:val="00146D97"/>
    <w:rsid w:val="0015033F"/>
    <w:rsid w:val="00151874"/>
    <w:rsid w:val="00152669"/>
    <w:rsid w:val="00152D0B"/>
    <w:rsid w:val="0015367E"/>
    <w:rsid w:val="00153C98"/>
    <w:rsid w:val="00160369"/>
    <w:rsid w:val="0016393D"/>
    <w:rsid w:val="001649AA"/>
    <w:rsid w:val="001654CF"/>
    <w:rsid w:val="0016582E"/>
    <w:rsid w:val="00165C1C"/>
    <w:rsid w:val="001662DB"/>
    <w:rsid w:val="0016659F"/>
    <w:rsid w:val="00167035"/>
    <w:rsid w:val="001675FE"/>
    <w:rsid w:val="00170585"/>
    <w:rsid w:val="00171908"/>
    <w:rsid w:val="00172DA8"/>
    <w:rsid w:val="0017317B"/>
    <w:rsid w:val="0017484F"/>
    <w:rsid w:val="00175B9C"/>
    <w:rsid w:val="00175ED0"/>
    <w:rsid w:val="0017629F"/>
    <w:rsid w:val="00181EEC"/>
    <w:rsid w:val="00182C49"/>
    <w:rsid w:val="001859D5"/>
    <w:rsid w:val="00186CBC"/>
    <w:rsid w:val="001942A3"/>
    <w:rsid w:val="00197127"/>
    <w:rsid w:val="00197648"/>
    <w:rsid w:val="001979E6"/>
    <w:rsid w:val="001A1047"/>
    <w:rsid w:val="001A2075"/>
    <w:rsid w:val="001A2ECD"/>
    <w:rsid w:val="001A38DF"/>
    <w:rsid w:val="001A399C"/>
    <w:rsid w:val="001A4E7D"/>
    <w:rsid w:val="001A5C17"/>
    <w:rsid w:val="001B0E27"/>
    <w:rsid w:val="001B1ACB"/>
    <w:rsid w:val="001B1C6F"/>
    <w:rsid w:val="001B33FF"/>
    <w:rsid w:val="001B7C31"/>
    <w:rsid w:val="001C3B68"/>
    <w:rsid w:val="001C4642"/>
    <w:rsid w:val="001C7BCA"/>
    <w:rsid w:val="001D28C5"/>
    <w:rsid w:val="001D5AA9"/>
    <w:rsid w:val="001D6ED4"/>
    <w:rsid w:val="001D7AEE"/>
    <w:rsid w:val="001E0A50"/>
    <w:rsid w:val="001E4A27"/>
    <w:rsid w:val="001E5806"/>
    <w:rsid w:val="001F0403"/>
    <w:rsid w:val="001F4155"/>
    <w:rsid w:val="001F530F"/>
    <w:rsid w:val="001F53D8"/>
    <w:rsid w:val="002019E7"/>
    <w:rsid w:val="0020421F"/>
    <w:rsid w:val="00205123"/>
    <w:rsid w:val="00205EF7"/>
    <w:rsid w:val="00206EF2"/>
    <w:rsid w:val="00211B37"/>
    <w:rsid w:val="0021454E"/>
    <w:rsid w:val="00215DF2"/>
    <w:rsid w:val="002172DF"/>
    <w:rsid w:val="00217F62"/>
    <w:rsid w:val="002238F2"/>
    <w:rsid w:val="002239CB"/>
    <w:rsid w:val="00223D53"/>
    <w:rsid w:val="00225160"/>
    <w:rsid w:val="00225F1F"/>
    <w:rsid w:val="002260C8"/>
    <w:rsid w:val="002263E6"/>
    <w:rsid w:val="002276D5"/>
    <w:rsid w:val="00230D0D"/>
    <w:rsid w:val="002311E7"/>
    <w:rsid w:val="00233732"/>
    <w:rsid w:val="00234400"/>
    <w:rsid w:val="00235119"/>
    <w:rsid w:val="002372DC"/>
    <w:rsid w:val="00237F1B"/>
    <w:rsid w:val="002409B7"/>
    <w:rsid w:val="00241477"/>
    <w:rsid w:val="00242310"/>
    <w:rsid w:val="00242669"/>
    <w:rsid w:val="00242ED9"/>
    <w:rsid w:val="00244A08"/>
    <w:rsid w:val="00244A0C"/>
    <w:rsid w:val="00244BE4"/>
    <w:rsid w:val="002456A7"/>
    <w:rsid w:val="002461EE"/>
    <w:rsid w:val="0024704C"/>
    <w:rsid w:val="002479ED"/>
    <w:rsid w:val="00247C56"/>
    <w:rsid w:val="00251FFB"/>
    <w:rsid w:val="00252A42"/>
    <w:rsid w:val="002537F0"/>
    <w:rsid w:val="00255906"/>
    <w:rsid w:val="00255B42"/>
    <w:rsid w:val="002574F0"/>
    <w:rsid w:val="0026041A"/>
    <w:rsid w:val="0026051B"/>
    <w:rsid w:val="00262209"/>
    <w:rsid w:val="00266814"/>
    <w:rsid w:val="0027201F"/>
    <w:rsid w:val="00272451"/>
    <w:rsid w:val="00273235"/>
    <w:rsid w:val="00273708"/>
    <w:rsid w:val="00274806"/>
    <w:rsid w:val="002758D4"/>
    <w:rsid w:val="00275987"/>
    <w:rsid w:val="002803D8"/>
    <w:rsid w:val="00280997"/>
    <w:rsid w:val="00280D1A"/>
    <w:rsid w:val="0028506D"/>
    <w:rsid w:val="00291B60"/>
    <w:rsid w:val="0029253E"/>
    <w:rsid w:val="00294BA5"/>
    <w:rsid w:val="00295541"/>
    <w:rsid w:val="0029585F"/>
    <w:rsid w:val="00295A23"/>
    <w:rsid w:val="002978D1"/>
    <w:rsid w:val="002A2D83"/>
    <w:rsid w:val="002A39BF"/>
    <w:rsid w:val="002A48E0"/>
    <w:rsid w:val="002A5BF4"/>
    <w:rsid w:val="002A5CBF"/>
    <w:rsid w:val="002B2E5D"/>
    <w:rsid w:val="002B3CD2"/>
    <w:rsid w:val="002B552E"/>
    <w:rsid w:val="002B5A45"/>
    <w:rsid w:val="002B6644"/>
    <w:rsid w:val="002B6DCD"/>
    <w:rsid w:val="002B7BBC"/>
    <w:rsid w:val="002B7CF8"/>
    <w:rsid w:val="002C00D4"/>
    <w:rsid w:val="002C1FF1"/>
    <w:rsid w:val="002C4B04"/>
    <w:rsid w:val="002C7506"/>
    <w:rsid w:val="002D17FF"/>
    <w:rsid w:val="002D2503"/>
    <w:rsid w:val="002D398D"/>
    <w:rsid w:val="002D3A7D"/>
    <w:rsid w:val="002D43CC"/>
    <w:rsid w:val="002D6B1B"/>
    <w:rsid w:val="002E12E6"/>
    <w:rsid w:val="002E19AA"/>
    <w:rsid w:val="002E2540"/>
    <w:rsid w:val="002E36AB"/>
    <w:rsid w:val="002E54F1"/>
    <w:rsid w:val="002E62FD"/>
    <w:rsid w:val="002E7F08"/>
    <w:rsid w:val="002F1B2A"/>
    <w:rsid w:val="002F643D"/>
    <w:rsid w:val="002F76B8"/>
    <w:rsid w:val="0030088E"/>
    <w:rsid w:val="00303A14"/>
    <w:rsid w:val="00304479"/>
    <w:rsid w:val="00305CF4"/>
    <w:rsid w:val="0030631E"/>
    <w:rsid w:val="003063CB"/>
    <w:rsid w:val="003067C7"/>
    <w:rsid w:val="00306EA3"/>
    <w:rsid w:val="0031188D"/>
    <w:rsid w:val="0031218B"/>
    <w:rsid w:val="00312F03"/>
    <w:rsid w:val="003149D4"/>
    <w:rsid w:val="00314B01"/>
    <w:rsid w:val="003177A8"/>
    <w:rsid w:val="003209EA"/>
    <w:rsid w:val="0032562E"/>
    <w:rsid w:val="003278B2"/>
    <w:rsid w:val="00330E80"/>
    <w:rsid w:val="003317A0"/>
    <w:rsid w:val="00333CD3"/>
    <w:rsid w:val="00334EDD"/>
    <w:rsid w:val="00336A9B"/>
    <w:rsid w:val="00337D00"/>
    <w:rsid w:val="00340502"/>
    <w:rsid w:val="00342E3D"/>
    <w:rsid w:val="00344882"/>
    <w:rsid w:val="00346191"/>
    <w:rsid w:val="0034622F"/>
    <w:rsid w:val="0034709C"/>
    <w:rsid w:val="003470D2"/>
    <w:rsid w:val="00350A3A"/>
    <w:rsid w:val="00353714"/>
    <w:rsid w:val="0035474B"/>
    <w:rsid w:val="00355203"/>
    <w:rsid w:val="003555C6"/>
    <w:rsid w:val="00357A9C"/>
    <w:rsid w:val="00373398"/>
    <w:rsid w:val="00376C08"/>
    <w:rsid w:val="003774E2"/>
    <w:rsid w:val="003815D9"/>
    <w:rsid w:val="00382F09"/>
    <w:rsid w:val="00383207"/>
    <w:rsid w:val="00384FFD"/>
    <w:rsid w:val="0039222D"/>
    <w:rsid w:val="00396C16"/>
    <w:rsid w:val="003A2450"/>
    <w:rsid w:val="003A5B69"/>
    <w:rsid w:val="003A6BB1"/>
    <w:rsid w:val="003B1D02"/>
    <w:rsid w:val="003B201A"/>
    <w:rsid w:val="003B21F3"/>
    <w:rsid w:val="003B241E"/>
    <w:rsid w:val="003B472E"/>
    <w:rsid w:val="003B4B51"/>
    <w:rsid w:val="003B4E1D"/>
    <w:rsid w:val="003B5C92"/>
    <w:rsid w:val="003B7CA8"/>
    <w:rsid w:val="003C1D40"/>
    <w:rsid w:val="003C1FBD"/>
    <w:rsid w:val="003C225F"/>
    <w:rsid w:val="003C53C0"/>
    <w:rsid w:val="003C6A5A"/>
    <w:rsid w:val="003C6FF7"/>
    <w:rsid w:val="003D2CEF"/>
    <w:rsid w:val="003D5A2E"/>
    <w:rsid w:val="003D60A7"/>
    <w:rsid w:val="003D7129"/>
    <w:rsid w:val="003E2FB1"/>
    <w:rsid w:val="003E3288"/>
    <w:rsid w:val="003E34FF"/>
    <w:rsid w:val="003E4481"/>
    <w:rsid w:val="003E44A6"/>
    <w:rsid w:val="003E48FE"/>
    <w:rsid w:val="003E513C"/>
    <w:rsid w:val="003F0936"/>
    <w:rsid w:val="003F2776"/>
    <w:rsid w:val="003F340F"/>
    <w:rsid w:val="003F4D1C"/>
    <w:rsid w:val="003F7520"/>
    <w:rsid w:val="003F774E"/>
    <w:rsid w:val="003F781A"/>
    <w:rsid w:val="003F7B9C"/>
    <w:rsid w:val="004025E9"/>
    <w:rsid w:val="004057D0"/>
    <w:rsid w:val="00406298"/>
    <w:rsid w:val="004063B4"/>
    <w:rsid w:val="004063E2"/>
    <w:rsid w:val="0040727E"/>
    <w:rsid w:val="004079CE"/>
    <w:rsid w:val="004111EB"/>
    <w:rsid w:val="004143F9"/>
    <w:rsid w:val="0041483A"/>
    <w:rsid w:val="004154E1"/>
    <w:rsid w:val="00416E56"/>
    <w:rsid w:val="00417C1C"/>
    <w:rsid w:val="00420EBB"/>
    <w:rsid w:val="00420F53"/>
    <w:rsid w:val="004233A1"/>
    <w:rsid w:val="004234CC"/>
    <w:rsid w:val="00424921"/>
    <w:rsid w:val="00424A9E"/>
    <w:rsid w:val="00426E47"/>
    <w:rsid w:val="004303AD"/>
    <w:rsid w:val="004328D2"/>
    <w:rsid w:val="00432B31"/>
    <w:rsid w:val="00432F52"/>
    <w:rsid w:val="00433CA7"/>
    <w:rsid w:val="00434186"/>
    <w:rsid w:val="00434229"/>
    <w:rsid w:val="004364AC"/>
    <w:rsid w:val="00441212"/>
    <w:rsid w:val="00441C9C"/>
    <w:rsid w:val="00442234"/>
    <w:rsid w:val="00444268"/>
    <w:rsid w:val="00444DD5"/>
    <w:rsid w:val="00445E26"/>
    <w:rsid w:val="00446E38"/>
    <w:rsid w:val="004518DE"/>
    <w:rsid w:val="00451B55"/>
    <w:rsid w:val="00454C45"/>
    <w:rsid w:val="00455E00"/>
    <w:rsid w:val="00455EF3"/>
    <w:rsid w:val="00456988"/>
    <w:rsid w:val="00460FE0"/>
    <w:rsid w:val="004655BA"/>
    <w:rsid w:val="0046742C"/>
    <w:rsid w:val="00467ADE"/>
    <w:rsid w:val="00467FE4"/>
    <w:rsid w:val="00470F40"/>
    <w:rsid w:val="0047524F"/>
    <w:rsid w:val="00477549"/>
    <w:rsid w:val="004809CD"/>
    <w:rsid w:val="00480E6A"/>
    <w:rsid w:val="004813B6"/>
    <w:rsid w:val="004813BF"/>
    <w:rsid w:val="004822E8"/>
    <w:rsid w:val="00482772"/>
    <w:rsid w:val="004832E9"/>
    <w:rsid w:val="0048454C"/>
    <w:rsid w:val="00485810"/>
    <w:rsid w:val="004904F5"/>
    <w:rsid w:val="00491124"/>
    <w:rsid w:val="00491BD3"/>
    <w:rsid w:val="00491C8E"/>
    <w:rsid w:val="0049252C"/>
    <w:rsid w:val="00492F5E"/>
    <w:rsid w:val="00493707"/>
    <w:rsid w:val="0049476C"/>
    <w:rsid w:val="004A0E0B"/>
    <w:rsid w:val="004A2835"/>
    <w:rsid w:val="004A6667"/>
    <w:rsid w:val="004A6DF2"/>
    <w:rsid w:val="004A721D"/>
    <w:rsid w:val="004A7707"/>
    <w:rsid w:val="004A7DBA"/>
    <w:rsid w:val="004B0238"/>
    <w:rsid w:val="004B100E"/>
    <w:rsid w:val="004B3E09"/>
    <w:rsid w:val="004B43C6"/>
    <w:rsid w:val="004B49AE"/>
    <w:rsid w:val="004C09B2"/>
    <w:rsid w:val="004C15B5"/>
    <w:rsid w:val="004C3A30"/>
    <w:rsid w:val="004C5348"/>
    <w:rsid w:val="004C5D82"/>
    <w:rsid w:val="004C5F5A"/>
    <w:rsid w:val="004C5FE1"/>
    <w:rsid w:val="004C7575"/>
    <w:rsid w:val="004D067C"/>
    <w:rsid w:val="004D117E"/>
    <w:rsid w:val="004D613E"/>
    <w:rsid w:val="004D6581"/>
    <w:rsid w:val="004D661A"/>
    <w:rsid w:val="004D66E6"/>
    <w:rsid w:val="004D70C0"/>
    <w:rsid w:val="004E14A4"/>
    <w:rsid w:val="004E1686"/>
    <w:rsid w:val="004E2196"/>
    <w:rsid w:val="004E29AF"/>
    <w:rsid w:val="004E3D99"/>
    <w:rsid w:val="004E5E55"/>
    <w:rsid w:val="004E7ADE"/>
    <w:rsid w:val="004F01C3"/>
    <w:rsid w:val="004F0A01"/>
    <w:rsid w:val="004F13D0"/>
    <w:rsid w:val="004F14D0"/>
    <w:rsid w:val="004F27E6"/>
    <w:rsid w:val="004F3E74"/>
    <w:rsid w:val="004F462F"/>
    <w:rsid w:val="00500086"/>
    <w:rsid w:val="00500C37"/>
    <w:rsid w:val="00502EC7"/>
    <w:rsid w:val="0050332B"/>
    <w:rsid w:val="00503C36"/>
    <w:rsid w:val="00504601"/>
    <w:rsid w:val="00505251"/>
    <w:rsid w:val="00505977"/>
    <w:rsid w:val="00507A11"/>
    <w:rsid w:val="00511EEB"/>
    <w:rsid w:val="00514187"/>
    <w:rsid w:val="005155A5"/>
    <w:rsid w:val="00517072"/>
    <w:rsid w:val="00517312"/>
    <w:rsid w:val="00520027"/>
    <w:rsid w:val="00524D9F"/>
    <w:rsid w:val="00525A89"/>
    <w:rsid w:val="00525B71"/>
    <w:rsid w:val="00527905"/>
    <w:rsid w:val="00530898"/>
    <w:rsid w:val="00531C2D"/>
    <w:rsid w:val="0053356F"/>
    <w:rsid w:val="005345E8"/>
    <w:rsid w:val="00537333"/>
    <w:rsid w:val="0053743A"/>
    <w:rsid w:val="005408D4"/>
    <w:rsid w:val="0054106A"/>
    <w:rsid w:val="00541D1E"/>
    <w:rsid w:val="0054300D"/>
    <w:rsid w:val="00543263"/>
    <w:rsid w:val="00544087"/>
    <w:rsid w:val="0054443D"/>
    <w:rsid w:val="005450E7"/>
    <w:rsid w:val="0054537A"/>
    <w:rsid w:val="0054540B"/>
    <w:rsid w:val="00550B0F"/>
    <w:rsid w:val="00551451"/>
    <w:rsid w:val="00552578"/>
    <w:rsid w:val="00553279"/>
    <w:rsid w:val="00554084"/>
    <w:rsid w:val="0056195D"/>
    <w:rsid w:val="00561AD6"/>
    <w:rsid w:val="0056202C"/>
    <w:rsid w:val="00562974"/>
    <w:rsid w:val="00564E59"/>
    <w:rsid w:val="00564FC8"/>
    <w:rsid w:val="0057007B"/>
    <w:rsid w:val="00570DAB"/>
    <w:rsid w:val="005718DA"/>
    <w:rsid w:val="00574F43"/>
    <w:rsid w:val="005815CB"/>
    <w:rsid w:val="005823D4"/>
    <w:rsid w:val="00583F49"/>
    <w:rsid w:val="00584387"/>
    <w:rsid w:val="005858EF"/>
    <w:rsid w:val="005861FD"/>
    <w:rsid w:val="00591C4C"/>
    <w:rsid w:val="0059492A"/>
    <w:rsid w:val="00594C8F"/>
    <w:rsid w:val="00594E35"/>
    <w:rsid w:val="00594FB9"/>
    <w:rsid w:val="005953C1"/>
    <w:rsid w:val="00596F18"/>
    <w:rsid w:val="005A03FD"/>
    <w:rsid w:val="005A0DE3"/>
    <w:rsid w:val="005A0F1B"/>
    <w:rsid w:val="005A1F66"/>
    <w:rsid w:val="005A2713"/>
    <w:rsid w:val="005A5B6D"/>
    <w:rsid w:val="005A7971"/>
    <w:rsid w:val="005B28AA"/>
    <w:rsid w:val="005B5167"/>
    <w:rsid w:val="005B559E"/>
    <w:rsid w:val="005B5BE1"/>
    <w:rsid w:val="005B7E26"/>
    <w:rsid w:val="005C17AE"/>
    <w:rsid w:val="005C7411"/>
    <w:rsid w:val="005D1186"/>
    <w:rsid w:val="005D1756"/>
    <w:rsid w:val="005D1C9F"/>
    <w:rsid w:val="005D3F94"/>
    <w:rsid w:val="005D4A84"/>
    <w:rsid w:val="005D59E4"/>
    <w:rsid w:val="005D6F40"/>
    <w:rsid w:val="005E4CEB"/>
    <w:rsid w:val="005E565C"/>
    <w:rsid w:val="005E71B7"/>
    <w:rsid w:val="005E7D98"/>
    <w:rsid w:val="005E7E9A"/>
    <w:rsid w:val="005F1839"/>
    <w:rsid w:val="005F23EE"/>
    <w:rsid w:val="005F2570"/>
    <w:rsid w:val="005F2A6B"/>
    <w:rsid w:val="005F3689"/>
    <w:rsid w:val="005F6929"/>
    <w:rsid w:val="006001DE"/>
    <w:rsid w:val="00600BC4"/>
    <w:rsid w:val="00602610"/>
    <w:rsid w:val="006033F7"/>
    <w:rsid w:val="00604378"/>
    <w:rsid w:val="00604F18"/>
    <w:rsid w:val="006062F4"/>
    <w:rsid w:val="00607108"/>
    <w:rsid w:val="00611B09"/>
    <w:rsid w:val="00611D13"/>
    <w:rsid w:val="0061375A"/>
    <w:rsid w:val="00614C40"/>
    <w:rsid w:val="00620616"/>
    <w:rsid w:val="00622E11"/>
    <w:rsid w:val="006232F4"/>
    <w:rsid w:val="0062394C"/>
    <w:rsid w:val="00625CF9"/>
    <w:rsid w:val="006308BC"/>
    <w:rsid w:val="006311C2"/>
    <w:rsid w:val="006315A0"/>
    <w:rsid w:val="0063166D"/>
    <w:rsid w:val="00631927"/>
    <w:rsid w:val="006327A3"/>
    <w:rsid w:val="00632B4D"/>
    <w:rsid w:val="00632F76"/>
    <w:rsid w:val="00633449"/>
    <w:rsid w:val="0063357F"/>
    <w:rsid w:val="006341A7"/>
    <w:rsid w:val="00635636"/>
    <w:rsid w:val="0064004C"/>
    <w:rsid w:val="00643F03"/>
    <w:rsid w:val="00646235"/>
    <w:rsid w:val="00650E8B"/>
    <w:rsid w:val="0065114B"/>
    <w:rsid w:val="00652C1A"/>
    <w:rsid w:val="006539B8"/>
    <w:rsid w:val="00653CB9"/>
    <w:rsid w:val="00654FD9"/>
    <w:rsid w:val="00656BD2"/>
    <w:rsid w:val="006600C4"/>
    <w:rsid w:val="00661017"/>
    <w:rsid w:val="00661473"/>
    <w:rsid w:val="00664C48"/>
    <w:rsid w:val="00665D15"/>
    <w:rsid w:val="00666F82"/>
    <w:rsid w:val="00672F7C"/>
    <w:rsid w:val="00674408"/>
    <w:rsid w:val="006767E6"/>
    <w:rsid w:val="00676C16"/>
    <w:rsid w:val="00676F8A"/>
    <w:rsid w:val="0068120C"/>
    <w:rsid w:val="006859A0"/>
    <w:rsid w:val="006928F2"/>
    <w:rsid w:val="00692ACE"/>
    <w:rsid w:val="0069552A"/>
    <w:rsid w:val="00695C35"/>
    <w:rsid w:val="006960C7"/>
    <w:rsid w:val="00697FD7"/>
    <w:rsid w:val="006A0888"/>
    <w:rsid w:val="006A0EBF"/>
    <w:rsid w:val="006A1573"/>
    <w:rsid w:val="006A1EDB"/>
    <w:rsid w:val="006A29D1"/>
    <w:rsid w:val="006A2FC5"/>
    <w:rsid w:val="006A3154"/>
    <w:rsid w:val="006A6F7E"/>
    <w:rsid w:val="006B05D5"/>
    <w:rsid w:val="006B2BC6"/>
    <w:rsid w:val="006B3013"/>
    <w:rsid w:val="006B4783"/>
    <w:rsid w:val="006B50BA"/>
    <w:rsid w:val="006B65FE"/>
    <w:rsid w:val="006C2880"/>
    <w:rsid w:val="006C39AF"/>
    <w:rsid w:val="006C3A58"/>
    <w:rsid w:val="006C4510"/>
    <w:rsid w:val="006C4AAA"/>
    <w:rsid w:val="006C4AE2"/>
    <w:rsid w:val="006C5401"/>
    <w:rsid w:val="006C696A"/>
    <w:rsid w:val="006C7ED1"/>
    <w:rsid w:val="006D0EF7"/>
    <w:rsid w:val="006D51F0"/>
    <w:rsid w:val="006D57AF"/>
    <w:rsid w:val="006D7B0A"/>
    <w:rsid w:val="006E02C1"/>
    <w:rsid w:val="006E0E36"/>
    <w:rsid w:val="006E26DF"/>
    <w:rsid w:val="006E3404"/>
    <w:rsid w:val="006E7EDA"/>
    <w:rsid w:val="006F2B07"/>
    <w:rsid w:val="006F31C3"/>
    <w:rsid w:val="006F74B9"/>
    <w:rsid w:val="007010FA"/>
    <w:rsid w:val="0070179B"/>
    <w:rsid w:val="00701C7E"/>
    <w:rsid w:val="007060D7"/>
    <w:rsid w:val="00706538"/>
    <w:rsid w:val="00706A4B"/>
    <w:rsid w:val="00707BAC"/>
    <w:rsid w:val="00707E89"/>
    <w:rsid w:val="007100D8"/>
    <w:rsid w:val="00710A87"/>
    <w:rsid w:val="0071189C"/>
    <w:rsid w:val="00715FA1"/>
    <w:rsid w:val="00716532"/>
    <w:rsid w:val="007168F8"/>
    <w:rsid w:val="00720A23"/>
    <w:rsid w:val="00721C11"/>
    <w:rsid w:val="0072348B"/>
    <w:rsid w:val="00724DFC"/>
    <w:rsid w:val="007260C3"/>
    <w:rsid w:val="00726EC7"/>
    <w:rsid w:val="00726F77"/>
    <w:rsid w:val="00727237"/>
    <w:rsid w:val="00727BC0"/>
    <w:rsid w:val="00727D38"/>
    <w:rsid w:val="007301B3"/>
    <w:rsid w:val="007314CD"/>
    <w:rsid w:val="00732494"/>
    <w:rsid w:val="00732C00"/>
    <w:rsid w:val="00734CBB"/>
    <w:rsid w:val="007401C9"/>
    <w:rsid w:val="007402FF"/>
    <w:rsid w:val="0074284F"/>
    <w:rsid w:val="0074331B"/>
    <w:rsid w:val="00747CB4"/>
    <w:rsid w:val="00750BC9"/>
    <w:rsid w:val="0075182B"/>
    <w:rsid w:val="00753230"/>
    <w:rsid w:val="007532CE"/>
    <w:rsid w:val="00757045"/>
    <w:rsid w:val="00760A03"/>
    <w:rsid w:val="00761916"/>
    <w:rsid w:val="00761946"/>
    <w:rsid w:val="00763070"/>
    <w:rsid w:val="00763081"/>
    <w:rsid w:val="0076493A"/>
    <w:rsid w:val="00766AF0"/>
    <w:rsid w:val="00766E57"/>
    <w:rsid w:val="0077079F"/>
    <w:rsid w:val="0077083A"/>
    <w:rsid w:val="007727EB"/>
    <w:rsid w:val="0077497B"/>
    <w:rsid w:val="00777225"/>
    <w:rsid w:val="0077774A"/>
    <w:rsid w:val="007779B7"/>
    <w:rsid w:val="00777B77"/>
    <w:rsid w:val="00780B83"/>
    <w:rsid w:val="0078179B"/>
    <w:rsid w:val="00781FDC"/>
    <w:rsid w:val="0078422B"/>
    <w:rsid w:val="00784D39"/>
    <w:rsid w:val="00785F40"/>
    <w:rsid w:val="007865AC"/>
    <w:rsid w:val="007869BB"/>
    <w:rsid w:val="00786A58"/>
    <w:rsid w:val="00790DAB"/>
    <w:rsid w:val="0079310A"/>
    <w:rsid w:val="0079370C"/>
    <w:rsid w:val="00794D99"/>
    <w:rsid w:val="00794DD4"/>
    <w:rsid w:val="00797553"/>
    <w:rsid w:val="007A0419"/>
    <w:rsid w:val="007A0D7A"/>
    <w:rsid w:val="007A24B7"/>
    <w:rsid w:val="007A269A"/>
    <w:rsid w:val="007A6A0C"/>
    <w:rsid w:val="007B0ACC"/>
    <w:rsid w:val="007B227D"/>
    <w:rsid w:val="007B2AA0"/>
    <w:rsid w:val="007B375F"/>
    <w:rsid w:val="007B3D84"/>
    <w:rsid w:val="007B4755"/>
    <w:rsid w:val="007B5276"/>
    <w:rsid w:val="007B5766"/>
    <w:rsid w:val="007B6EA2"/>
    <w:rsid w:val="007C40E3"/>
    <w:rsid w:val="007C4713"/>
    <w:rsid w:val="007C5433"/>
    <w:rsid w:val="007C5BD1"/>
    <w:rsid w:val="007C61E9"/>
    <w:rsid w:val="007C798D"/>
    <w:rsid w:val="007D0313"/>
    <w:rsid w:val="007D101C"/>
    <w:rsid w:val="007D15DF"/>
    <w:rsid w:val="007D7FD5"/>
    <w:rsid w:val="007E0BBF"/>
    <w:rsid w:val="007E0FCC"/>
    <w:rsid w:val="007E1F4A"/>
    <w:rsid w:val="007E299D"/>
    <w:rsid w:val="007E6AA3"/>
    <w:rsid w:val="007F2787"/>
    <w:rsid w:val="007F33E1"/>
    <w:rsid w:val="007F3445"/>
    <w:rsid w:val="00801399"/>
    <w:rsid w:val="0080694F"/>
    <w:rsid w:val="0081002C"/>
    <w:rsid w:val="0081031E"/>
    <w:rsid w:val="0081192C"/>
    <w:rsid w:val="00813B38"/>
    <w:rsid w:val="00816189"/>
    <w:rsid w:val="008168DF"/>
    <w:rsid w:val="008175C9"/>
    <w:rsid w:val="0082396A"/>
    <w:rsid w:val="00823B81"/>
    <w:rsid w:val="0082715E"/>
    <w:rsid w:val="008271BF"/>
    <w:rsid w:val="008275C1"/>
    <w:rsid w:val="00833C63"/>
    <w:rsid w:val="00833D93"/>
    <w:rsid w:val="00835770"/>
    <w:rsid w:val="00835BC8"/>
    <w:rsid w:val="00835EB7"/>
    <w:rsid w:val="00836257"/>
    <w:rsid w:val="00836E89"/>
    <w:rsid w:val="008412B1"/>
    <w:rsid w:val="00842398"/>
    <w:rsid w:val="00842B17"/>
    <w:rsid w:val="00844E6E"/>
    <w:rsid w:val="00851AD8"/>
    <w:rsid w:val="0085275C"/>
    <w:rsid w:val="008528FA"/>
    <w:rsid w:val="00852BAE"/>
    <w:rsid w:val="0085379B"/>
    <w:rsid w:val="00853D1B"/>
    <w:rsid w:val="0085426D"/>
    <w:rsid w:val="0085567B"/>
    <w:rsid w:val="008559C1"/>
    <w:rsid w:val="00856813"/>
    <w:rsid w:val="00856A4E"/>
    <w:rsid w:val="008624AD"/>
    <w:rsid w:val="00863DD1"/>
    <w:rsid w:val="00864B71"/>
    <w:rsid w:val="00864B9A"/>
    <w:rsid w:val="00865CDA"/>
    <w:rsid w:val="00866D1D"/>
    <w:rsid w:val="00867114"/>
    <w:rsid w:val="00867EC5"/>
    <w:rsid w:val="0087299D"/>
    <w:rsid w:val="0087371F"/>
    <w:rsid w:val="00875DE8"/>
    <w:rsid w:val="00877913"/>
    <w:rsid w:val="00880AB4"/>
    <w:rsid w:val="00884081"/>
    <w:rsid w:val="00884A49"/>
    <w:rsid w:val="0088728B"/>
    <w:rsid w:val="008872F6"/>
    <w:rsid w:val="008879CA"/>
    <w:rsid w:val="00891EB5"/>
    <w:rsid w:val="008930F6"/>
    <w:rsid w:val="008932BF"/>
    <w:rsid w:val="00894BC5"/>
    <w:rsid w:val="008955FB"/>
    <w:rsid w:val="008A04AC"/>
    <w:rsid w:val="008A0C58"/>
    <w:rsid w:val="008A16CC"/>
    <w:rsid w:val="008A2381"/>
    <w:rsid w:val="008A486F"/>
    <w:rsid w:val="008A6667"/>
    <w:rsid w:val="008A66D0"/>
    <w:rsid w:val="008A6E4F"/>
    <w:rsid w:val="008B08EE"/>
    <w:rsid w:val="008B24EF"/>
    <w:rsid w:val="008B314E"/>
    <w:rsid w:val="008B3F29"/>
    <w:rsid w:val="008B5CFE"/>
    <w:rsid w:val="008B6177"/>
    <w:rsid w:val="008B67C9"/>
    <w:rsid w:val="008C0D2D"/>
    <w:rsid w:val="008C5549"/>
    <w:rsid w:val="008C6B91"/>
    <w:rsid w:val="008C72FE"/>
    <w:rsid w:val="008C7553"/>
    <w:rsid w:val="008C776F"/>
    <w:rsid w:val="008C7AF0"/>
    <w:rsid w:val="008D21A8"/>
    <w:rsid w:val="008D6190"/>
    <w:rsid w:val="008D6D4F"/>
    <w:rsid w:val="008E0593"/>
    <w:rsid w:val="008E2998"/>
    <w:rsid w:val="008E2DE9"/>
    <w:rsid w:val="008E3C6B"/>
    <w:rsid w:val="008E4166"/>
    <w:rsid w:val="008E41BB"/>
    <w:rsid w:val="008E4A29"/>
    <w:rsid w:val="008E770B"/>
    <w:rsid w:val="008E7BE4"/>
    <w:rsid w:val="008F015C"/>
    <w:rsid w:val="008F0659"/>
    <w:rsid w:val="008F0FA5"/>
    <w:rsid w:val="008F3168"/>
    <w:rsid w:val="008F4006"/>
    <w:rsid w:val="008F4DFC"/>
    <w:rsid w:val="0090014D"/>
    <w:rsid w:val="00906B40"/>
    <w:rsid w:val="00907022"/>
    <w:rsid w:val="00913876"/>
    <w:rsid w:val="00913EDB"/>
    <w:rsid w:val="00913FE0"/>
    <w:rsid w:val="0091454C"/>
    <w:rsid w:val="009161EB"/>
    <w:rsid w:val="00916BE5"/>
    <w:rsid w:val="00917B9C"/>
    <w:rsid w:val="00920979"/>
    <w:rsid w:val="00920DD3"/>
    <w:rsid w:val="00922F40"/>
    <w:rsid w:val="0092480F"/>
    <w:rsid w:val="009255E8"/>
    <w:rsid w:val="00930E59"/>
    <w:rsid w:val="00933435"/>
    <w:rsid w:val="00934D43"/>
    <w:rsid w:val="00936BB0"/>
    <w:rsid w:val="0094134A"/>
    <w:rsid w:val="00941B69"/>
    <w:rsid w:val="009433DE"/>
    <w:rsid w:val="00943587"/>
    <w:rsid w:val="00945349"/>
    <w:rsid w:val="00955A24"/>
    <w:rsid w:val="00955D77"/>
    <w:rsid w:val="00957746"/>
    <w:rsid w:val="009612A6"/>
    <w:rsid w:val="0096191D"/>
    <w:rsid w:val="009644B0"/>
    <w:rsid w:val="009651C5"/>
    <w:rsid w:val="00965ACB"/>
    <w:rsid w:val="00967F01"/>
    <w:rsid w:val="009709A0"/>
    <w:rsid w:val="009719AA"/>
    <w:rsid w:val="00973EBE"/>
    <w:rsid w:val="009740E0"/>
    <w:rsid w:val="009747BE"/>
    <w:rsid w:val="00980802"/>
    <w:rsid w:val="00980966"/>
    <w:rsid w:val="009835D6"/>
    <w:rsid w:val="00983D64"/>
    <w:rsid w:val="00985EC3"/>
    <w:rsid w:val="00990AD2"/>
    <w:rsid w:val="00990D3F"/>
    <w:rsid w:val="00993D19"/>
    <w:rsid w:val="009943D3"/>
    <w:rsid w:val="009944B3"/>
    <w:rsid w:val="00994BE0"/>
    <w:rsid w:val="0099515C"/>
    <w:rsid w:val="00995514"/>
    <w:rsid w:val="00996313"/>
    <w:rsid w:val="009A0DDD"/>
    <w:rsid w:val="009A1398"/>
    <w:rsid w:val="009A182A"/>
    <w:rsid w:val="009A42B5"/>
    <w:rsid w:val="009A4380"/>
    <w:rsid w:val="009A566A"/>
    <w:rsid w:val="009A6D4C"/>
    <w:rsid w:val="009B4169"/>
    <w:rsid w:val="009B57B3"/>
    <w:rsid w:val="009B5B14"/>
    <w:rsid w:val="009B6A02"/>
    <w:rsid w:val="009C0469"/>
    <w:rsid w:val="009C1280"/>
    <w:rsid w:val="009C1F76"/>
    <w:rsid w:val="009C25BA"/>
    <w:rsid w:val="009C3F32"/>
    <w:rsid w:val="009C450B"/>
    <w:rsid w:val="009C4B8E"/>
    <w:rsid w:val="009C5DF4"/>
    <w:rsid w:val="009C628B"/>
    <w:rsid w:val="009C7729"/>
    <w:rsid w:val="009D0B5C"/>
    <w:rsid w:val="009D1157"/>
    <w:rsid w:val="009D3692"/>
    <w:rsid w:val="009D750B"/>
    <w:rsid w:val="009D7B4F"/>
    <w:rsid w:val="009E00E4"/>
    <w:rsid w:val="009E28BC"/>
    <w:rsid w:val="009E45F6"/>
    <w:rsid w:val="009E6020"/>
    <w:rsid w:val="009F00E3"/>
    <w:rsid w:val="009F10EA"/>
    <w:rsid w:val="009F135D"/>
    <w:rsid w:val="009F3C00"/>
    <w:rsid w:val="009F4062"/>
    <w:rsid w:val="009F5B77"/>
    <w:rsid w:val="00A01DBC"/>
    <w:rsid w:val="00A02D2C"/>
    <w:rsid w:val="00A04A6B"/>
    <w:rsid w:val="00A04B66"/>
    <w:rsid w:val="00A04C6C"/>
    <w:rsid w:val="00A04EC4"/>
    <w:rsid w:val="00A07A04"/>
    <w:rsid w:val="00A21096"/>
    <w:rsid w:val="00A215CA"/>
    <w:rsid w:val="00A22F26"/>
    <w:rsid w:val="00A26B3C"/>
    <w:rsid w:val="00A26F21"/>
    <w:rsid w:val="00A31005"/>
    <w:rsid w:val="00A33995"/>
    <w:rsid w:val="00A33F1A"/>
    <w:rsid w:val="00A351CE"/>
    <w:rsid w:val="00A35582"/>
    <w:rsid w:val="00A364B5"/>
    <w:rsid w:val="00A410A4"/>
    <w:rsid w:val="00A42705"/>
    <w:rsid w:val="00A4398C"/>
    <w:rsid w:val="00A52AF7"/>
    <w:rsid w:val="00A52DBE"/>
    <w:rsid w:val="00A5456A"/>
    <w:rsid w:val="00A55A6A"/>
    <w:rsid w:val="00A55B2E"/>
    <w:rsid w:val="00A55B57"/>
    <w:rsid w:val="00A55F8C"/>
    <w:rsid w:val="00A60F2B"/>
    <w:rsid w:val="00A61348"/>
    <w:rsid w:val="00A62AFD"/>
    <w:rsid w:val="00A632F8"/>
    <w:rsid w:val="00A64679"/>
    <w:rsid w:val="00A6514B"/>
    <w:rsid w:val="00A6578F"/>
    <w:rsid w:val="00A66815"/>
    <w:rsid w:val="00A706DC"/>
    <w:rsid w:val="00A71616"/>
    <w:rsid w:val="00A74ECB"/>
    <w:rsid w:val="00A752F3"/>
    <w:rsid w:val="00A76668"/>
    <w:rsid w:val="00A7782E"/>
    <w:rsid w:val="00A77E47"/>
    <w:rsid w:val="00A800C7"/>
    <w:rsid w:val="00A80416"/>
    <w:rsid w:val="00A80DB7"/>
    <w:rsid w:val="00A84986"/>
    <w:rsid w:val="00A858DE"/>
    <w:rsid w:val="00A86E4B"/>
    <w:rsid w:val="00A8785A"/>
    <w:rsid w:val="00A9190D"/>
    <w:rsid w:val="00A94146"/>
    <w:rsid w:val="00A947F4"/>
    <w:rsid w:val="00A9791D"/>
    <w:rsid w:val="00A97DA7"/>
    <w:rsid w:val="00AA0412"/>
    <w:rsid w:val="00AA1BDE"/>
    <w:rsid w:val="00AA2C6B"/>
    <w:rsid w:val="00AA58A8"/>
    <w:rsid w:val="00AA6666"/>
    <w:rsid w:val="00AA79D3"/>
    <w:rsid w:val="00AB2970"/>
    <w:rsid w:val="00AB4410"/>
    <w:rsid w:val="00AB47B3"/>
    <w:rsid w:val="00AB60F0"/>
    <w:rsid w:val="00AB62B9"/>
    <w:rsid w:val="00AC0AC1"/>
    <w:rsid w:val="00AC1842"/>
    <w:rsid w:val="00AC1DD5"/>
    <w:rsid w:val="00AC27DC"/>
    <w:rsid w:val="00AC39F9"/>
    <w:rsid w:val="00AC4B6D"/>
    <w:rsid w:val="00AC7DC3"/>
    <w:rsid w:val="00AD031F"/>
    <w:rsid w:val="00AD06A9"/>
    <w:rsid w:val="00AD1087"/>
    <w:rsid w:val="00AD2B8C"/>
    <w:rsid w:val="00AD2C7D"/>
    <w:rsid w:val="00AD2CE3"/>
    <w:rsid w:val="00AD3271"/>
    <w:rsid w:val="00AE19D2"/>
    <w:rsid w:val="00AE3FCC"/>
    <w:rsid w:val="00AE76C5"/>
    <w:rsid w:val="00AE784B"/>
    <w:rsid w:val="00AF3A13"/>
    <w:rsid w:val="00AF45A9"/>
    <w:rsid w:val="00AF666E"/>
    <w:rsid w:val="00B02187"/>
    <w:rsid w:val="00B04FB8"/>
    <w:rsid w:val="00B075E2"/>
    <w:rsid w:val="00B112F0"/>
    <w:rsid w:val="00B11673"/>
    <w:rsid w:val="00B14C04"/>
    <w:rsid w:val="00B170F6"/>
    <w:rsid w:val="00B2095F"/>
    <w:rsid w:val="00B213F6"/>
    <w:rsid w:val="00B2199C"/>
    <w:rsid w:val="00B220AD"/>
    <w:rsid w:val="00B22D6D"/>
    <w:rsid w:val="00B24142"/>
    <w:rsid w:val="00B241F4"/>
    <w:rsid w:val="00B26CA4"/>
    <w:rsid w:val="00B27FD4"/>
    <w:rsid w:val="00B3133A"/>
    <w:rsid w:val="00B31436"/>
    <w:rsid w:val="00B31EC2"/>
    <w:rsid w:val="00B32E11"/>
    <w:rsid w:val="00B35051"/>
    <w:rsid w:val="00B362E6"/>
    <w:rsid w:val="00B3645E"/>
    <w:rsid w:val="00B372FC"/>
    <w:rsid w:val="00B41A2D"/>
    <w:rsid w:val="00B427CC"/>
    <w:rsid w:val="00B434EC"/>
    <w:rsid w:val="00B43A48"/>
    <w:rsid w:val="00B43C90"/>
    <w:rsid w:val="00B47677"/>
    <w:rsid w:val="00B50BC9"/>
    <w:rsid w:val="00B521CB"/>
    <w:rsid w:val="00B52447"/>
    <w:rsid w:val="00B53BDA"/>
    <w:rsid w:val="00B53C54"/>
    <w:rsid w:val="00B54C78"/>
    <w:rsid w:val="00B553F8"/>
    <w:rsid w:val="00B6307F"/>
    <w:rsid w:val="00B636BF"/>
    <w:rsid w:val="00B64E5E"/>
    <w:rsid w:val="00B678D6"/>
    <w:rsid w:val="00B72A17"/>
    <w:rsid w:val="00B75D0F"/>
    <w:rsid w:val="00B76110"/>
    <w:rsid w:val="00B8019A"/>
    <w:rsid w:val="00B80AD2"/>
    <w:rsid w:val="00B81721"/>
    <w:rsid w:val="00B83C19"/>
    <w:rsid w:val="00B83FCB"/>
    <w:rsid w:val="00B84996"/>
    <w:rsid w:val="00B84CEF"/>
    <w:rsid w:val="00B85FCD"/>
    <w:rsid w:val="00B931C6"/>
    <w:rsid w:val="00B9425C"/>
    <w:rsid w:val="00B942BF"/>
    <w:rsid w:val="00B9734F"/>
    <w:rsid w:val="00BA0034"/>
    <w:rsid w:val="00BA2F9F"/>
    <w:rsid w:val="00BA3C54"/>
    <w:rsid w:val="00BA4E45"/>
    <w:rsid w:val="00BB1FC3"/>
    <w:rsid w:val="00BB4A3E"/>
    <w:rsid w:val="00BB5319"/>
    <w:rsid w:val="00BB7983"/>
    <w:rsid w:val="00BB7DEC"/>
    <w:rsid w:val="00BC0D77"/>
    <w:rsid w:val="00BC32BB"/>
    <w:rsid w:val="00BD0D0F"/>
    <w:rsid w:val="00BD1671"/>
    <w:rsid w:val="00BD30F5"/>
    <w:rsid w:val="00BD59C5"/>
    <w:rsid w:val="00BD69EC"/>
    <w:rsid w:val="00BE0605"/>
    <w:rsid w:val="00BE1784"/>
    <w:rsid w:val="00BE3037"/>
    <w:rsid w:val="00BE312A"/>
    <w:rsid w:val="00BE3AAE"/>
    <w:rsid w:val="00BE41B3"/>
    <w:rsid w:val="00BE4420"/>
    <w:rsid w:val="00BE4C4A"/>
    <w:rsid w:val="00BF3DA1"/>
    <w:rsid w:val="00BF76FD"/>
    <w:rsid w:val="00BF7E72"/>
    <w:rsid w:val="00C028CF"/>
    <w:rsid w:val="00C03C12"/>
    <w:rsid w:val="00C040C5"/>
    <w:rsid w:val="00C06120"/>
    <w:rsid w:val="00C07A72"/>
    <w:rsid w:val="00C10912"/>
    <w:rsid w:val="00C1196F"/>
    <w:rsid w:val="00C126AE"/>
    <w:rsid w:val="00C13148"/>
    <w:rsid w:val="00C13300"/>
    <w:rsid w:val="00C134A1"/>
    <w:rsid w:val="00C13711"/>
    <w:rsid w:val="00C164EA"/>
    <w:rsid w:val="00C20A5E"/>
    <w:rsid w:val="00C2133B"/>
    <w:rsid w:val="00C2389B"/>
    <w:rsid w:val="00C24E39"/>
    <w:rsid w:val="00C261D3"/>
    <w:rsid w:val="00C268D6"/>
    <w:rsid w:val="00C324C2"/>
    <w:rsid w:val="00C325D2"/>
    <w:rsid w:val="00C33E0A"/>
    <w:rsid w:val="00C34172"/>
    <w:rsid w:val="00C34290"/>
    <w:rsid w:val="00C35B54"/>
    <w:rsid w:val="00C36BA6"/>
    <w:rsid w:val="00C40A26"/>
    <w:rsid w:val="00C4297F"/>
    <w:rsid w:val="00C50593"/>
    <w:rsid w:val="00C5094E"/>
    <w:rsid w:val="00C516A8"/>
    <w:rsid w:val="00C523DE"/>
    <w:rsid w:val="00C52DBB"/>
    <w:rsid w:val="00C55D4F"/>
    <w:rsid w:val="00C568AB"/>
    <w:rsid w:val="00C56CFF"/>
    <w:rsid w:val="00C60E84"/>
    <w:rsid w:val="00C617AB"/>
    <w:rsid w:val="00C64341"/>
    <w:rsid w:val="00C64775"/>
    <w:rsid w:val="00C64EDA"/>
    <w:rsid w:val="00C64F07"/>
    <w:rsid w:val="00C66C20"/>
    <w:rsid w:val="00C71652"/>
    <w:rsid w:val="00C726B6"/>
    <w:rsid w:val="00C72CDE"/>
    <w:rsid w:val="00C7473E"/>
    <w:rsid w:val="00C7474E"/>
    <w:rsid w:val="00C77527"/>
    <w:rsid w:val="00C77863"/>
    <w:rsid w:val="00C818D3"/>
    <w:rsid w:val="00C83F71"/>
    <w:rsid w:val="00C84A6E"/>
    <w:rsid w:val="00C86484"/>
    <w:rsid w:val="00C86E82"/>
    <w:rsid w:val="00C87ECE"/>
    <w:rsid w:val="00C90136"/>
    <w:rsid w:val="00C935C9"/>
    <w:rsid w:val="00C942F5"/>
    <w:rsid w:val="00C9473C"/>
    <w:rsid w:val="00CA4CD6"/>
    <w:rsid w:val="00CA6F74"/>
    <w:rsid w:val="00CC1E4A"/>
    <w:rsid w:val="00CC1FC7"/>
    <w:rsid w:val="00CC2645"/>
    <w:rsid w:val="00CC4652"/>
    <w:rsid w:val="00CC474C"/>
    <w:rsid w:val="00CC4A54"/>
    <w:rsid w:val="00CC513C"/>
    <w:rsid w:val="00CC5548"/>
    <w:rsid w:val="00CC6105"/>
    <w:rsid w:val="00CD2512"/>
    <w:rsid w:val="00CD355C"/>
    <w:rsid w:val="00CD4884"/>
    <w:rsid w:val="00CD6B90"/>
    <w:rsid w:val="00CE13D8"/>
    <w:rsid w:val="00CE1D08"/>
    <w:rsid w:val="00CE29EA"/>
    <w:rsid w:val="00CE4DF0"/>
    <w:rsid w:val="00CE56B4"/>
    <w:rsid w:val="00CE5794"/>
    <w:rsid w:val="00CE66D5"/>
    <w:rsid w:val="00CE6BF6"/>
    <w:rsid w:val="00CF006E"/>
    <w:rsid w:val="00CF14F2"/>
    <w:rsid w:val="00CF27C1"/>
    <w:rsid w:val="00CF2F2C"/>
    <w:rsid w:val="00CF3134"/>
    <w:rsid w:val="00CF4890"/>
    <w:rsid w:val="00CF4954"/>
    <w:rsid w:val="00CF497A"/>
    <w:rsid w:val="00CF4B89"/>
    <w:rsid w:val="00CF59DF"/>
    <w:rsid w:val="00CF73B8"/>
    <w:rsid w:val="00D00CA5"/>
    <w:rsid w:val="00D0103A"/>
    <w:rsid w:val="00D02476"/>
    <w:rsid w:val="00D03171"/>
    <w:rsid w:val="00D05B1B"/>
    <w:rsid w:val="00D07AEA"/>
    <w:rsid w:val="00D10282"/>
    <w:rsid w:val="00D10F89"/>
    <w:rsid w:val="00D12B19"/>
    <w:rsid w:val="00D13780"/>
    <w:rsid w:val="00D1400E"/>
    <w:rsid w:val="00D176C6"/>
    <w:rsid w:val="00D209DC"/>
    <w:rsid w:val="00D21E0E"/>
    <w:rsid w:val="00D22DF6"/>
    <w:rsid w:val="00D23455"/>
    <w:rsid w:val="00D237DB"/>
    <w:rsid w:val="00D2497C"/>
    <w:rsid w:val="00D26C18"/>
    <w:rsid w:val="00D27B2F"/>
    <w:rsid w:val="00D3048B"/>
    <w:rsid w:val="00D315CD"/>
    <w:rsid w:val="00D32316"/>
    <w:rsid w:val="00D3293C"/>
    <w:rsid w:val="00D32FE6"/>
    <w:rsid w:val="00D3599B"/>
    <w:rsid w:val="00D35D36"/>
    <w:rsid w:val="00D374E9"/>
    <w:rsid w:val="00D37600"/>
    <w:rsid w:val="00D4370D"/>
    <w:rsid w:val="00D44B01"/>
    <w:rsid w:val="00D44D81"/>
    <w:rsid w:val="00D45506"/>
    <w:rsid w:val="00D45D79"/>
    <w:rsid w:val="00D45E60"/>
    <w:rsid w:val="00D46430"/>
    <w:rsid w:val="00D46FAD"/>
    <w:rsid w:val="00D50B56"/>
    <w:rsid w:val="00D50BD5"/>
    <w:rsid w:val="00D52210"/>
    <w:rsid w:val="00D53AD3"/>
    <w:rsid w:val="00D53C7E"/>
    <w:rsid w:val="00D546D7"/>
    <w:rsid w:val="00D54FAB"/>
    <w:rsid w:val="00D56482"/>
    <w:rsid w:val="00D57BE3"/>
    <w:rsid w:val="00D63D95"/>
    <w:rsid w:val="00D66E59"/>
    <w:rsid w:val="00D678DA"/>
    <w:rsid w:val="00D7159B"/>
    <w:rsid w:val="00D719CF"/>
    <w:rsid w:val="00D71B7C"/>
    <w:rsid w:val="00D7289B"/>
    <w:rsid w:val="00D73A4C"/>
    <w:rsid w:val="00D746F3"/>
    <w:rsid w:val="00D74E6A"/>
    <w:rsid w:val="00D76CB1"/>
    <w:rsid w:val="00D77FED"/>
    <w:rsid w:val="00D80E33"/>
    <w:rsid w:val="00D850DA"/>
    <w:rsid w:val="00D85559"/>
    <w:rsid w:val="00D86410"/>
    <w:rsid w:val="00D8641C"/>
    <w:rsid w:val="00D86A49"/>
    <w:rsid w:val="00D873FF"/>
    <w:rsid w:val="00D87768"/>
    <w:rsid w:val="00D87BFD"/>
    <w:rsid w:val="00D90629"/>
    <w:rsid w:val="00D90D41"/>
    <w:rsid w:val="00D90FF2"/>
    <w:rsid w:val="00D9232D"/>
    <w:rsid w:val="00D9269B"/>
    <w:rsid w:val="00D9298C"/>
    <w:rsid w:val="00D93AF8"/>
    <w:rsid w:val="00D9510F"/>
    <w:rsid w:val="00DA0825"/>
    <w:rsid w:val="00DA0FCB"/>
    <w:rsid w:val="00DA123F"/>
    <w:rsid w:val="00DA1C67"/>
    <w:rsid w:val="00DA1E54"/>
    <w:rsid w:val="00DA3030"/>
    <w:rsid w:val="00DA41FF"/>
    <w:rsid w:val="00DA758B"/>
    <w:rsid w:val="00DB0839"/>
    <w:rsid w:val="00DB0F6F"/>
    <w:rsid w:val="00DB217B"/>
    <w:rsid w:val="00DB4D46"/>
    <w:rsid w:val="00DB5DF8"/>
    <w:rsid w:val="00DB6D87"/>
    <w:rsid w:val="00DC0B2C"/>
    <w:rsid w:val="00DC3169"/>
    <w:rsid w:val="00DC398A"/>
    <w:rsid w:val="00DC5E40"/>
    <w:rsid w:val="00DC628E"/>
    <w:rsid w:val="00DC7E75"/>
    <w:rsid w:val="00DD2F8F"/>
    <w:rsid w:val="00DD4582"/>
    <w:rsid w:val="00DD665D"/>
    <w:rsid w:val="00DE0248"/>
    <w:rsid w:val="00DE1029"/>
    <w:rsid w:val="00DE155A"/>
    <w:rsid w:val="00DE2817"/>
    <w:rsid w:val="00DE2964"/>
    <w:rsid w:val="00DE699D"/>
    <w:rsid w:val="00DF1230"/>
    <w:rsid w:val="00DF3F50"/>
    <w:rsid w:val="00DF4673"/>
    <w:rsid w:val="00DF6D8D"/>
    <w:rsid w:val="00DF7AB0"/>
    <w:rsid w:val="00E00117"/>
    <w:rsid w:val="00E03224"/>
    <w:rsid w:val="00E04EC5"/>
    <w:rsid w:val="00E07455"/>
    <w:rsid w:val="00E07566"/>
    <w:rsid w:val="00E076E5"/>
    <w:rsid w:val="00E07D3D"/>
    <w:rsid w:val="00E10461"/>
    <w:rsid w:val="00E125E9"/>
    <w:rsid w:val="00E1300B"/>
    <w:rsid w:val="00E141BE"/>
    <w:rsid w:val="00E1432E"/>
    <w:rsid w:val="00E1458C"/>
    <w:rsid w:val="00E14E07"/>
    <w:rsid w:val="00E20493"/>
    <w:rsid w:val="00E20C17"/>
    <w:rsid w:val="00E20D56"/>
    <w:rsid w:val="00E20F8B"/>
    <w:rsid w:val="00E216DC"/>
    <w:rsid w:val="00E227DA"/>
    <w:rsid w:val="00E24284"/>
    <w:rsid w:val="00E249C7"/>
    <w:rsid w:val="00E24B2A"/>
    <w:rsid w:val="00E26066"/>
    <w:rsid w:val="00E26D94"/>
    <w:rsid w:val="00E2733C"/>
    <w:rsid w:val="00E27F8E"/>
    <w:rsid w:val="00E30237"/>
    <w:rsid w:val="00E32328"/>
    <w:rsid w:val="00E3433B"/>
    <w:rsid w:val="00E35E47"/>
    <w:rsid w:val="00E43373"/>
    <w:rsid w:val="00E44060"/>
    <w:rsid w:val="00E449B6"/>
    <w:rsid w:val="00E453BF"/>
    <w:rsid w:val="00E4597A"/>
    <w:rsid w:val="00E45DBC"/>
    <w:rsid w:val="00E467A3"/>
    <w:rsid w:val="00E50DF6"/>
    <w:rsid w:val="00E552D3"/>
    <w:rsid w:val="00E603D5"/>
    <w:rsid w:val="00E61717"/>
    <w:rsid w:val="00E644FF"/>
    <w:rsid w:val="00E70ACB"/>
    <w:rsid w:val="00E72D41"/>
    <w:rsid w:val="00E73A67"/>
    <w:rsid w:val="00E752C5"/>
    <w:rsid w:val="00E762AC"/>
    <w:rsid w:val="00E80CB9"/>
    <w:rsid w:val="00E81330"/>
    <w:rsid w:val="00E8392C"/>
    <w:rsid w:val="00E855E0"/>
    <w:rsid w:val="00E8627F"/>
    <w:rsid w:val="00E908B5"/>
    <w:rsid w:val="00E90CF6"/>
    <w:rsid w:val="00E92E58"/>
    <w:rsid w:val="00E93AC4"/>
    <w:rsid w:val="00E943D4"/>
    <w:rsid w:val="00E94EFE"/>
    <w:rsid w:val="00E97739"/>
    <w:rsid w:val="00E97B08"/>
    <w:rsid w:val="00E97F06"/>
    <w:rsid w:val="00EA0A9F"/>
    <w:rsid w:val="00EA21DF"/>
    <w:rsid w:val="00EA2C46"/>
    <w:rsid w:val="00EA3D26"/>
    <w:rsid w:val="00EA55FB"/>
    <w:rsid w:val="00EA7AB8"/>
    <w:rsid w:val="00EB1802"/>
    <w:rsid w:val="00EB59F0"/>
    <w:rsid w:val="00EB64E2"/>
    <w:rsid w:val="00EB662B"/>
    <w:rsid w:val="00EB7A6B"/>
    <w:rsid w:val="00EC1D75"/>
    <w:rsid w:val="00EC3AB2"/>
    <w:rsid w:val="00EC4DB3"/>
    <w:rsid w:val="00EC5417"/>
    <w:rsid w:val="00EC5941"/>
    <w:rsid w:val="00EC6370"/>
    <w:rsid w:val="00EC647F"/>
    <w:rsid w:val="00EC6C78"/>
    <w:rsid w:val="00EC74D5"/>
    <w:rsid w:val="00EC79B4"/>
    <w:rsid w:val="00ED14E0"/>
    <w:rsid w:val="00ED28FA"/>
    <w:rsid w:val="00ED304A"/>
    <w:rsid w:val="00ED78AF"/>
    <w:rsid w:val="00EE1ABD"/>
    <w:rsid w:val="00EE1CE1"/>
    <w:rsid w:val="00EE2455"/>
    <w:rsid w:val="00EE2945"/>
    <w:rsid w:val="00EE3BEC"/>
    <w:rsid w:val="00EE4742"/>
    <w:rsid w:val="00EE594C"/>
    <w:rsid w:val="00EE6E2A"/>
    <w:rsid w:val="00EE7246"/>
    <w:rsid w:val="00EF1F20"/>
    <w:rsid w:val="00EF2D1F"/>
    <w:rsid w:val="00EF3930"/>
    <w:rsid w:val="00EF4533"/>
    <w:rsid w:val="00EF4C24"/>
    <w:rsid w:val="00EF58E4"/>
    <w:rsid w:val="00EF66F5"/>
    <w:rsid w:val="00EF6FB7"/>
    <w:rsid w:val="00F03727"/>
    <w:rsid w:val="00F048E5"/>
    <w:rsid w:val="00F06553"/>
    <w:rsid w:val="00F0728B"/>
    <w:rsid w:val="00F10C0C"/>
    <w:rsid w:val="00F132FC"/>
    <w:rsid w:val="00F13DD7"/>
    <w:rsid w:val="00F15072"/>
    <w:rsid w:val="00F171DE"/>
    <w:rsid w:val="00F17205"/>
    <w:rsid w:val="00F2038D"/>
    <w:rsid w:val="00F24411"/>
    <w:rsid w:val="00F26AFF"/>
    <w:rsid w:val="00F31311"/>
    <w:rsid w:val="00F31AAE"/>
    <w:rsid w:val="00F34B9E"/>
    <w:rsid w:val="00F3525B"/>
    <w:rsid w:val="00F35ED6"/>
    <w:rsid w:val="00F4094D"/>
    <w:rsid w:val="00F413F9"/>
    <w:rsid w:val="00F4297B"/>
    <w:rsid w:val="00F437E7"/>
    <w:rsid w:val="00F43F85"/>
    <w:rsid w:val="00F4694D"/>
    <w:rsid w:val="00F47072"/>
    <w:rsid w:val="00F4784A"/>
    <w:rsid w:val="00F5414C"/>
    <w:rsid w:val="00F5484B"/>
    <w:rsid w:val="00F57AE7"/>
    <w:rsid w:val="00F57F5E"/>
    <w:rsid w:val="00F61319"/>
    <w:rsid w:val="00F626B3"/>
    <w:rsid w:val="00F644E2"/>
    <w:rsid w:val="00F67C31"/>
    <w:rsid w:val="00F70E5A"/>
    <w:rsid w:val="00F72683"/>
    <w:rsid w:val="00F73777"/>
    <w:rsid w:val="00F74223"/>
    <w:rsid w:val="00F74422"/>
    <w:rsid w:val="00F748B0"/>
    <w:rsid w:val="00F7591B"/>
    <w:rsid w:val="00F75B6A"/>
    <w:rsid w:val="00F76E32"/>
    <w:rsid w:val="00F8255F"/>
    <w:rsid w:val="00F8318D"/>
    <w:rsid w:val="00F86AA2"/>
    <w:rsid w:val="00F90AD5"/>
    <w:rsid w:val="00F90F85"/>
    <w:rsid w:val="00F928B6"/>
    <w:rsid w:val="00F92A93"/>
    <w:rsid w:val="00F93F91"/>
    <w:rsid w:val="00F94D7A"/>
    <w:rsid w:val="00F95067"/>
    <w:rsid w:val="00F96F76"/>
    <w:rsid w:val="00FA03B1"/>
    <w:rsid w:val="00FA14E9"/>
    <w:rsid w:val="00FA246D"/>
    <w:rsid w:val="00FB2C2A"/>
    <w:rsid w:val="00FB585D"/>
    <w:rsid w:val="00FC0910"/>
    <w:rsid w:val="00FC1DB3"/>
    <w:rsid w:val="00FC48DB"/>
    <w:rsid w:val="00FC5960"/>
    <w:rsid w:val="00FC7926"/>
    <w:rsid w:val="00FC7FA0"/>
    <w:rsid w:val="00FD012E"/>
    <w:rsid w:val="00FD0E04"/>
    <w:rsid w:val="00FD307F"/>
    <w:rsid w:val="00FD3B90"/>
    <w:rsid w:val="00FD48A1"/>
    <w:rsid w:val="00FD5490"/>
    <w:rsid w:val="00FE00FE"/>
    <w:rsid w:val="00FE3244"/>
    <w:rsid w:val="00FE3668"/>
    <w:rsid w:val="00FE4722"/>
    <w:rsid w:val="00FE490D"/>
    <w:rsid w:val="00FE64AC"/>
    <w:rsid w:val="00FF0C79"/>
    <w:rsid w:val="00FF0FBA"/>
    <w:rsid w:val="00FF14ED"/>
    <w:rsid w:val="00FF1562"/>
    <w:rsid w:val="00FF3F42"/>
    <w:rsid w:val="00FF416C"/>
    <w:rsid w:val="00FF4FC3"/>
    <w:rsid w:val="00FF5468"/>
    <w:rsid w:val="00FF54DE"/>
    <w:rsid w:val="00FF7D60"/>
    <w:rsid w:val="039C0450"/>
    <w:rsid w:val="03EE645A"/>
    <w:rsid w:val="054D1C7C"/>
    <w:rsid w:val="0AD242F5"/>
    <w:rsid w:val="0F8EA4C9"/>
    <w:rsid w:val="12AA7D82"/>
    <w:rsid w:val="152912AF"/>
    <w:rsid w:val="16524BCF"/>
    <w:rsid w:val="165D5C37"/>
    <w:rsid w:val="1CB18B38"/>
    <w:rsid w:val="23393869"/>
    <w:rsid w:val="234CBEA3"/>
    <w:rsid w:val="25EC1AD1"/>
    <w:rsid w:val="268045B9"/>
    <w:rsid w:val="26F4B183"/>
    <w:rsid w:val="2C5FF712"/>
    <w:rsid w:val="2F682FB7"/>
    <w:rsid w:val="2FE161F5"/>
    <w:rsid w:val="3EDA84B5"/>
    <w:rsid w:val="47C59FD0"/>
    <w:rsid w:val="4E0BF69F"/>
    <w:rsid w:val="511CA1AC"/>
    <w:rsid w:val="55F9219F"/>
    <w:rsid w:val="572E2BAE"/>
    <w:rsid w:val="5AC8F686"/>
    <w:rsid w:val="5B83DBFB"/>
    <w:rsid w:val="624E5D21"/>
    <w:rsid w:val="65E36930"/>
    <w:rsid w:val="679E75FA"/>
    <w:rsid w:val="6BBB35D9"/>
    <w:rsid w:val="6E3928E0"/>
    <w:rsid w:val="6F4223D4"/>
    <w:rsid w:val="70BF377E"/>
    <w:rsid w:val="78FFECFF"/>
    <w:rsid w:val="79C270FB"/>
    <w:rsid w:val="79E429AA"/>
    <w:rsid w:val="7B156E41"/>
    <w:rsid w:val="7BBDE2ED"/>
    <w:rsid w:val="7DD2F3F9"/>
    <w:rsid w:val="7F4B33C4"/>
    <w:rsid w:val="7F79A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CC277"/>
  <w15:chartTrackingRefBased/>
  <w15:docId w15:val="{F7E6D268-08C6-40A2-9EFD-1BCE7EEF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DBC"/>
    <w:pPr>
      <w:keepNext/>
      <w:keepLines/>
      <w:spacing w:before="160" w:after="80"/>
      <w:outlineLvl w:val="2"/>
    </w:pPr>
    <w:rPr>
      <w:rFonts w:ascii="Arial" w:eastAsiaTheme="majorEastAsia" w:hAnsi="Arial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1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206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45DBC"/>
    <w:rPr>
      <w:rFonts w:ascii="Arial" w:eastAsiaTheme="majorEastAsia" w:hAnsi="Arial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61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61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61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61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61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61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20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61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2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61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20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61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206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7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lock style"/>
    <w:basedOn w:val="Normal"/>
    <w:link w:val="BodyTextChar"/>
    <w:rsid w:val="003555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3555C6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9435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43587"/>
    <w:rPr>
      <w:lang w:val="en-GB"/>
    </w:rPr>
  </w:style>
  <w:style w:type="paragraph" w:styleId="Header">
    <w:name w:val="header"/>
    <w:basedOn w:val="Normal"/>
    <w:link w:val="HeaderChar"/>
    <w:unhideWhenUsed/>
    <w:rsid w:val="003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F0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09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37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80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1378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5371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D5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33D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E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4A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4A6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F7B9C"/>
    <w:pPr>
      <w:spacing w:after="0" w:line="240" w:lineRule="auto"/>
    </w:pPr>
    <w:rPr>
      <w:lang w:val="en-GB"/>
    </w:rPr>
  </w:style>
  <w:style w:type="character" w:styleId="Mention">
    <w:name w:val="Mention"/>
    <w:basedOn w:val="DefaultParagraphFont"/>
    <w:uiPriority w:val="99"/>
    <w:unhideWhenUsed/>
    <w:rsid w:val="0010431E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B37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BF3B-352D-4030-8959-03B979DFCE0E}"/>
      </w:docPartPr>
      <w:docPartBody>
        <w:p w:rsidR="00351392" w:rsidRDefault="00EB032B"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B9CEC26284BA6828E4D01C1826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3232-FEDA-4683-A50C-7AE0DA0096BE}"/>
      </w:docPartPr>
      <w:docPartBody>
        <w:p w:rsidR="00351392" w:rsidRDefault="006738EB" w:rsidP="006738EB">
          <w:pPr>
            <w:pStyle w:val="A74B9CEC26284BA6828E4D01C1826CFF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7AAC78C4242CCB270446D8FC4C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2B9A-C7CA-419D-B959-6246931A1D0B}"/>
      </w:docPartPr>
      <w:docPartBody>
        <w:p w:rsidR="00351392" w:rsidRDefault="006738EB" w:rsidP="006738EB">
          <w:pPr>
            <w:pStyle w:val="78C7AAC78C4242CCB270446D8FC4C260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DA0B4A78144E7AA801B91BC7CA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AFD-3347-46ED-BEF8-E69DDC515FC3}"/>
      </w:docPartPr>
      <w:docPartBody>
        <w:p w:rsidR="00351392" w:rsidRDefault="006738EB" w:rsidP="006738EB">
          <w:pPr>
            <w:pStyle w:val="842DA0B4A78144E7AA801B91BC7CA0A1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5CC83B32E47AD8D7991FFB0BB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34EB3-0DF9-4286-949D-424E22CC4787}"/>
      </w:docPartPr>
      <w:docPartBody>
        <w:p w:rsidR="00351392" w:rsidRDefault="006738EB" w:rsidP="006738EB">
          <w:pPr>
            <w:pStyle w:val="E765CC83B32E47AD8D7991FFB0BB6EE6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4516CB59448A38E995C22D85AD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22A5D-EF0B-44EB-B020-8BA6E102E082}"/>
      </w:docPartPr>
      <w:docPartBody>
        <w:p w:rsidR="00351392" w:rsidRDefault="006738EB" w:rsidP="006738EB">
          <w:pPr>
            <w:pStyle w:val="BB14516CB59448A38E995C22D85AD5EE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FFB02A2F2461B95F233ABBF9DB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A900-C30F-464E-9921-3118B457267F}"/>
      </w:docPartPr>
      <w:docPartBody>
        <w:p w:rsidR="00351392" w:rsidRDefault="006738EB" w:rsidP="006738EB">
          <w:pPr>
            <w:pStyle w:val="7CBFFB02A2F2461B95F233ABBF9DBE1E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9560F21694DBF8931910B2CE48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1CAE-5D07-4508-A28E-1BF105B84C6B}"/>
      </w:docPartPr>
      <w:docPartBody>
        <w:p w:rsidR="00351392" w:rsidRDefault="006738EB" w:rsidP="006738EB">
          <w:pPr>
            <w:pStyle w:val="71D9560F21694DBF8931910B2CE483AE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70C27C191496FA55ADE95E4073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69F12-78C9-481E-8B86-60D60E826B8B}"/>
      </w:docPartPr>
      <w:docPartBody>
        <w:p w:rsidR="00351392" w:rsidRDefault="006738EB" w:rsidP="006738EB">
          <w:pPr>
            <w:pStyle w:val="E0C70C27C191496FA55ADE95E4073619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22B6B396F49BAA1E0E1C5FF8C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31A8C-2852-477B-AFAD-B470F85F5BA4}"/>
      </w:docPartPr>
      <w:docPartBody>
        <w:p w:rsidR="00351392" w:rsidRDefault="006738EB" w:rsidP="006738EB">
          <w:pPr>
            <w:pStyle w:val="78822B6B396F49BAA1E0E1C5FF8C84FA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7BD3456F04116AB43DA7CEE3A6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A249D-4880-4F88-83C8-26100CC9E509}"/>
      </w:docPartPr>
      <w:docPartBody>
        <w:p w:rsidR="00351392" w:rsidRDefault="006738EB" w:rsidP="006738EB">
          <w:pPr>
            <w:pStyle w:val="1457BD3456F04116AB43DA7CEE3A6580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C09EE57C44054B1EB9CBF85FED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88AC7-0406-4033-A87B-D4121C7185B4}"/>
      </w:docPartPr>
      <w:docPartBody>
        <w:p w:rsidR="00351392" w:rsidRDefault="006738EB" w:rsidP="006738EB">
          <w:pPr>
            <w:pStyle w:val="34BC09EE57C44054B1EB9CBF85FEDCB4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F700162904116B782483D8715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ED87-AAF6-4FFC-8324-034DABC319F5}"/>
      </w:docPartPr>
      <w:docPartBody>
        <w:p w:rsidR="00351392" w:rsidRDefault="006738EB" w:rsidP="006738EB">
          <w:pPr>
            <w:pStyle w:val="F5DF700162904116B782483D8715792F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D73CC047F4872B9EB4068C06C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B655-0405-40CB-B601-0AECD5DC7EAA}"/>
      </w:docPartPr>
      <w:docPartBody>
        <w:p w:rsidR="00351392" w:rsidRDefault="006738EB" w:rsidP="006738EB">
          <w:pPr>
            <w:pStyle w:val="59FD73CC047F4872B9EB4068C06CBF02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6B62792094972B4F4BCC48F35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3A04B-058B-4596-A39C-E1E2050FF48E}"/>
      </w:docPartPr>
      <w:docPartBody>
        <w:p w:rsidR="00351392" w:rsidRDefault="006738EB" w:rsidP="006738EB">
          <w:pPr>
            <w:pStyle w:val="6DF6B62792094972B4F4BCC48F35A26D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661E686C2446EBE9F1CD48CAD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D08F-8E38-4918-B7DB-6C09A2C7CC7B}"/>
      </w:docPartPr>
      <w:docPartBody>
        <w:p w:rsidR="00351392" w:rsidRDefault="006738EB" w:rsidP="006738EB">
          <w:pPr>
            <w:pStyle w:val="47B661E686C2446EBE9F1CD48CAD6500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1267818FD41898E4B15CF0BBCE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AA01-8405-4DCF-A558-DBCBC808D7D6}"/>
      </w:docPartPr>
      <w:docPartBody>
        <w:p w:rsidR="00351392" w:rsidRDefault="006738EB" w:rsidP="006738EB">
          <w:pPr>
            <w:pStyle w:val="B731267818FD41898E4B15CF0BBCE1AC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1D561F0354E1F8FB887D43765A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86EA7-9BD9-4DCE-A10C-EC67C84F3951}"/>
      </w:docPartPr>
      <w:docPartBody>
        <w:p w:rsidR="00351392" w:rsidRDefault="006738EB" w:rsidP="006738EB">
          <w:pPr>
            <w:pStyle w:val="DA81D561F0354E1F8FB887D43765A0B2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D8FFF74C74B7C88813AF9DA09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847D-8748-48E6-878B-13D9EFB9AC57}"/>
      </w:docPartPr>
      <w:docPartBody>
        <w:p w:rsidR="00351392" w:rsidRDefault="006738EB" w:rsidP="006738EB">
          <w:pPr>
            <w:pStyle w:val="DC5D8FFF74C74B7C88813AF9DA09ADFF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60A5BF00F4DA3979AB046940B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F2C9-3490-4A85-B26E-FF36F473077A}"/>
      </w:docPartPr>
      <w:docPartBody>
        <w:p w:rsidR="00351392" w:rsidRDefault="006738EB" w:rsidP="006738EB">
          <w:pPr>
            <w:pStyle w:val="AE860A5BF00F4DA3979AB046940B7532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EE1A9F339446B8C1EFA092C66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FD34E-F49C-4615-B35C-DDFB55A46F5E}"/>
      </w:docPartPr>
      <w:docPartBody>
        <w:p w:rsidR="00351392" w:rsidRDefault="006738EB" w:rsidP="006738EB">
          <w:pPr>
            <w:pStyle w:val="FBBEE1A9F339446B8C1EFA092C66918B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08E34EF11406883A84CC727F0B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1479-83ED-462E-9F93-1973FAE0B434}"/>
      </w:docPartPr>
      <w:docPartBody>
        <w:p w:rsidR="00351392" w:rsidRDefault="006738EB" w:rsidP="006738EB">
          <w:pPr>
            <w:pStyle w:val="FAF08E34EF11406883A84CC727F0B710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5F7C672864B8994D010F349B0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183E8-1BD3-4957-BBCC-22A859ACECBE}"/>
      </w:docPartPr>
      <w:docPartBody>
        <w:p w:rsidR="00351392" w:rsidRDefault="006738EB" w:rsidP="006738EB">
          <w:pPr>
            <w:pStyle w:val="FD85F7C672864B8994D010F349B04968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A1ECBD4A84D36A3845CC4C7EC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5BFB-F7F5-4139-A6D5-155A3E1AD3C1}"/>
      </w:docPartPr>
      <w:docPartBody>
        <w:p w:rsidR="00351392" w:rsidRDefault="006738EB" w:rsidP="006738EB">
          <w:pPr>
            <w:pStyle w:val="105A1ECBD4A84D36A3845CC4C7ECDB13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FDE4AE4344B92BB9E40260FD95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32E29-FCB5-42F1-93B1-3D03CE37E119}"/>
      </w:docPartPr>
      <w:docPartBody>
        <w:p w:rsidR="00351392" w:rsidRDefault="006738EB" w:rsidP="006738EB">
          <w:pPr>
            <w:pStyle w:val="BBEFDE4AE4344B92BB9E40260FD9575E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646BD550E4F07B8E5C37930E8D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9524-0D7F-4AD6-BE93-31C3C0D7C10D}"/>
      </w:docPartPr>
      <w:docPartBody>
        <w:p w:rsidR="00351392" w:rsidRDefault="006738EB" w:rsidP="006738EB">
          <w:pPr>
            <w:pStyle w:val="BE3646BD550E4F07B8E5C37930E8DF39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E35F78BD14BC2BDD9D55BF1744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9C19F-4181-4803-A8F2-2A08ADECAE36}"/>
      </w:docPartPr>
      <w:docPartBody>
        <w:p w:rsidR="00351392" w:rsidRDefault="006738EB" w:rsidP="006738EB">
          <w:pPr>
            <w:pStyle w:val="6EEE35F78BD14BC2BDD9D55BF174454F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A6697892F4E4CB097BFBE1490D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5C467-B37C-4D72-95C3-DA699439E002}"/>
      </w:docPartPr>
      <w:docPartBody>
        <w:p w:rsidR="00351392" w:rsidRDefault="006738EB" w:rsidP="006738EB">
          <w:pPr>
            <w:pStyle w:val="42EA6697892F4E4CB097BFBE1490D889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C16080F9342EE863A4C1ABF3E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87B55-CABB-400A-865C-C4E7C51ACFDD}"/>
      </w:docPartPr>
      <w:docPartBody>
        <w:p w:rsidR="004C4D95" w:rsidRDefault="006738EB" w:rsidP="006738EB">
          <w:pPr>
            <w:pStyle w:val="859C16080F9342EE863A4C1ABF3ECA64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FF514D14F4CFBA9B1316DF6B2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D1A3C-D0A1-44B0-8B7F-A4E585923E75}"/>
      </w:docPartPr>
      <w:docPartBody>
        <w:p w:rsidR="004C4D95" w:rsidRDefault="00EB032B">
          <w:pPr>
            <w:pStyle w:val="2FFFF514D14F4CFBA9B1316DF6B28F7D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2B5D129DB46398B4C5A569076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DC27-FAF0-4842-A0FD-8E89FC8E6738}"/>
      </w:docPartPr>
      <w:docPartBody>
        <w:p w:rsidR="004C4D95" w:rsidRDefault="006738EB" w:rsidP="006738EB">
          <w:pPr>
            <w:pStyle w:val="68F2B5D129DB46398B4C5A569076CD031"/>
          </w:pPr>
          <w:r w:rsidRPr="00303A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051200353467F99ED84BC6763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05704-E5E6-48B9-8B8F-86051906E1D3}"/>
      </w:docPartPr>
      <w:docPartBody>
        <w:p w:rsidR="004C4D95" w:rsidRDefault="006738EB" w:rsidP="006738EB">
          <w:pPr>
            <w:pStyle w:val="013051200353467F99ED84BC6763F5CE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E6BF2DF454F6AB308C2134AA89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EBBA-2DA1-4B92-A87A-2E6226CC49A2}"/>
      </w:docPartPr>
      <w:docPartBody>
        <w:p w:rsidR="004C4D95" w:rsidRDefault="006738EB" w:rsidP="006738EB">
          <w:pPr>
            <w:pStyle w:val="CCFE6BF2DF454F6AB308C2134AA8924F1"/>
          </w:pPr>
          <w:r w:rsidRPr="00E639F6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E1E205A82EE6427A844F78FBC02F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8383-A4FA-48F4-9AD3-0933FADAC6D9}"/>
      </w:docPartPr>
      <w:docPartBody>
        <w:p w:rsidR="004C4D95" w:rsidRDefault="006738EB" w:rsidP="006738EB">
          <w:pPr>
            <w:pStyle w:val="E1E205A82EE6427A844F78FBC02FBA1E1"/>
          </w:pPr>
          <w:r w:rsidRPr="00E639F6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856FE7F14F744A18A48EE5780713F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1F4C0-5083-4EB2-A5F5-176E7E9201B6}"/>
      </w:docPartPr>
      <w:docPartBody>
        <w:p w:rsidR="004C4D95" w:rsidRDefault="006738EB" w:rsidP="006738EB">
          <w:pPr>
            <w:pStyle w:val="856FE7F14F744A18A48EE5780713FDC3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4F579A43C46E591380056EDBC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E3DB-15C2-4E9D-8FEA-0CBA695CE31F}"/>
      </w:docPartPr>
      <w:docPartBody>
        <w:p w:rsidR="004C4D95" w:rsidRDefault="006738EB" w:rsidP="006738EB">
          <w:pPr>
            <w:pStyle w:val="A644F579A43C46E591380056EDBCF369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012272A434D88B1B748C527E23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8386-F7CD-4891-8A20-F479D146F61C}"/>
      </w:docPartPr>
      <w:docPartBody>
        <w:p w:rsidR="004C4D95" w:rsidRDefault="006738EB" w:rsidP="006738EB">
          <w:pPr>
            <w:pStyle w:val="8DF012272A434D88B1B748C527E234ED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F6D7C1DC644E188887EEB8463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BF89-E0D5-4FA5-9AFE-0FCF1D843396}"/>
      </w:docPartPr>
      <w:docPartBody>
        <w:p w:rsidR="004C4D95" w:rsidRDefault="006738EB" w:rsidP="006738EB">
          <w:pPr>
            <w:pStyle w:val="A2DF6D7C1DC644E188887EEB84633334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DBE18CD1D4A9E8562D02F8323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99AB-6C22-4559-B4C9-52E91E4A2AA7}"/>
      </w:docPartPr>
      <w:docPartBody>
        <w:p w:rsidR="004C4D95" w:rsidRDefault="006738EB" w:rsidP="006738EB">
          <w:pPr>
            <w:pStyle w:val="1EADBE18CD1D4A9E8562D02F8323B2DB1"/>
          </w:pPr>
          <w:r w:rsidRPr="00E639F6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0ACF2545250F4A429FC4841BB3867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E78B1-28DA-401D-940A-480CEB5DAFC0}"/>
      </w:docPartPr>
      <w:docPartBody>
        <w:p w:rsidR="004C4D95" w:rsidRDefault="006738EB" w:rsidP="006738EB">
          <w:pPr>
            <w:pStyle w:val="0ACF2545250F4A429FC4841BB3867D3F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D7AB44CD147E18AAB27AE0DDC9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49237-62EB-492C-A94D-2FF413A103F1}"/>
      </w:docPartPr>
      <w:docPartBody>
        <w:p w:rsidR="004C4D95" w:rsidRDefault="006738EB" w:rsidP="006738EB">
          <w:pPr>
            <w:pStyle w:val="65DD7AB44CD147E18AAB27AE0DDC9D28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3DF0F9A55477D874B3AD6BF66C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5375B-A311-4E81-885A-5FD36821E66B}"/>
      </w:docPartPr>
      <w:docPartBody>
        <w:p w:rsidR="006738EB" w:rsidRDefault="006738EB" w:rsidP="006738EB">
          <w:pPr>
            <w:pStyle w:val="5EA3DF0F9A55477D874B3AD6BF66CCD6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FACF5510B4DE7BF6195E67D89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4582-A799-4001-B1DC-6638894B8123}"/>
      </w:docPartPr>
      <w:docPartBody>
        <w:p w:rsidR="006738EB" w:rsidRDefault="006738EB" w:rsidP="006738EB">
          <w:pPr>
            <w:pStyle w:val="E2CFACF5510B4DE7BF6195E67D89ABDB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B481B13944749A0655F65019E8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9C784-2489-429C-87FD-6645EE1E89E9}"/>
      </w:docPartPr>
      <w:docPartBody>
        <w:p w:rsidR="006738EB" w:rsidRDefault="006738EB" w:rsidP="006738EB">
          <w:pPr>
            <w:pStyle w:val="7B7B481B13944749A0655F65019E87A3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AB3E527774759B7AA31892361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FBCD-355C-423F-80B2-26A83D62319C}"/>
      </w:docPartPr>
      <w:docPartBody>
        <w:p w:rsidR="006738EB" w:rsidRDefault="006738EB" w:rsidP="006738EB">
          <w:pPr>
            <w:pStyle w:val="76DAB3E527774759B7AA31892361F70D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43F115B794430933AED4500C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7579-9E66-4165-8DFB-B1DDF11E5E7C}"/>
      </w:docPartPr>
      <w:docPartBody>
        <w:p w:rsidR="006738EB" w:rsidRDefault="006738EB" w:rsidP="006738EB">
          <w:pPr>
            <w:pStyle w:val="B9843F115B794430933AED4500CA43331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0B996C81342698517805D2EC7D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AA9E-5E94-42BB-96C6-128663CE8709}"/>
      </w:docPartPr>
      <w:docPartBody>
        <w:p w:rsidR="006738EB" w:rsidRDefault="006738EB" w:rsidP="006738EB">
          <w:pPr>
            <w:pStyle w:val="5E60B996C81342698517805D2EC7DD1C"/>
          </w:pPr>
          <w:r w:rsidRPr="00E639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2B"/>
    <w:rsid w:val="000D6CA8"/>
    <w:rsid w:val="002D43CC"/>
    <w:rsid w:val="00351392"/>
    <w:rsid w:val="004C4D95"/>
    <w:rsid w:val="006738EB"/>
    <w:rsid w:val="00726EC7"/>
    <w:rsid w:val="00984477"/>
    <w:rsid w:val="00BC3B78"/>
    <w:rsid w:val="00C34290"/>
    <w:rsid w:val="00EB032B"/>
    <w:rsid w:val="00F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6BC9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8EB"/>
    <w:rPr>
      <w:color w:val="666666"/>
    </w:rPr>
  </w:style>
  <w:style w:type="paragraph" w:customStyle="1" w:styleId="4F81EA6DDBCB4D3C937169AD2AB19318">
    <w:name w:val="4F81EA6DDBCB4D3C937169AD2AB19318"/>
    <w:rsid w:val="00EB032B"/>
  </w:style>
  <w:style w:type="paragraph" w:customStyle="1" w:styleId="D04437AB6AA349EC9C1759D0438773DE">
    <w:name w:val="D04437AB6AA349EC9C1759D0438773DE"/>
    <w:rsid w:val="00EB032B"/>
  </w:style>
  <w:style w:type="paragraph" w:customStyle="1" w:styleId="EFA4014DB6FA44D98528A34EB7FAAB67">
    <w:name w:val="EFA4014DB6FA44D98528A34EB7FAAB67"/>
    <w:rsid w:val="00EB032B"/>
  </w:style>
  <w:style w:type="paragraph" w:customStyle="1" w:styleId="9E04D0969F304DB3B04D317BA58C1348">
    <w:name w:val="9E04D0969F304DB3B04D317BA58C1348"/>
    <w:rsid w:val="00EB032B"/>
  </w:style>
  <w:style w:type="paragraph" w:customStyle="1" w:styleId="56855949D34B4B0CB7B909A799F1E389">
    <w:name w:val="56855949D34B4B0CB7B909A799F1E389"/>
    <w:rsid w:val="00EB032B"/>
  </w:style>
  <w:style w:type="paragraph" w:customStyle="1" w:styleId="7ECEC608B49E4076AFC145772B203569">
    <w:name w:val="7ECEC608B49E4076AFC145772B203569"/>
    <w:rsid w:val="00EB032B"/>
  </w:style>
  <w:style w:type="paragraph" w:customStyle="1" w:styleId="D0E5DB8D7E164F68AB1BD1584C361904">
    <w:name w:val="D0E5DB8D7E164F68AB1BD1584C361904"/>
    <w:rsid w:val="00EB032B"/>
  </w:style>
  <w:style w:type="paragraph" w:customStyle="1" w:styleId="649D3B8EE2A1425CB25F937D50218D9E">
    <w:name w:val="649D3B8EE2A1425CB25F937D50218D9E"/>
    <w:rsid w:val="00EB032B"/>
  </w:style>
  <w:style w:type="paragraph" w:customStyle="1" w:styleId="1EFC8AFEE6DF42DAB035553B9A13D324">
    <w:name w:val="1EFC8AFEE6DF42DAB035553B9A13D324"/>
    <w:rsid w:val="00EB032B"/>
  </w:style>
  <w:style w:type="paragraph" w:customStyle="1" w:styleId="3056B2715B0D40C384A324C197E1204B">
    <w:name w:val="3056B2715B0D40C384A324C197E1204B"/>
    <w:rsid w:val="00EB032B"/>
  </w:style>
  <w:style w:type="paragraph" w:customStyle="1" w:styleId="655354F435FB4380B3552C88516CB173">
    <w:name w:val="655354F435FB4380B3552C88516CB173"/>
    <w:rsid w:val="00EB032B"/>
  </w:style>
  <w:style w:type="paragraph" w:customStyle="1" w:styleId="9B2B9C90ACAD4AD0827A555345AE3B0B">
    <w:name w:val="9B2B9C90ACAD4AD0827A555345AE3B0B"/>
    <w:rsid w:val="00EB032B"/>
  </w:style>
  <w:style w:type="paragraph" w:customStyle="1" w:styleId="CB047072DC4840438FE7592FDDE36456">
    <w:name w:val="CB047072DC4840438FE7592FDDE36456"/>
    <w:rsid w:val="00EB032B"/>
  </w:style>
  <w:style w:type="paragraph" w:customStyle="1" w:styleId="A74B9CEC26284BA6828E4D01C1826CFF">
    <w:name w:val="A74B9CEC26284BA6828E4D01C1826CFF"/>
    <w:rsid w:val="00EB032B"/>
  </w:style>
  <w:style w:type="paragraph" w:customStyle="1" w:styleId="78C7AAC78C4242CCB270446D8FC4C260">
    <w:name w:val="78C7AAC78C4242CCB270446D8FC4C260"/>
    <w:rsid w:val="00EB032B"/>
  </w:style>
  <w:style w:type="paragraph" w:customStyle="1" w:styleId="5980A254976A4952B7D7B9595C487B3E">
    <w:name w:val="5980A254976A4952B7D7B9595C487B3E"/>
    <w:rsid w:val="00EB032B"/>
  </w:style>
  <w:style w:type="paragraph" w:customStyle="1" w:styleId="1B9A9C26928F4304B83F50204B287654">
    <w:name w:val="1B9A9C26928F4304B83F50204B287654"/>
    <w:rsid w:val="00EB032B"/>
  </w:style>
  <w:style w:type="paragraph" w:customStyle="1" w:styleId="842DA0B4A78144E7AA801B91BC7CA0A1">
    <w:name w:val="842DA0B4A78144E7AA801B91BC7CA0A1"/>
    <w:rsid w:val="00EB032B"/>
  </w:style>
  <w:style w:type="paragraph" w:customStyle="1" w:styleId="E765CC83B32E47AD8D7991FFB0BB6EE6">
    <w:name w:val="E765CC83B32E47AD8D7991FFB0BB6EE6"/>
    <w:rsid w:val="00EB032B"/>
  </w:style>
  <w:style w:type="paragraph" w:customStyle="1" w:styleId="BB14516CB59448A38E995C22D85AD5EE">
    <w:name w:val="BB14516CB59448A38E995C22D85AD5EE"/>
    <w:rsid w:val="00EB032B"/>
  </w:style>
  <w:style w:type="paragraph" w:customStyle="1" w:styleId="7CBFFB02A2F2461B95F233ABBF9DBE1E">
    <w:name w:val="7CBFFB02A2F2461B95F233ABBF9DBE1E"/>
    <w:rsid w:val="00EB032B"/>
  </w:style>
  <w:style w:type="paragraph" w:customStyle="1" w:styleId="71D9560F21694DBF8931910B2CE483AE">
    <w:name w:val="71D9560F21694DBF8931910B2CE483AE"/>
    <w:rsid w:val="00EB032B"/>
  </w:style>
  <w:style w:type="paragraph" w:customStyle="1" w:styleId="E0C70C27C191496FA55ADE95E4073619">
    <w:name w:val="E0C70C27C191496FA55ADE95E4073619"/>
    <w:rsid w:val="00EB032B"/>
  </w:style>
  <w:style w:type="paragraph" w:customStyle="1" w:styleId="78822B6B396F49BAA1E0E1C5FF8C84FA">
    <w:name w:val="78822B6B396F49BAA1E0E1C5FF8C84FA"/>
    <w:rsid w:val="00EB032B"/>
  </w:style>
  <w:style w:type="paragraph" w:customStyle="1" w:styleId="1457BD3456F04116AB43DA7CEE3A6580">
    <w:name w:val="1457BD3456F04116AB43DA7CEE3A6580"/>
    <w:rsid w:val="00EB032B"/>
  </w:style>
  <w:style w:type="paragraph" w:customStyle="1" w:styleId="34BC09EE57C44054B1EB9CBF85FEDCB4">
    <w:name w:val="34BC09EE57C44054B1EB9CBF85FEDCB4"/>
    <w:rsid w:val="00EB032B"/>
  </w:style>
  <w:style w:type="paragraph" w:customStyle="1" w:styleId="F5DF700162904116B782483D8715792F">
    <w:name w:val="F5DF700162904116B782483D8715792F"/>
    <w:rsid w:val="00EB032B"/>
  </w:style>
  <w:style w:type="paragraph" w:customStyle="1" w:styleId="59FD73CC047F4872B9EB4068C06CBF02">
    <w:name w:val="59FD73CC047F4872B9EB4068C06CBF02"/>
    <w:rsid w:val="00EB032B"/>
  </w:style>
  <w:style w:type="paragraph" w:customStyle="1" w:styleId="6DF6B62792094972B4F4BCC48F35A26D">
    <w:name w:val="6DF6B62792094972B4F4BCC48F35A26D"/>
    <w:rsid w:val="00EB032B"/>
  </w:style>
  <w:style w:type="paragraph" w:customStyle="1" w:styleId="47B661E686C2446EBE9F1CD48CAD6500">
    <w:name w:val="47B661E686C2446EBE9F1CD48CAD6500"/>
    <w:rsid w:val="00EB032B"/>
  </w:style>
  <w:style w:type="paragraph" w:customStyle="1" w:styleId="B731267818FD41898E4B15CF0BBCE1AC">
    <w:name w:val="B731267818FD41898E4B15CF0BBCE1AC"/>
    <w:rsid w:val="00EB032B"/>
  </w:style>
  <w:style w:type="paragraph" w:customStyle="1" w:styleId="DA81D561F0354E1F8FB887D43765A0B2">
    <w:name w:val="DA81D561F0354E1F8FB887D43765A0B2"/>
    <w:rsid w:val="00EB032B"/>
  </w:style>
  <w:style w:type="paragraph" w:customStyle="1" w:styleId="DC5D8FFF74C74B7C88813AF9DA09ADFF">
    <w:name w:val="DC5D8FFF74C74B7C88813AF9DA09ADFF"/>
    <w:rsid w:val="00EB032B"/>
  </w:style>
  <w:style w:type="paragraph" w:customStyle="1" w:styleId="AE860A5BF00F4DA3979AB046940B7532">
    <w:name w:val="AE860A5BF00F4DA3979AB046940B7532"/>
    <w:rsid w:val="00EB032B"/>
  </w:style>
  <w:style w:type="paragraph" w:customStyle="1" w:styleId="FBBEE1A9F339446B8C1EFA092C66918B">
    <w:name w:val="FBBEE1A9F339446B8C1EFA092C66918B"/>
    <w:rsid w:val="00EB032B"/>
  </w:style>
  <w:style w:type="paragraph" w:customStyle="1" w:styleId="FAF08E34EF11406883A84CC727F0B710">
    <w:name w:val="FAF08E34EF11406883A84CC727F0B710"/>
    <w:rsid w:val="00EB032B"/>
  </w:style>
  <w:style w:type="paragraph" w:customStyle="1" w:styleId="FD85F7C672864B8994D010F349B04968">
    <w:name w:val="FD85F7C672864B8994D010F349B04968"/>
    <w:rsid w:val="00EB032B"/>
  </w:style>
  <w:style w:type="paragraph" w:customStyle="1" w:styleId="105A1ECBD4A84D36A3845CC4C7ECDB13">
    <w:name w:val="105A1ECBD4A84D36A3845CC4C7ECDB13"/>
    <w:rsid w:val="00EB032B"/>
  </w:style>
  <w:style w:type="paragraph" w:customStyle="1" w:styleId="BBEFDE4AE4344B92BB9E40260FD9575E">
    <w:name w:val="BBEFDE4AE4344B92BB9E40260FD9575E"/>
    <w:rsid w:val="00EB032B"/>
  </w:style>
  <w:style w:type="paragraph" w:customStyle="1" w:styleId="BE3646BD550E4F07B8E5C37930E8DF39">
    <w:name w:val="BE3646BD550E4F07B8E5C37930E8DF39"/>
    <w:rsid w:val="00EB032B"/>
  </w:style>
  <w:style w:type="paragraph" w:customStyle="1" w:styleId="6EEE35F78BD14BC2BDD9D55BF174454F">
    <w:name w:val="6EEE35F78BD14BC2BDD9D55BF174454F"/>
    <w:rsid w:val="00EB032B"/>
  </w:style>
  <w:style w:type="paragraph" w:customStyle="1" w:styleId="42EA6697892F4E4CB097BFBE1490D889">
    <w:name w:val="42EA6697892F4E4CB097BFBE1490D889"/>
    <w:rsid w:val="00EB032B"/>
  </w:style>
  <w:style w:type="paragraph" w:customStyle="1" w:styleId="859C16080F9342EE863A4C1ABF3ECA64">
    <w:name w:val="859C16080F9342EE863A4C1ABF3ECA64"/>
  </w:style>
  <w:style w:type="paragraph" w:customStyle="1" w:styleId="2FFFF514D14F4CFBA9B1316DF6B28F7D">
    <w:name w:val="2FFFF514D14F4CFBA9B1316DF6B28F7D"/>
  </w:style>
  <w:style w:type="paragraph" w:customStyle="1" w:styleId="68F2B5D129DB46398B4C5A569076CD03">
    <w:name w:val="68F2B5D129DB46398B4C5A569076CD03"/>
    <w:rsid w:val="000D6CA8"/>
  </w:style>
  <w:style w:type="paragraph" w:customStyle="1" w:styleId="013051200353467F99ED84BC6763F5CE">
    <w:name w:val="013051200353467F99ED84BC6763F5CE"/>
    <w:rsid w:val="000D6CA8"/>
  </w:style>
  <w:style w:type="paragraph" w:customStyle="1" w:styleId="CCFE6BF2DF454F6AB308C2134AA8924F">
    <w:name w:val="CCFE6BF2DF454F6AB308C2134AA8924F"/>
    <w:rsid w:val="000D6CA8"/>
  </w:style>
  <w:style w:type="paragraph" w:customStyle="1" w:styleId="E1E205A82EE6427A844F78FBC02FBA1E">
    <w:name w:val="E1E205A82EE6427A844F78FBC02FBA1E"/>
    <w:rsid w:val="000D6CA8"/>
  </w:style>
  <w:style w:type="paragraph" w:customStyle="1" w:styleId="856FE7F14F744A18A48EE5780713FDC3">
    <w:name w:val="856FE7F14F744A18A48EE5780713FDC3"/>
    <w:rsid w:val="000D6CA8"/>
  </w:style>
  <w:style w:type="paragraph" w:customStyle="1" w:styleId="A644F579A43C46E591380056EDBCF369">
    <w:name w:val="A644F579A43C46E591380056EDBCF369"/>
    <w:rsid w:val="000D6CA8"/>
  </w:style>
  <w:style w:type="paragraph" w:customStyle="1" w:styleId="8DF012272A434D88B1B748C527E234ED">
    <w:name w:val="8DF012272A434D88B1B748C527E234ED"/>
    <w:rsid w:val="000D6CA8"/>
  </w:style>
  <w:style w:type="paragraph" w:customStyle="1" w:styleId="A2DF6D7C1DC644E188887EEB84633334">
    <w:name w:val="A2DF6D7C1DC644E188887EEB84633334"/>
    <w:rsid w:val="000D6CA8"/>
  </w:style>
  <w:style w:type="paragraph" w:customStyle="1" w:styleId="1EADBE18CD1D4A9E8562D02F8323B2DB">
    <w:name w:val="1EADBE18CD1D4A9E8562D02F8323B2DB"/>
    <w:rsid w:val="000D6CA8"/>
  </w:style>
  <w:style w:type="paragraph" w:customStyle="1" w:styleId="0ACF2545250F4A429FC4841BB3867D3F">
    <w:name w:val="0ACF2545250F4A429FC4841BB3867D3F"/>
    <w:rsid w:val="000D6CA8"/>
  </w:style>
  <w:style w:type="paragraph" w:customStyle="1" w:styleId="65DD7AB44CD147E18AAB27AE0DDC9D28">
    <w:name w:val="65DD7AB44CD147E18AAB27AE0DDC9D28"/>
    <w:rsid w:val="004C4D95"/>
  </w:style>
  <w:style w:type="paragraph" w:customStyle="1" w:styleId="F8A9A5B8CFDE4AA29115C33B5EAD80FB">
    <w:name w:val="F8A9A5B8CFDE4AA29115C33B5EAD80FB"/>
    <w:rsid w:val="006738EB"/>
  </w:style>
  <w:style w:type="paragraph" w:customStyle="1" w:styleId="5EA3DF0F9A55477D874B3AD6BF66CCD6">
    <w:name w:val="5EA3DF0F9A55477D874B3AD6BF66CCD6"/>
    <w:rsid w:val="006738EB"/>
  </w:style>
  <w:style w:type="paragraph" w:customStyle="1" w:styleId="F6F4A2A4039E496EAAE80FAAB8D2CEF6">
    <w:name w:val="F6F4A2A4039E496EAAE80FAAB8D2CEF6"/>
    <w:rsid w:val="006738EB"/>
  </w:style>
  <w:style w:type="paragraph" w:customStyle="1" w:styleId="538B15115E60459897BA566D9454EC8B">
    <w:name w:val="538B15115E60459897BA566D9454EC8B"/>
    <w:rsid w:val="006738EB"/>
  </w:style>
  <w:style w:type="paragraph" w:customStyle="1" w:styleId="FCE8B324C74D46C88FF08FB8049F4C1A">
    <w:name w:val="FCE8B324C74D46C88FF08FB8049F4C1A"/>
    <w:rsid w:val="006738EB"/>
  </w:style>
  <w:style w:type="paragraph" w:customStyle="1" w:styleId="E2CFACF5510B4DE7BF6195E67D89ABDB">
    <w:name w:val="E2CFACF5510B4DE7BF6195E67D89ABDB"/>
    <w:rsid w:val="006738EB"/>
  </w:style>
  <w:style w:type="paragraph" w:customStyle="1" w:styleId="7B7B481B13944749A0655F65019E87A3">
    <w:name w:val="7B7B481B13944749A0655F65019E87A3"/>
    <w:rsid w:val="006738EB"/>
  </w:style>
  <w:style w:type="paragraph" w:customStyle="1" w:styleId="76DAB3E527774759B7AA31892361F70D">
    <w:name w:val="76DAB3E527774759B7AA31892361F70D"/>
    <w:rsid w:val="006738EB"/>
  </w:style>
  <w:style w:type="paragraph" w:customStyle="1" w:styleId="B9843F115B794430933AED4500CA4333">
    <w:name w:val="B9843F115B794430933AED4500CA4333"/>
    <w:rsid w:val="006738EB"/>
  </w:style>
  <w:style w:type="paragraph" w:customStyle="1" w:styleId="6B6C58B2DEA2481F94D50BF9F48520DC">
    <w:name w:val="6B6C58B2DEA2481F94D50BF9F48520DC"/>
    <w:rsid w:val="006738EB"/>
  </w:style>
  <w:style w:type="paragraph" w:customStyle="1" w:styleId="68F2B5D129DB46398B4C5A569076CD031">
    <w:name w:val="68F2B5D129DB46398B4C5A569076CD031"/>
    <w:rsid w:val="006738EB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5DD7AB44CD147E18AAB27AE0DDC9D281">
    <w:name w:val="65DD7AB44CD147E18AAB27AE0DDC9D281"/>
    <w:rsid w:val="006738EB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56FE7F14F744A18A48EE5780713FDC31">
    <w:name w:val="856FE7F14F744A18A48EE5780713FDC31"/>
    <w:rsid w:val="006738EB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0ACF2545250F4A429FC4841BB3867D3F1">
    <w:name w:val="0ACF2545250F4A429FC4841BB3867D3F1"/>
    <w:rsid w:val="006738EB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DF012272A434D88B1B748C527E234ED1">
    <w:name w:val="8DF012272A434D88B1B748C527E234ED1"/>
    <w:rsid w:val="006738EB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013051200353467F99ED84BC6763F5CE1">
    <w:name w:val="013051200353467F99ED84BC6763F5CE1"/>
    <w:rsid w:val="006738EB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A2DF6D7C1DC644E188887EEB846333341">
    <w:name w:val="A2DF6D7C1DC644E188887EEB846333341"/>
    <w:rsid w:val="006738EB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A644F579A43C46E591380056EDBCF3691">
    <w:name w:val="A644F579A43C46E591380056EDBCF3691"/>
    <w:rsid w:val="006738EB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CCFE6BF2DF454F6AB308C2134AA8924F1">
    <w:name w:val="CCFE6BF2DF454F6AB308C2134AA8924F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A74B9CEC26284BA6828E4D01C1826CFF1">
    <w:name w:val="A74B9CEC26284BA6828E4D01C1826CFF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78C7AAC78C4242CCB270446D8FC4C2601">
    <w:name w:val="78C7AAC78C4242CCB270446D8FC4C260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E1E205A82EE6427A844F78FBC02FBA1E1">
    <w:name w:val="E1E205A82EE6427A844F78FBC02FBA1E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1EADBE18CD1D4A9E8562D02F8323B2DB1">
    <w:name w:val="1EADBE18CD1D4A9E8562D02F8323B2DB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842DA0B4A78144E7AA801B91BC7CA0A11">
    <w:name w:val="842DA0B4A78144E7AA801B91BC7CA0A1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E765CC83B32E47AD8D7991FFB0BB6EE61">
    <w:name w:val="E765CC83B32E47AD8D7991FFB0BB6EE6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BB14516CB59448A38E995C22D85AD5EE1">
    <w:name w:val="BB14516CB59448A38E995C22D85AD5EE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7CBFFB02A2F2461B95F233ABBF9DBE1E1">
    <w:name w:val="7CBFFB02A2F2461B95F233ABBF9DBE1E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71D9560F21694DBF8931910B2CE483AE1">
    <w:name w:val="71D9560F21694DBF8931910B2CE483AE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E0C70C27C191496FA55ADE95E40736191">
    <w:name w:val="E0C70C27C191496FA55ADE95E4073619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78822B6B396F49BAA1E0E1C5FF8C84FA1">
    <w:name w:val="78822B6B396F49BAA1E0E1C5FF8C84FA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1457BD3456F04116AB43DA7CEE3A65801">
    <w:name w:val="1457BD3456F04116AB43DA7CEE3A6580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34BC09EE57C44054B1EB9CBF85FEDCB41">
    <w:name w:val="34BC09EE57C44054B1EB9CBF85FEDCB4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F5DF700162904116B782483D8715792F1">
    <w:name w:val="F5DF700162904116B782483D8715792F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59FD73CC047F4872B9EB4068C06CBF021">
    <w:name w:val="59FD73CC047F4872B9EB4068C06CBF02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6DF6B62792094972B4F4BCC48F35A26D1">
    <w:name w:val="6DF6B62792094972B4F4BCC48F35A26D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47B661E686C2446EBE9F1CD48CAD65001">
    <w:name w:val="47B661E686C2446EBE9F1CD48CAD6500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B731267818FD41898E4B15CF0BBCE1AC1">
    <w:name w:val="B731267818FD41898E4B15CF0BBCE1AC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DA81D561F0354E1F8FB887D43765A0B21">
    <w:name w:val="DA81D561F0354E1F8FB887D43765A0B2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DC5D8FFF74C74B7C88813AF9DA09ADFF1">
    <w:name w:val="DC5D8FFF74C74B7C88813AF9DA09ADFF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AE860A5BF00F4DA3979AB046940B75321">
    <w:name w:val="AE860A5BF00F4DA3979AB046940B7532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FBBEE1A9F339446B8C1EFA092C66918B1">
    <w:name w:val="FBBEE1A9F339446B8C1EFA092C66918B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FAF08E34EF11406883A84CC727F0B7101">
    <w:name w:val="FAF08E34EF11406883A84CC727F0B710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FD85F7C672864B8994D010F349B049681">
    <w:name w:val="FD85F7C672864B8994D010F349B04968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105A1ECBD4A84D36A3845CC4C7ECDB131">
    <w:name w:val="105A1ECBD4A84D36A3845CC4C7ECDB13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BBEFDE4AE4344B92BB9E40260FD9575E1">
    <w:name w:val="BBEFDE4AE4344B92BB9E40260FD9575E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BE3646BD550E4F07B8E5C37930E8DF391">
    <w:name w:val="BE3646BD550E4F07B8E5C37930E8DF39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6EEE35F78BD14BC2BDD9D55BF174454F1">
    <w:name w:val="6EEE35F78BD14BC2BDD9D55BF174454F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42EA6697892F4E4CB097BFBE1490D8891">
    <w:name w:val="42EA6697892F4E4CB097BFBE1490D889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5EA3DF0F9A55477D874B3AD6BF66CCD61">
    <w:name w:val="5EA3DF0F9A55477D874B3AD6BF66CCD6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E2CFACF5510B4DE7BF6195E67D89ABDB1">
    <w:name w:val="E2CFACF5510B4DE7BF6195E67D89ABDB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7B7B481B13944749A0655F65019E87A31">
    <w:name w:val="7B7B481B13944749A0655F65019E87A3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76DAB3E527774759B7AA31892361F70D1">
    <w:name w:val="76DAB3E527774759B7AA31892361F70D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B9843F115B794430933AED4500CA43331">
    <w:name w:val="B9843F115B794430933AED4500CA43331"/>
    <w:rsid w:val="006738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859C16080F9342EE863A4C1ABF3ECA641">
    <w:name w:val="859C16080F9342EE863A4C1ABF3ECA641"/>
    <w:rsid w:val="006738EB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5E60B996C81342698517805D2EC7DD1C">
    <w:name w:val="5E60B996C81342698517805D2EC7DD1C"/>
    <w:rsid w:val="006738EB"/>
    <w:pPr>
      <w:spacing w:line="259" w:lineRule="auto"/>
    </w:pPr>
    <w:rPr>
      <w:rFonts w:eastAsiaTheme="minorHAnsi"/>
      <w:sz w:val="22"/>
      <w:szCs w:val="22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DE08E71EA6E4C9D192248C1012FF5" ma:contentTypeVersion="20" ma:contentTypeDescription="Ein neues Dokument erstellen." ma:contentTypeScope="" ma:versionID="2b72285c4a427ff7184744c24fbf3784">
  <xsd:schema xmlns:xsd="http://www.w3.org/2001/XMLSchema" xmlns:xs="http://www.w3.org/2001/XMLSchema" xmlns:p="http://schemas.microsoft.com/office/2006/metadata/properties" xmlns:ns2="3031b645-e3eb-40d3-ad94-61f85d571560" xmlns:ns3="6067ac97-ec38-42e1-ad97-13b9a31d4249" targetNamespace="http://schemas.microsoft.com/office/2006/metadata/properties" ma:root="true" ma:fieldsID="2928fbfabb1f27db2ce9e8a1cc942d90" ns2:_="" ns3:_="">
    <xsd:import namespace="3031b645-e3eb-40d3-ad94-61f85d571560"/>
    <xsd:import namespace="6067ac97-ec38-42e1-ad97-13b9a31d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b645-e3eb-40d3-ad94-61f85d57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ac97-ec38-42e1-ad97-13b9a31d4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30b490-91a0-4a5b-bc1b-0eb8f4620792}" ma:internalName="TaxCatchAll" ma:showField="CatchAllData" ma:web="6067ac97-ec38-42e1-ad97-13b9a31d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7ac97-ec38-42e1-ad97-13b9a31d4249" xsi:nil="true"/>
    <lcf76f155ced4ddcb4097134ff3c332f xmlns="3031b645-e3eb-40d3-ad94-61f85d5715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133AB-DA82-4A18-AED3-DE6173193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1b645-e3eb-40d3-ad94-61f85d571560"/>
    <ds:schemaRef ds:uri="6067ac97-ec38-42e1-ad97-13b9a31d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29EC3-EDA8-43C3-AA4B-5C2058993B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70146C-34B4-4FBC-918A-FD368A0C4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FFF7F-BD28-4458-91AD-47085047665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067ac97-ec38-42e1-ad97-13b9a31d4249"/>
    <ds:schemaRef ds:uri="3031b645-e3eb-40d3-ad94-61f85d571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Mehlmauer-Larcher</dc:creator>
  <cp:keywords/>
  <dc:description/>
  <cp:lastModifiedBy>Voca, Hana GIZ XK</cp:lastModifiedBy>
  <cp:revision>174</cp:revision>
  <dcterms:created xsi:type="dcterms:W3CDTF">2025-06-30T19:26:00Z</dcterms:created>
  <dcterms:modified xsi:type="dcterms:W3CDTF">2025-07-24T08:50:00Z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0x010100D45DE08E71EA6E4C9D192248C1012FF5</vt:lpwstr>
  </property>
  <property fmtid="{D5CDD505-2E9C-101B-9397-08002B2CF9AE}" pid="3" name="GrammarlyDocumentId">
    <vt:lpwstr>1d8db98212dd21b1029cd14fc3aef141a980a746ddcd01dc666ae0d36ce3fb8e</vt:lpwstr>
  </property>
  <property fmtid="{D5CDD505-2E9C-101B-9397-08002B2CF9AE}" pid="4" name="MediaServiceImageTags">
    <vt:lpwstr/>
  </property>
  <property fmtid="{D5CDD505-2E9C-101B-9397-08002B2CF9AE}" pid="5" name="Order">
    <vt:r8>55300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