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5B2C" w14:textId="1679D349" w:rsidR="002803D8" w:rsidRPr="00BF2406" w:rsidRDefault="00F132FC" w:rsidP="00C82557">
      <w:pPr>
        <w:pStyle w:val="Heading3"/>
        <w:spacing w:before="0" w:line="276" w:lineRule="auto"/>
        <w:rPr>
          <w:rFonts w:cs="Arial"/>
          <w:b/>
          <w:bCs/>
        </w:rPr>
      </w:pPr>
      <w:r w:rsidRPr="00BF2406">
        <w:rPr>
          <w:rFonts w:cs="Arial"/>
          <w:b/>
          <w:bCs/>
          <w:color w:val="5F8B4C"/>
          <w:sz w:val="32"/>
          <w:szCs w:val="32"/>
        </w:rPr>
        <w:t>Annex</w:t>
      </w:r>
      <w:r w:rsidR="00E125E9" w:rsidRPr="00BF2406">
        <w:rPr>
          <w:rFonts w:cs="Arial"/>
          <w:b/>
          <w:bCs/>
          <w:color w:val="5F8B4C"/>
          <w:sz w:val="32"/>
          <w:szCs w:val="32"/>
        </w:rPr>
        <w:t xml:space="preserve"> </w:t>
      </w:r>
      <w:r w:rsidR="00D22DF6" w:rsidRPr="00BF2406">
        <w:rPr>
          <w:rFonts w:cs="Arial"/>
          <w:b/>
          <w:bCs/>
          <w:color w:val="5F8B4C"/>
          <w:sz w:val="32"/>
          <w:szCs w:val="32"/>
        </w:rPr>
        <w:t>01</w:t>
      </w:r>
      <w:r w:rsidR="004518DE" w:rsidRPr="00BF2406">
        <w:rPr>
          <w:rFonts w:cs="Arial"/>
          <w:b/>
          <w:bCs/>
          <w:color w:val="5F8B4C"/>
          <w:sz w:val="32"/>
          <w:szCs w:val="32"/>
        </w:rPr>
        <w:t xml:space="preserve">: Application Form - LOT </w:t>
      </w:r>
      <w:r w:rsidR="004D4276" w:rsidRPr="00BF2406">
        <w:rPr>
          <w:rFonts w:cs="Arial"/>
          <w:b/>
          <w:bCs/>
          <w:color w:val="5F8B4C"/>
          <w:sz w:val="32"/>
          <w:szCs w:val="32"/>
        </w:rPr>
        <w:t>2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729"/>
        <w:gridCol w:w="3202"/>
        <w:gridCol w:w="69"/>
        <w:gridCol w:w="938"/>
        <w:gridCol w:w="2177"/>
        <w:gridCol w:w="1947"/>
      </w:tblGrid>
      <w:tr w:rsidR="007314CD" w:rsidRPr="00BF2406" w14:paraId="05B48616" w14:textId="77777777" w:rsidTr="00E72537">
        <w:trPr>
          <w:trHeight w:val="495"/>
        </w:trPr>
        <w:tc>
          <w:tcPr>
            <w:tcW w:w="715" w:type="dxa"/>
            <w:shd w:val="clear" w:color="auto" w:fill="5F8B4C"/>
          </w:tcPr>
          <w:p w14:paraId="6F20FD09" w14:textId="5E1CBE0B" w:rsidR="007314CD" w:rsidRPr="00BF2406" w:rsidRDefault="003555C6">
            <w:pPr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  <w:t>1</w:t>
            </w:r>
            <w:r w:rsidR="00D850DA" w:rsidRPr="00BF2406"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  <w:t>.</w:t>
            </w:r>
          </w:p>
        </w:tc>
        <w:tc>
          <w:tcPr>
            <w:tcW w:w="8347" w:type="dxa"/>
            <w:gridSpan w:val="5"/>
            <w:shd w:val="clear" w:color="auto" w:fill="5F8B4C"/>
          </w:tcPr>
          <w:p w14:paraId="16CFF5B4" w14:textId="73C6AA8A" w:rsidR="007314CD" w:rsidRPr="00BF2406" w:rsidRDefault="00C7752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</w:rPr>
              <w:t>Per</w:t>
            </w:r>
            <w:r w:rsidR="006928F2" w:rsidRPr="00BF2406">
              <w:rPr>
                <w:rFonts w:ascii="Arial" w:hAnsi="Arial" w:cs="Arial"/>
                <w:b/>
                <w:bCs/>
                <w:color w:val="FFFFFF" w:themeColor="background1"/>
              </w:rPr>
              <w:t>son details</w:t>
            </w:r>
          </w:p>
          <w:p w14:paraId="399D2D69" w14:textId="77777777" w:rsidR="0004361E" w:rsidRPr="00BF2406" w:rsidRDefault="0004361E" w:rsidP="00C13300">
            <w:pPr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BF2406"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  <w:t>This section must be completed by all applicants.</w:t>
            </w:r>
          </w:p>
          <w:p w14:paraId="5BF3BABF" w14:textId="0E834440" w:rsidR="00FF1562" w:rsidRPr="00BF2406" w:rsidRDefault="00C13300" w:rsidP="00C1330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 case of</w:t>
            </w:r>
            <w:r w:rsidR="0054300D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registered farmers, </w:t>
            </w:r>
            <w:r w:rsidR="00DB3F76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the details </w:t>
            </w:r>
            <w:r w:rsidR="0054300D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of the </w:t>
            </w:r>
            <w:r w:rsidR="007532CE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head of farm </w:t>
            </w:r>
            <w:r w:rsidR="00DB3F76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must be provided</w:t>
            </w:r>
            <w:r w:rsidR="007532CE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. </w:t>
            </w:r>
          </w:p>
          <w:p w14:paraId="6F1B4F0D" w14:textId="464B0450" w:rsidR="00842398" w:rsidRPr="00BF2406" w:rsidRDefault="007532CE" w:rsidP="00C13300">
            <w:pPr>
              <w:rPr>
                <w:rFonts w:ascii="Arial" w:hAnsi="Arial" w:cs="Arial"/>
                <w:color w:val="FFFFFF" w:themeColor="background1"/>
              </w:rPr>
            </w:pPr>
            <w:r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 case</w:t>
            </w:r>
            <w:r w:rsidR="00DB3F76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of</w:t>
            </w:r>
            <w:r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D53AD3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enterprise</w:t>
            </w:r>
            <w:r w:rsidR="00FF1562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, </w:t>
            </w:r>
            <w:r w:rsidR="00DB3F76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the details </w:t>
            </w:r>
            <w:r w:rsidR="00FF1562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of the owner </w:t>
            </w:r>
            <w:r w:rsidR="00911787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or legal representative </w:t>
            </w:r>
            <w:r w:rsidR="00DB3F76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must be provided</w:t>
            </w:r>
            <w:r w:rsidR="00FF1562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  <w:r w:rsidRPr="00BF2406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7314CD" w:rsidRPr="00BF2406" w14:paraId="30C3E741" w14:textId="77777777" w:rsidTr="00E72537">
        <w:trPr>
          <w:trHeight w:val="616"/>
        </w:trPr>
        <w:tc>
          <w:tcPr>
            <w:tcW w:w="715" w:type="dxa"/>
            <w:shd w:val="clear" w:color="auto" w:fill="D1D1D1" w:themeFill="background2" w:themeFillShade="E6"/>
          </w:tcPr>
          <w:p w14:paraId="535AF0F7" w14:textId="089D2B9E" w:rsidR="007314CD" w:rsidRPr="00BF2406" w:rsidRDefault="00DB0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62DB0793" w14:textId="0394080F" w:rsidR="007314CD" w:rsidRPr="00BF2406" w:rsidRDefault="007314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  <w:r w:rsidR="00BD0D0F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surname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349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07BE7610" w14:textId="60BC0ECD" w:rsidR="007314CD" w:rsidRPr="00BF2406" w:rsidRDefault="00F644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314CD" w:rsidRPr="00BF2406" w14:paraId="06CBC4E9" w14:textId="77777777" w:rsidTr="00E72537">
        <w:trPr>
          <w:trHeight w:val="463"/>
        </w:trPr>
        <w:tc>
          <w:tcPr>
            <w:tcW w:w="715" w:type="dxa"/>
            <w:shd w:val="clear" w:color="auto" w:fill="D1D1D1" w:themeFill="background2" w:themeFillShade="E6"/>
          </w:tcPr>
          <w:p w14:paraId="0EF7E90B" w14:textId="0C9EA813" w:rsidR="007314CD" w:rsidRPr="00BF2406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  <w:r w:rsidR="00632F76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57B4171F" w14:textId="6542CA7C" w:rsidR="007314CD" w:rsidRPr="00933632" w:rsidRDefault="00933632" w:rsidP="6819F635">
            <w:pPr>
              <w:rPr>
                <w:rFonts w:ascii="Arial" w:hAnsi="Arial" w:cs="Arial"/>
                <w:b/>
                <w:bCs/>
              </w:rPr>
            </w:pPr>
            <w:r w:rsidRPr="00933632">
              <w:rPr>
                <w:rFonts w:ascii="Arial" w:hAnsi="Arial" w:cs="Arial"/>
                <w:b/>
                <w:bCs/>
              </w:rPr>
              <w:t>ID personal number</w:t>
            </w:r>
          </w:p>
        </w:tc>
        <w:tc>
          <w:tcPr>
            <w:tcW w:w="5135" w:type="dxa"/>
            <w:gridSpan w:val="4"/>
          </w:tcPr>
          <w:p w14:paraId="0199F100" w14:textId="77777777" w:rsidR="007314CD" w:rsidRPr="00BF2406" w:rsidRDefault="007314CD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48939543"/>
              <w:placeholder>
                <w:docPart w:val="DefaultPlaceholder_-1854013440"/>
              </w:placeholder>
              <w:showingPlcHdr/>
            </w:sdtPr>
            <w:sdtEndPr/>
            <w:sdtContent>
              <w:p w14:paraId="09B1B325" w14:textId="69856661" w:rsidR="00BF3DA1" w:rsidRPr="00BF2406" w:rsidRDefault="00F644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32E7EF15" w14:textId="77777777" w:rsidR="00BF3DA1" w:rsidRPr="00BF2406" w:rsidRDefault="00BF3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BF2406" w14:paraId="54464D9D" w14:textId="77777777" w:rsidTr="00E72537">
        <w:trPr>
          <w:trHeight w:val="463"/>
        </w:trPr>
        <w:tc>
          <w:tcPr>
            <w:tcW w:w="715" w:type="dxa"/>
            <w:shd w:val="clear" w:color="auto" w:fill="D1D1D1" w:themeFill="background2" w:themeFillShade="E6"/>
          </w:tcPr>
          <w:p w14:paraId="3F03C4DB" w14:textId="22575D2F" w:rsidR="00FB2C2A" w:rsidRPr="00BF2406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  <w:r w:rsidR="00632F76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0EA3DA28" w14:textId="291DA769" w:rsidR="00FB2C2A" w:rsidRPr="00BF2406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4653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3EF4E6C8" w14:textId="057AD10D" w:rsidR="00FB2C2A" w:rsidRPr="00BF2406" w:rsidRDefault="00F644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B2C2A" w:rsidRPr="00BF2406" w14:paraId="184E05ED" w14:textId="77777777" w:rsidTr="00E72537">
        <w:trPr>
          <w:trHeight w:val="463"/>
        </w:trPr>
        <w:tc>
          <w:tcPr>
            <w:tcW w:w="715" w:type="dxa"/>
            <w:shd w:val="clear" w:color="auto" w:fill="D1D1D1" w:themeFill="background2" w:themeFillShade="E6"/>
          </w:tcPr>
          <w:p w14:paraId="56F47E46" w14:textId="081ED829" w:rsidR="00FB2C2A" w:rsidRPr="00BF2406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1.4</w:t>
            </w:r>
            <w:r w:rsidR="00632F76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7C9D1E17" w14:textId="4B6DD967" w:rsidR="00FB2C2A" w:rsidRPr="00BF2406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Telephone /mobile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345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32985051" w14:textId="608B1CAE" w:rsidR="00FB2C2A" w:rsidRPr="00BF2406" w:rsidRDefault="00CC22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B2C2A" w:rsidRPr="00BF2406" w14:paraId="2E94CFF2" w14:textId="77777777" w:rsidTr="00E72537">
        <w:trPr>
          <w:trHeight w:val="463"/>
        </w:trPr>
        <w:tc>
          <w:tcPr>
            <w:tcW w:w="715" w:type="dxa"/>
            <w:shd w:val="clear" w:color="auto" w:fill="D1D1D1" w:themeFill="background2" w:themeFillShade="E6"/>
          </w:tcPr>
          <w:p w14:paraId="6FA82E64" w14:textId="05056A2E" w:rsidR="00FB2C2A" w:rsidRPr="00BF2406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2208B228" w14:textId="2BF88B2E" w:rsidR="00FB2C2A" w:rsidRPr="00BF2406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0798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42A77DE0" w14:textId="3992A9E1" w:rsidR="00FB2C2A" w:rsidRPr="00BF2406" w:rsidRDefault="00CC22ED" w:rsidP="00FB2C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B2C2A" w:rsidRPr="00BF2406" w14:paraId="0189BC47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03FF96F7" w14:textId="06463AEC" w:rsidR="00FB2C2A" w:rsidRPr="00BF2406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E201D9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7F4F4670" w14:textId="778A8E37" w:rsidR="00FB2C2A" w:rsidRPr="00BF2406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range </w:t>
            </w:r>
          </w:p>
        </w:tc>
        <w:tc>
          <w:tcPr>
            <w:tcW w:w="5135" w:type="dxa"/>
            <w:gridSpan w:val="4"/>
          </w:tcPr>
          <w:p w14:paraId="078B0FDF" w14:textId="44AB3C38" w:rsidR="00833C63" w:rsidRPr="00BF2406" w:rsidRDefault="00AA5B54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1404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B2C2A" w:rsidRPr="00BF2406">
              <w:rPr>
                <w:rFonts w:ascii="Arial" w:hAnsi="Arial" w:cs="Arial"/>
                <w:sz w:val="20"/>
                <w:szCs w:val="20"/>
              </w:rPr>
              <w:t xml:space="preserve">18-24 years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2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C63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 xml:space="preserve">40-44 years </w:t>
            </w:r>
          </w:p>
          <w:p w14:paraId="5931392D" w14:textId="2807E4A1" w:rsidR="00833C63" w:rsidRPr="00BF2406" w:rsidRDefault="00AA5B54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145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B2C2A" w:rsidRPr="00BF2406">
              <w:rPr>
                <w:rFonts w:ascii="Arial" w:hAnsi="Arial" w:cs="Arial"/>
                <w:sz w:val="20"/>
                <w:szCs w:val="20"/>
              </w:rPr>
              <w:t xml:space="preserve">25-34 years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609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C63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 xml:space="preserve">45-64 years </w:t>
            </w:r>
          </w:p>
          <w:p w14:paraId="378B1748" w14:textId="626EC07D" w:rsidR="00FB2C2A" w:rsidRPr="00BF2406" w:rsidRDefault="00AA5B54" w:rsidP="00FB2C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719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B2C2A" w:rsidRPr="00BF2406">
              <w:rPr>
                <w:rFonts w:ascii="Arial" w:hAnsi="Arial" w:cs="Arial"/>
                <w:sz w:val="20"/>
                <w:szCs w:val="20"/>
              </w:rPr>
              <w:t xml:space="preserve">35-39 years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752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C63" w:rsidRPr="00BF2406">
              <w:rPr>
                <w:rFonts w:ascii="Arial" w:eastAsia="MS Gothic" w:hAnsi="Arial" w:cs="Arial"/>
                <w:sz w:val="20"/>
                <w:szCs w:val="20"/>
              </w:rPr>
              <w:t xml:space="preserve"> over 65 years</w:t>
            </w:r>
          </w:p>
          <w:p w14:paraId="141B9758" w14:textId="15DA0CD3" w:rsidR="00FB2C2A" w:rsidRPr="00BF2406" w:rsidRDefault="00FB2C2A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BF2406" w14:paraId="05B863D3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67208240" w14:textId="4F4F1114" w:rsidR="00FB2C2A" w:rsidRPr="00BF2406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E201D9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6531C743" w14:textId="6F215B8E" w:rsidR="00FB2C2A" w:rsidRPr="00BF2406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Gender </w:t>
            </w:r>
          </w:p>
        </w:tc>
        <w:tc>
          <w:tcPr>
            <w:tcW w:w="5135" w:type="dxa"/>
            <w:gridSpan w:val="4"/>
          </w:tcPr>
          <w:p w14:paraId="6052E452" w14:textId="69C90B26" w:rsidR="00FB2C2A" w:rsidRPr="00BF2406" w:rsidRDefault="00AA5B54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935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E91D17" w:rsidRPr="00BF2406">
              <w:rPr>
                <w:rFonts w:ascii="Arial" w:eastAsia="MS Gothic" w:hAnsi="Arial" w:cs="Arial"/>
                <w:sz w:val="20"/>
                <w:szCs w:val="20"/>
              </w:rPr>
              <w:t>W</w:t>
            </w:r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oman </w:t>
            </w:r>
            <w:r w:rsidR="002409B7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366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E91D17" w:rsidRPr="00BF2406">
              <w:rPr>
                <w:rFonts w:ascii="Arial" w:eastAsia="MS Gothic" w:hAnsi="Arial" w:cs="Arial"/>
                <w:sz w:val="20"/>
                <w:szCs w:val="20"/>
              </w:rPr>
              <w:t>M</w:t>
            </w:r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an  </w:t>
            </w:r>
            <w:r w:rsidR="002409B7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142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E91D17" w:rsidRPr="00BF2406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="00FB2C2A" w:rsidRPr="00BF2406">
              <w:rPr>
                <w:rFonts w:ascii="Arial" w:eastAsia="MS Gothic" w:hAnsi="Arial" w:cs="Arial"/>
                <w:sz w:val="20"/>
                <w:szCs w:val="20"/>
              </w:rPr>
              <w:t>ther</w:t>
            </w:r>
          </w:p>
          <w:p w14:paraId="41B63267" w14:textId="482D0300" w:rsidR="00833C63" w:rsidRPr="00BF2406" w:rsidRDefault="00833C63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BF2406" w14:paraId="1D401377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725739A0" w14:textId="04CF307E" w:rsidR="00FB2C2A" w:rsidRPr="00BF2406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A04A18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174AA49E" w14:textId="74A4A6EB" w:rsidR="00FB2C2A" w:rsidRPr="00BF2406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5135" w:type="dxa"/>
            <w:gridSpan w:val="4"/>
          </w:tcPr>
          <w:p w14:paraId="574683B5" w14:textId="50E34E2F" w:rsidR="00833C63" w:rsidRPr="00BF2406" w:rsidRDefault="00AA5B54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Quattrocento Sans" w:hAnsi="Arial" w:cs="Arial"/>
                  <w:sz w:val="20"/>
                  <w:szCs w:val="20"/>
                </w:rPr>
                <w:id w:val="-15594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Arial" w:hAnsi="Arial" w:cs="Arial"/>
                <w:sz w:val="20"/>
                <w:szCs w:val="20"/>
              </w:rPr>
              <w:t xml:space="preserve"> Albanian </w:t>
            </w:r>
            <w:r w:rsidR="00833C63" w:rsidRPr="00BF2406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025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C63" w:rsidRPr="00BF24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>Ashkal</w:t>
            </w:r>
            <w:r w:rsidR="0057789D" w:rsidRPr="00BF2406">
              <w:rPr>
                <w:rFonts w:ascii="Arial" w:hAnsi="Arial" w:cs="Arial"/>
                <w:sz w:val="20"/>
                <w:szCs w:val="20"/>
              </w:rPr>
              <w:t>i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23984E" w14:textId="56094897" w:rsidR="00833C63" w:rsidRPr="00BF2406" w:rsidRDefault="00AA5B54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Quattrocento Sans" w:hAnsi="Arial" w:cs="Arial"/>
                  <w:sz w:val="20"/>
                  <w:szCs w:val="20"/>
                </w:rPr>
                <w:id w:val="19885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Arial" w:hAnsi="Arial" w:cs="Arial"/>
                <w:sz w:val="20"/>
                <w:szCs w:val="20"/>
              </w:rPr>
              <w:t xml:space="preserve"> Serbian</w:t>
            </w:r>
            <w:r w:rsidR="00833C63" w:rsidRPr="00BF2406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</w:t>
            </w:r>
            <w:r w:rsidR="00C82557" w:rsidRPr="00BF24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81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C63" w:rsidRPr="00BF24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 xml:space="preserve">Roma </w:t>
            </w:r>
          </w:p>
          <w:p w14:paraId="4E76F998" w14:textId="47F9798E" w:rsidR="00833C63" w:rsidRPr="00BF2406" w:rsidRDefault="00AA5B54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Quattrocento Sans" w:hAnsi="Arial" w:cs="Arial"/>
                  <w:sz w:val="20"/>
                  <w:szCs w:val="20"/>
                </w:rPr>
                <w:id w:val="-141392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Arial" w:hAnsi="Arial" w:cs="Arial"/>
                <w:sz w:val="20"/>
                <w:szCs w:val="20"/>
              </w:rPr>
              <w:t xml:space="preserve"> Bosnian</w:t>
            </w:r>
            <w:r w:rsidR="00833C63" w:rsidRPr="00BF2406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798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C63" w:rsidRPr="00BF24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>Egyptian</w:t>
            </w:r>
          </w:p>
          <w:p w14:paraId="376DD6BA" w14:textId="747DC301" w:rsidR="00FB2C2A" w:rsidRPr="00BF2406" w:rsidRDefault="00AA5B54" w:rsidP="00FB2C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Quattrocento Sans" w:hAnsi="Arial" w:cs="Arial"/>
                  <w:sz w:val="20"/>
                  <w:szCs w:val="20"/>
                </w:rPr>
                <w:id w:val="116358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B2C2A" w:rsidRPr="00BF2406">
              <w:rPr>
                <w:rFonts w:ascii="Arial" w:hAnsi="Arial" w:cs="Arial"/>
                <w:sz w:val="20"/>
                <w:szCs w:val="20"/>
              </w:rPr>
              <w:t>Turkish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84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C63" w:rsidRPr="00BF24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33C63" w:rsidRPr="00BF2406">
              <w:rPr>
                <w:rFonts w:ascii="Arial" w:hAnsi="Arial" w:cs="Arial"/>
                <w:sz w:val="20"/>
                <w:szCs w:val="20"/>
              </w:rPr>
              <w:t>Goran</w:t>
            </w:r>
            <w:r w:rsidR="00E738AE" w:rsidRPr="00BF2406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599EDAF" w14:textId="477D422B" w:rsidR="00FB2C2A" w:rsidRPr="00BF2406" w:rsidRDefault="00AA5B54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Quattrocento Sans" w:hAnsi="Arial" w:cs="Arial"/>
                  <w:sz w:val="20"/>
                  <w:szCs w:val="20"/>
                </w:rPr>
                <w:id w:val="-3049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BF2406">
              <w:rPr>
                <w:rFonts w:ascii="Arial" w:eastAsia="Arial" w:hAnsi="Arial" w:cs="Arial"/>
                <w:sz w:val="20"/>
                <w:szCs w:val="20"/>
              </w:rPr>
              <w:t xml:space="preserve"> other</w:t>
            </w:r>
          </w:p>
        </w:tc>
      </w:tr>
      <w:tr w:rsidR="00CE1D08" w:rsidRPr="00BF2406" w14:paraId="37040915" w14:textId="77777777" w:rsidTr="00E72537">
        <w:tc>
          <w:tcPr>
            <w:tcW w:w="715" w:type="dxa"/>
            <w:shd w:val="clear" w:color="auto" w:fill="5F8B4C"/>
          </w:tcPr>
          <w:p w14:paraId="76A237E2" w14:textId="7C97D65F" w:rsidR="00CE1D08" w:rsidRPr="00BF2406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  <w:t>2.</w:t>
            </w:r>
            <w:r w:rsidR="007F12C7" w:rsidRPr="00BF2406"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  <w:t>a</w:t>
            </w:r>
            <w:r w:rsidR="00632F76" w:rsidRPr="00BF2406"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  <w:t>.</w:t>
            </w:r>
          </w:p>
        </w:tc>
        <w:tc>
          <w:tcPr>
            <w:tcW w:w="8347" w:type="dxa"/>
            <w:gridSpan w:val="5"/>
            <w:shd w:val="clear" w:color="auto" w:fill="5F8B4C"/>
          </w:tcPr>
          <w:p w14:paraId="51F4BFF8" w14:textId="0F64D32A" w:rsidR="00CE1D08" w:rsidRPr="00BF2406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</w:rPr>
              <w:t>Registered farm</w:t>
            </w:r>
            <w:r w:rsidR="00AD2C7D" w:rsidRPr="00BF2406">
              <w:rPr>
                <w:rFonts w:ascii="Arial" w:hAnsi="Arial" w:cs="Arial"/>
                <w:b/>
                <w:bCs/>
                <w:color w:val="FFFFFF" w:themeColor="background1"/>
              </w:rPr>
              <w:t>ers</w:t>
            </w:r>
          </w:p>
          <w:p w14:paraId="5D879FA3" w14:textId="285CBD3A" w:rsidR="00CE1D08" w:rsidRPr="00BF2406" w:rsidRDefault="00541D1E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If you are a registered farmer, please provide the answers below</w:t>
            </w:r>
            <w:r w:rsidR="007F448D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8B3F29" w:rsidRPr="00BF2406" w14:paraId="0A659158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0135E7F8" w14:textId="3F969F96" w:rsidR="00CE1D08" w:rsidRPr="00BF2406" w:rsidRDefault="001F1E3C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E1D08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F12C7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C0D2D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CE1D08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0C10D1F0" w14:textId="77777777" w:rsidR="00CE1D08" w:rsidRPr="00BF2406" w:rsidRDefault="00CE1D08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Registration number in farm register (NIF), if applicant is farmer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6107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7C52AA8B" w14:textId="6158CA71" w:rsidR="00CE1D08" w:rsidRPr="00BF2406" w:rsidRDefault="00CC22ED" w:rsidP="006304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B3F29" w:rsidRPr="00BF2406" w14:paraId="437EA898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75859BFB" w14:textId="78C4B5C3" w:rsidR="00CE1D08" w:rsidRPr="00BF2406" w:rsidRDefault="001F1E3C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E1D08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F12C7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C0D2D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CE1D08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21BDE32C" w14:textId="77777777" w:rsidR="00CE1D08" w:rsidRPr="00BF2406" w:rsidRDefault="00CE1D08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Current number of employees, if any</w:t>
            </w:r>
          </w:p>
        </w:tc>
        <w:tc>
          <w:tcPr>
            <w:tcW w:w="5135" w:type="dxa"/>
            <w:gridSpan w:val="4"/>
          </w:tcPr>
          <w:p w14:paraId="0CC0D38C" w14:textId="232442DE" w:rsidR="00CE1D08" w:rsidRPr="00BF2406" w:rsidRDefault="00CE1D08" w:rsidP="00630404">
            <w:pPr>
              <w:pStyle w:val="BodyText"/>
              <w:rPr>
                <w:rFonts w:ascii="Arial" w:eastAsia="MS Gothic" w:hAnsi="Arial" w:cs="Arial"/>
                <w:sz w:val="20"/>
              </w:rPr>
            </w:pPr>
            <w:r w:rsidRPr="00BF2406">
              <w:rPr>
                <w:rFonts w:ascii="Arial" w:eastAsia="MS Gothic" w:hAnsi="Arial" w:cs="Arial"/>
                <w:sz w:val="20"/>
              </w:rPr>
              <w:t>Full</w:t>
            </w:r>
            <w:r w:rsidR="00071574" w:rsidRPr="00BF2406">
              <w:rPr>
                <w:rFonts w:ascii="Arial" w:eastAsia="MS Gothic" w:hAnsi="Arial" w:cs="Arial"/>
                <w:sz w:val="20"/>
              </w:rPr>
              <w:t>-</w:t>
            </w:r>
            <w:r w:rsidRPr="00BF2406">
              <w:rPr>
                <w:rFonts w:ascii="Arial" w:eastAsia="MS Gothic" w:hAnsi="Arial" w:cs="Arial"/>
                <w:sz w:val="20"/>
              </w:rPr>
              <w:t xml:space="preserve">time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2108960677"/>
                <w:placeholder>
                  <w:docPart w:val="DefaultPlaceholder_-1854013440"/>
                </w:placeholder>
              </w:sdtPr>
              <w:sdtEndPr/>
              <w:sdtContent>
                <w:r w:rsidRPr="00BF2406">
                  <w:rPr>
                    <w:rFonts w:ascii="Arial" w:eastAsia="MS Gothic" w:hAnsi="Arial" w:cs="Arial"/>
                    <w:sz w:val="20"/>
                  </w:rPr>
                  <w:t>……</w:t>
                </w:r>
                <w:r w:rsidR="00541D1E" w:rsidRPr="00BF2406">
                  <w:rPr>
                    <w:rFonts w:ascii="Arial" w:eastAsia="MS Gothic" w:hAnsi="Arial" w:cs="Arial"/>
                    <w:sz w:val="20"/>
                  </w:rPr>
                  <w:t>……….…..</w:t>
                </w:r>
                <w:r w:rsidRPr="00BF2406">
                  <w:rPr>
                    <w:rFonts w:ascii="Arial" w:eastAsia="MS Gothic" w:hAnsi="Arial" w:cs="Arial"/>
                    <w:sz w:val="20"/>
                  </w:rPr>
                  <w:t>.</w:t>
                </w:r>
                <w:r w:rsidR="0091454C" w:rsidRPr="00BF2406">
                  <w:rPr>
                    <w:rFonts w:ascii="Arial" w:eastAsia="MS Gothic" w:hAnsi="Arial" w:cs="Arial"/>
                    <w:sz w:val="20"/>
                  </w:rPr>
                  <w:t>.</w:t>
                </w:r>
              </w:sdtContent>
            </w:sdt>
            <w:r w:rsidRPr="00BF2406">
              <w:rPr>
                <w:rFonts w:ascii="Arial" w:hAnsi="Arial" w:cs="Arial"/>
                <w:sz w:val="20"/>
              </w:rPr>
              <w:t xml:space="preserve"> employees</w:t>
            </w:r>
          </w:p>
          <w:p w14:paraId="5C805D0D" w14:textId="25F93B57" w:rsidR="00CE1D08" w:rsidRPr="00BF2406" w:rsidRDefault="00CE1D08" w:rsidP="00630404">
            <w:pPr>
              <w:pStyle w:val="BodyText"/>
              <w:jc w:val="left"/>
              <w:rPr>
                <w:rFonts w:ascii="Arial" w:eastAsia="MS Gothic" w:hAnsi="Arial" w:cs="Arial"/>
                <w:sz w:val="20"/>
              </w:rPr>
            </w:pPr>
            <w:r w:rsidRPr="00BF2406">
              <w:rPr>
                <w:rFonts w:ascii="Arial" w:eastAsia="MS Gothic" w:hAnsi="Arial" w:cs="Arial"/>
                <w:sz w:val="20"/>
              </w:rPr>
              <w:t>Part</w:t>
            </w:r>
            <w:r w:rsidR="00071574" w:rsidRPr="00BF2406">
              <w:rPr>
                <w:rFonts w:ascii="Arial" w:eastAsia="MS Gothic" w:hAnsi="Arial" w:cs="Arial"/>
                <w:sz w:val="20"/>
              </w:rPr>
              <w:t>-</w:t>
            </w:r>
            <w:r w:rsidRPr="00BF2406">
              <w:rPr>
                <w:rFonts w:ascii="Arial" w:eastAsia="MS Gothic" w:hAnsi="Arial" w:cs="Arial"/>
                <w:sz w:val="20"/>
              </w:rPr>
              <w:t>time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364207909"/>
                <w:placeholder>
                  <w:docPart w:val="DefaultPlaceholder_-1854013440"/>
                </w:placeholder>
              </w:sdtPr>
              <w:sdtEndPr/>
              <w:sdtContent>
                <w:r w:rsidRPr="00BF2406">
                  <w:rPr>
                    <w:rFonts w:ascii="Arial" w:eastAsia="MS Gothic" w:hAnsi="Arial" w:cs="Arial"/>
                    <w:sz w:val="20"/>
                  </w:rPr>
                  <w:t>………</w:t>
                </w:r>
                <w:r w:rsidR="00541D1E" w:rsidRPr="00BF2406">
                  <w:rPr>
                    <w:rFonts w:ascii="Arial" w:eastAsia="MS Gothic" w:hAnsi="Arial" w:cs="Arial"/>
                    <w:sz w:val="20"/>
                  </w:rPr>
                  <w:t>……….</w:t>
                </w:r>
                <w:r w:rsidR="0091454C" w:rsidRPr="00BF2406">
                  <w:rPr>
                    <w:rFonts w:ascii="Arial" w:eastAsia="MS Gothic" w:hAnsi="Arial" w:cs="Arial"/>
                    <w:sz w:val="20"/>
                  </w:rPr>
                  <w:t>….</w:t>
                </w:r>
              </w:sdtContent>
            </w:sdt>
            <w:r w:rsidR="0091454C" w:rsidRPr="00BF2406">
              <w:rPr>
                <w:rFonts w:ascii="Arial" w:hAnsi="Arial" w:cs="Arial"/>
                <w:sz w:val="20"/>
              </w:rPr>
              <w:t xml:space="preserve"> employees</w:t>
            </w:r>
            <w:r w:rsidRPr="00BF2406">
              <w:rPr>
                <w:rFonts w:ascii="Arial" w:hAnsi="Arial" w:cs="Arial"/>
                <w:sz w:val="20"/>
              </w:rPr>
              <w:br/>
            </w:r>
            <w:r w:rsidRPr="00BF2406">
              <w:rPr>
                <w:rFonts w:ascii="Arial" w:eastAsia="MS Gothic" w:hAnsi="Arial" w:cs="Arial"/>
                <w:sz w:val="20"/>
              </w:rPr>
              <w:t>Seasonal workers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892650508"/>
                <w:placeholder>
                  <w:docPart w:val="DefaultPlaceholder_-1854013440"/>
                </w:placeholder>
              </w:sdtPr>
              <w:sdtEndPr/>
              <w:sdtContent>
                <w:r w:rsidRPr="00BF2406">
                  <w:rPr>
                    <w:rFonts w:ascii="Arial" w:eastAsia="MS Gothic" w:hAnsi="Arial" w:cs="Arial"/>
                    <w:sz w:val="20"/>
                  </w:rPr>
                  <w:t>……</w:t>
                </w:r>
                <w:r w:rsidR="00541D1E" w:rsidRPr="00BF2406">
                  <w:rPr>
                    <w:rFonts w:ascii="Arial" w:eastAsia="MS Gothic" w:hAnsi="Arial" w:cs="Arial"/>
                    <w:sz w:val="20"/>
                  </w:rPr>
                  <w:t>.</w:t>
                </w:r>
                <w:r w:rsidRPr="00BF2406">
                  <w:rPr>
                    <w:rFonts w:ascii="Arial" w:eastAsia="MS Gothic" w:hAnsi="Arial" w:cs="Arial"/>
                    <w:sz w:val="20"/>
                  </w:rPr>
                  <w:t>…</w:t>
                </w:r>
                <w:r w:rsidR="0091454C" w:rsidRPr="00BF2406">
                  <w:rPr>
                    <w:rFonts w:ascii="Arial" w:eastAsia="MS Gothic" w:hAnsi="Arial" w:cs="Arial"/>
                    <w:sz w:val="20"/>
                  </w:rPr>
                  <w:t>.</w:t>
                </w:r>
              </w:sdtContent>
            </w:sdt>
            <w:r w:rsidRPr="00BF2406">
              <w:rPr>
                <w:rFonts w:ascii="Arial" w:hAnsi="Arial" w:cs="Arial"/>
                <w:sz w:val="20"/>
              </w:rPr>
              <w:t xml:space="preserve"> employees</w:t>
            </w:r>
          </w:p>
        </w:tc>
      </w:tr>
      <w:tr w:rsidR="00CE1D08" w:rsidRPr="00BF2406" w14:paraId="751DA5E9" w14:textId="77777777" w:rsidTr="00E72537">
        <w:tc>
          <w:tcPr>
            <w:tcW w:w="715" w:type="dxa"/>
            <w:shd w:val="clear" w:color="auto" w:fill="5F8B4C"/>
          </w:tcPr>
          <w:p w14:paraId="5E03D0C5" w14:textId="7D449251" w:rsidR="00CE1D08" w:rsidRPr="00BF2406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  <w:t>2.</w:t>
            </w:r>
            <w:r w:rsidR="007F12C7" w:rsidRPr="00BF2406"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  <w:t>b</w:t>
            </w:r>
          </w:p>
        </w:tc>
        <w:tc>
          <w:tcPr>
            <w:tcW w:w="8347" w:type="dxa"/>
            <w:gridSpan w:val="5"/>
            <w:shd w:val="clear" w:color="auto" w:fill="5F8B4C"/>
          </w:tcPr>
          <w:p w14:paraId="3717A290" w14:textId="42522E11" w:rsidR="00CE1D08" w:rsidRPr="00BF2406" w:rsidRDefault="00170585" w:rsidP="00CE1D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</w:rPr>
              <w:t xml:space="preserve">Enterprises </w:t>
            </w:r>
            <w:r w:rsidR="00CE1D08" w:rsidRPr="00BF2406">
              <w:rPr>
                <w:rFonts w:ascii="Arial" w:hAnsi="Arial" w:cs="Arial"/>
                <w:b/>
                <w:bCs/>
                <w:color w:val="FFFFFF" w:themeColor="background1"/>
              </w:rPr>
              <w:t xml:space="preserve">(micro, small </w:t>
            </w:r>
            <w:r w:rsidR="00CA42D7" w:rsidRPr="00BF2406">
              <w:rPr>
                <w:rFonts w:ascii="Arial" w:eastAsia="Arial" w:hAnsi="Arial" w:cs="Arial"/>
                <w:b/>
                <w:bCs/>
                <w:color w:val="FFFFFF" w:themeColor="background1"/>
              </w:rPr>
              <w:t>and medium</w:t>
            </w:r>
            <w:r w:rsidR="00280962" w:rsidRPr="00BF240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enterprise</w:t>
            </w:r>
            <w:r w:rsidR="00CE1D08" w:rsidRPr="00BF2406">
              <w:rPr>
                <w:rFonts w:ascii="Arial" w:hAnsi="Arial" w:cs="Arial"/>
                <w:b/>
                <w:bCs/>
                <w:color w:val="FFFFFF" w:themeColor="background1"/>
              </w:rPr>
              <w:t>)</w:t>
            </w:r>
            <w:r w:rsidRPr="00BF240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17961E86" w14:textId="018DAE99" w:rsidR="00CE1D08" w:rsidRPr="00BF2406" w:rsidRDefault="00541D1E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If you are a</w:t>
            </w:r>
            <w:r w:rsidR="00170585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n </w:t>
            </w:r>
            <w:r w:rsidR="009612A6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enterprise</w:t>
            </w:r>
            <w:r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 please provide the answers below</w:t>
            </w:r>
            <w:r w:rsidR="0038146F" w:rsidRPr="00BF240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04361E" w:rsidRPr="00BF2406" w14:paraId="65B34692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07B5374A" w14:textId="18B7389D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F12C7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632F76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4E16BCD1" w14:textId="3CADAACF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170585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enterprise 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acc</w:t>
            </w:r>
            <w:r w:rsidR="00170585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ording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AR</w:t>
            </w:r>
            <w:r w:rsidR="31CFC9C8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BK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59391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59567AD6" w14:textId="57E7057F" w:rsidR="0004361E" w:rsidRPr="00BF2406" w:rsidRDefault="00CC22ED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4361E" w:rsidRPr="00BF2406" w14:paraId="03009F3B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593E324C" w14:textId="50206ED5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F12C7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91454C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421C608E" w14:textId="1794FF67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of </w:t>
            </w:r>
            <w:r w:rsidR="009612A6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enterprise 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where it is registered </w:t>
            </w:r>
            <w:r w:rsidR="009612A6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according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="0091454C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ARBK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9236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55B10459" w14:textId="300EBD1C" w:rsidR="0004361E" w:rsidRPr="00BF2406" w:rsidRDefault="00CC22ED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4361E" w:rsidRPr="00BF2406" w14:paraId="6A448055" w14:textId="77777777" w:rsidTr="00E72537">
        <w:trPr>
          <w:trHeight w:val="900"/>
        </w:trPr>
        <w:tc>
          <w:tcPr>
            <w:tcW w:w="715" w:type="dxa"/>
            <w:shd w:val="clear" w:color="auto" w:fill="D1D1D1" w:themeFill="background2" w:themeFillShade="E6"/>
          </w:tcPr>
          <w:p w14:paraId="2BEC4E99" w14:textId="0EB2E8F5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F12C7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91454C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2387055" w14:textId="4F987506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1D1D1" w:themeFill="background2" w:themeFillShade="E6"/>
          </w:tcPr>
          <w:p w14:paraId="6A3A3854" w14:textId="51D6EF44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Registration number</w:t>
            </w:r>
            <w:r w:rsidR="009612A6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according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="0091454C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ARBK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4981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568FEB58" w14:textId="06FBBF6E" w:rsidR="0004361E" w:rsidRPr="00BF2406" w:rsidRDefault="00CC22ED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4361E" w:rsidRPr="00BF2406" w14:paraId="2419CFB4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10C765D2" w14:textId="07B49FB3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F12C7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91454C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4C99F62A" w14:textId="66C2F8C9" w:rsidR="0004361E" w:rsidRPr="00BF2406" w:rsidRDefault="009612A6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4361E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ize of </w:t>
            </w: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enterprise </w:t>
            </w:r>
          </w:p>
        </w:tc>
        <w:tc>
          <w:tcPr>
            <w:tcW w:w="5135" w:type="dxa"/>
            <w:gridSpan w:val="4"/>
          </w:tcPr>
          <w:p w14:paraId="4EEB6A7A" w14:textId="4CDBF264" w:rsidR="0004361E" w:rsidRPr="00BF2406" w:rsidRDefault="00AA5B54" w:rsidP="000436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521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361E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F448D" w:rsidRPr="00BF2406">
              <w:rPr>
                <w:rFonts w:ascii="Arial" w:eastAsia="MS Gothic" w:hAnsi="Arial" w:cs="Arial"/>
                <w:sz w:val="20"/>
                <w:szCs w:val="20"/>
              </w:rPr>
              <w:t>M</w:t>
            </w:r>
            <w:r w:rsidR="0004361E" w:rsidRPr="00BF2406">
              <w:rPr>
                <w:rFonts w:ascii="Arial" w:eastAsia="MS Gothic" w:hAnsi="Arial" w:cs="Arial"/>
                <w:sz w:val="20"/>
                <w:szCs w:val="20"/>
              </w:rPr>
              <w:t xml:space="preserve">icro enterprise </w:t>
            </w:r>
          </w:p>
          <w:p w14:paraId="3860B35F" w14:textId="3ECFEC5D" w:rsidR="0004361E" w:rsidRPr="00BF2406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BF2406">
              <w:rPr>
                <w:rFonts w:ascii="Arial" w:eastAsia="MS Gothic" w:hAnsi="Arial" w:cs="Arial"/>
                <w:sz w:val="20"/>
                <w:szCs w:val="20"/>
              </w:rPr>
              <w:t xml:space="preserve">(1-9 </w:t>
            </w:r>
            <w:r w:rsidR="0064004C" w:rsidRPr="00BF2406">
              <w:rPr>
                <w:rFonts w:ascii="Arial" w:hAnsi="Arial" w:cs="Arial"/>
                <w:sz w:val="20"/>
              </w:rPr>
              <w:t>employees</w:t>
            </w:r>
            <w:r w:rsidRPr="00BF2406">
              <w:rPr>
                <w:rFonts w:ascii="Arial" w:eastAsia="MS Gothic" w:hAnsi="Arial" w:cs="Arial"/>
                <w:sz w:val="20"/>
                <w:szCs w:val="20"/>
              </w:rPr>
              <w:t>)</w:t>
            </w:r>
          </w:p>
          <w:p w14:paraId="70CE1050" w14:textId="255C082F" w:rsidR="0004361E" w:rsidRPr="00BF2406" w:rsidRDefault="00AA5B54" w:rsidP="000436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496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361E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F448D" w:rsidRPr="00BF2406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04361E" w:rsidRPr="00BF2406">
              <w:rPr>
                <w:rFonts w:ascii="Arial" w:eastAsia="MS Gothic" w:hAnsi="Arial" w:cs="Arial"/>
                <w:sz w:val="20"/>
                <w:szCs w:val="20"/>
              </w:rPr>
              <w:t xml:space="preserve">mall enterprise </w:t>
            </w:r>
          </w:p>
          <w:p w14:paraId="2C54ADDF" w14:textId="7502381F" w:rsidR="0004361E" w:rsidRPr="00BF2406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BF2406">
              <w:rPr>
                <w:rFonts w:ascii="Arial" w:eastAsia="MS Gothic" w:hAnsi="Arial" w:cs="Arial"/>
                <w:sz w:val="20"/>
                <w:szCs w:val="20"/>
              </w:rPr>
              <w:t xml:space="preserve">(10-49 </w:t>
            </w:r>
            <w:r w:rsidR="0064004C" w:rsidRPr="00BF2406">
              <w:rPr>
                <w:rFonts w:ascii="Arial" w:hAnsi="Arial" w:cs="Arial"/>
                <w:sz w:val="20"/>
              </w:rPr>
              <w:t>employees</w:t>
            </w:r>
            <w:r w:rsidRPr="00BF2406">
              <w:rPr>
                <w:rFonts w:ascii="Arial" w:eastAsia="MS Gothic" w:hAnsi="Arial" w:cs="Arial"/>
                <w:sz w:val="20"/>
                <w:szCs w:val="20"/>
              </w:rPr>
              <w:t>)</w:t>
            </w:r>
          </w:p>
          <w:p w14:paraId="5043E859" w14:textId="7AFAAB24" w:rsidR="00F40F4A" w:rsidRPr="00BF2406" w:rsidRDefault="00AA5B54" w:rsidP="00F40F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199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0F4A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F448D" w:rsidRPr="00BF2406">
              <w:rPr>
                <w:rFonts w:ascii="Arial" w:eastAsia="MS Gothic" w:hAnsi="Arial" w:cs="Arial"/>
                <w:sz w:val="20"/>
                <w:szCs w:val="20"/>
              </w:rPr>
              <w:t>M</w:t>
            </w:r>
            <w:r w:rsidR="00F40F4A" w:rsidRPr="00BF2406">
              <w:rPr>
                <w:rFonts w:ascii="Arial" w:eastAsia="MS Gothic" w:hAnsi="Arial" w:cs="Arial"/>
                <w:sz w:val="20"/>
                <w:szCs w:val="20"/>
              </w:rPr>
              <w:t>edium</w:t>
            </w:r>
            <w:r w:rsidR="005C1FA2" w:rsidRPr="00BF240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40F4A" w:rsidRPr="00BF2406">
              <w:rPr>
                <w:rFonts w:ascii="Arial" w:eastAsia="MS Gothic" w:hAnsi="Arial" w:cs="Arial"/>
                <w:sz w:val="20"/>
                <w:szCs w:val="20"/>
              </w:rPr>
              <w:t xml:space="preserve">enterprise </w:t>
            </w:r>
          </w:p>
          <w:p w14:paraId="49859109" w14:textId="4228A1D4" w:rsidR="0004361E" w:rsidRPr="00BF2406" w:rsidRDefault="00F40F4A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BF2406">
              <w:rPr>
                <w:rFonts w:ascii="Arial" w:eastAsia="MS Gothic" w:hAnsi="Arial" w:cs="Arial"/>
                <w:sz w:val="20"/>
                <w:szCs w:val="20"/>
              </w:rPr>
              <w:t>(</w:t>
            </w:r>
            <w:r w:rsidR="005936A0" w:rsidRPr="00BF2406">
              <w:rPr>
                <w:rFonts w:ascii="Arial" w:eastAsia="MS Gothic" w:hAnsi="Arial" w:cs="Arial"/>
                <w:sz w:val="20"/>
                <w:szCs w:val="20"/>
              </w:rPr>
              <w:t>50</w:t>
            </w:r>
            <w:r w:rsidRPr="00BF2406">
              <w:rPr>
                <w:rFonts w:ascii="Arial" w:eastAsia="MS Gothic" w:hAnsi="Arial" w:cs="Arial"/>
                <w:sz w:val="20"/>
                <w:szCs w:val="20"/>
              </w:rPr>
              <w:t>-</w:t>
            </w:r>
            <w:r w:rsidR="005936A0" w:rsidRPr="00BF2406">
              <w:rPr>
                <w:rFonts w:ascii="Arial" w:eastAsia="MS Gothic" w:hAnsi="Arial" w:cs="Arial"/>
                <w:sz w:val="20"/>
                <w:szCs w:val="20"/>
              </w:rPr>
              <w:t>2</w:t>
            </w:r>
            <w:r w:rsidRPr="00BF2406">
              <w:rPr>
                <w:rFonts w:ascii="Arial" w:eastAsia="MS Gothic" w:hAnsi="Arial" w:cs="Arial"/>
                <w:sz w:val="20"/>
                <w:szCs w:val="20"/>
              </w:rPr>
              <w:t xml:space="preserve">49 </w:t>
            </w:r>
            <w:r w:rsidRPr="00BF2406">
              <w:rPr>
                <w:rFonts w:ascii="Arial" w:hAnsi="Arial" w:cs="Arial"/>
                <w:sz w:val="20"/>
              </w:rPr>
              <w:t>employees</w:t>
            </w:r>
            <w:r w:rsidRPr="00BF2406">
              <w:rPr>
                <w:rFonts w:ascii="Arial" w:eastAsia="MS Gothic" w:hAnsi="Arial" w:cs="Arial"/>
                <w:sz w:val="20"/>
                <w:szCs w:val="20"/>
              </w:rPr>
              <w:t>)</w:t>
            </w:r>
          </w:p>
        </w:tc>
      </w:tr>
      <w:tr w:rsidR="00F108D4" w:rsidRPr="00BF2406" w14:paraId="68546339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5CBED7AD" w14:textId="343FEE36" w:rsidR="00F108D4" w:rsidRPr="00BF2406" w:rsidRDefault="00F108D4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2.b.5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2064ED3A" w14:textId="7B8F69A9" w:rsidR="00F108D4" w:rsidRPr="00BF2406" w:rsidRDefault="006E23B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Organisation of legal entity</w:t>
            </w:r>
          </w:p>
        </w:tc>
        <w:tc>
          <w:tcPr>
            <w:tcW w:w="5135" w:type="dxa"/>
            <w:gridSpan w:val="4"/>
          </w:tcPr>
          <w:p w14:paraId="6A77BECD" w14:textId="39E57377" w:rsidR="00F70890" w:rsidRPr="00BF2406" w:rsidRDefault="00AA5B54" w:rsidP="00F708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616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890" w:rsidRPr="00BF2406">
              <w:rPr>
                <w:rFonts w:ascii="Arial" w:hAnsi="Arial" w:cs="Arial"/>
                <w:sz w:val="20"/>
                <w:szCs w:val="20"/>
              </w:rPr>
              <w:t xml:space="preserve"> Limited liability company </w:t>
            </w:r>
          </w:p>
          <w:p w14:paraId="0EDF9F49" w14:textId="2D06419A" w:rsidR="00F70890" w:rsidRPr="00BF2406" w:rsidRDefault="00AA5B54" w:rsidP="00F708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97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890" w:rsidRPr="00BF2406">
              <w:rPr>
                <w:rFonts w:ascii="Arial" w:hAnsi="Arial" w:cs="Arial"/>
                <w:sz w:val="20"/>
                <w:szCs w:val="20"/>
              </w:rPr>
              <w:t xml:space="preserve"> Business partnership</w:t>
            </w:r>
          </w:p>
          <w:p w14:paraId="33EE5AB5" w14:textId="1475C1C1" w:rsidR="00F70890" w:rsidRPr="00BF2406" w:rsidRDefault="00AA5B54" w:rsidP="00F708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15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0890" w:rsidRPr="00BF2406">
              <w:rPr>
                <w:rFonts w:ascii="Arial" w:hAnsi="Arial" w:cs="Arial"/>
                <w:sz w:val="20"/>
                <w:szCs w:val="20"/>
              </w:rPr>
              <w:t xml:space="preserve"> Individual entrepreneur</w:t>
            </w:r>
          </w:p>
          <w:p w14:paraId="5A1AAB84" w14:textId="663862F5" w:rsidR="00F70890" w:rsidRPr="00BF2406" w:rsidRDefault="00AA5B54" w:rsidP="00F708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91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ED" w:rsidRPr="00BF24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890" w:rsidRPr="00BF2406">
              <w:rPr>
                <w:rFonts w:ascii="Arial" w:hAnsi="Arial" w:cs="Arial"/>
                <w:sz w:val="20"/>
                <w:szCs w:val="20"/>
              </w:rPr>
              <w:t xml:space="preserve"> Start up enterprise</w:t>
            </w:r>
          </w:p>
          <w:p w14:paraId="5AED9AB1" w14:textId="1C3027EE" w:rsidR="00F108D4" w:rsidRPr="00BF2406" w:rsidRDefault="00AA5B54" w:rsidP="003F4A05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61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0890" w:rsidRPr="00BF2406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8079709"/>
                <w:placeholder>
                  <w:docPart w:val="DefaultPlaceholder_-1854013440"/>
                </w:placeholder>
              </w:sdtPr>
              <w:sdtEndPr/>
              <w:sdtContent>
                <w:r w:rsidR="00F70890" w:rsidRPr="00BF2406">
                  <w:rPr>
                    <w:rFonts w:ascii="Arial" w:hAnsi="Arial" w:cs="Arial"/>
                    <w:sz w:val="20"/>
                    <w:szCs w:val="20"/>
                  </w:rPr>
                  <w:t>………</w:t>
                </w:r>
              </w:sdtContent>
            </w:sdt>
          </w:p>
        </w:tc>
      </w:tr>
      <w:tr w:rsidR="00FA1E29" w:rsidRPr="00BF2406" w14:paraId="24C302E4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3AFE8AE4" w14:textId="28C4BD40" w:rsidR="00FA1E29" w:rsidRPr="00BF2406" w:rsidRDefault="00846504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2.b.6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52232A43" w14:textId="4C139B77" w:rsidR="00FA1E29" w:rsidRPr="00BF2406" w:rsidRDefault="00846504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Shareholder structure</w:t>
            </w:r>
            <w:sdt>
              <w:sdtPr>
                <w:rPr>
                  <w:rFonts w:ascii="Arial" w:hAnsi="Arial" w:cs="Arial"/>
                </w:rPr>
                <w:tag w:val="goog_rdk_23"/>
                <w:id w:val="-217356177"/>
              </w:sdtPr>
              <w:sdtEndPr/>
              <w:sdtContent>
                <w:r w:rsidRPr="00BF240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BF2406">
              <w:rPr>
                <w:rFonts w:ascii="Arial" w:hAnsi="Arial" w:cs="Arial"/>
                <w:sz w:val="20"/>
                <w:szCs w:val="20"/>
              </w:rPr>
              <w:t>(name of individuals, companies, public organisations) in % of shares of capital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-16198246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2A193996" w14:textId="273D7928" w:rsidR="00FA1E29" w:rsidRPr="00BF2406" w:rsidRDefault="00CC22ED" w:rsidP="0004361E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4361E" w:rsidRPr="00BF2406" w14:paraId="6C7B881F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0AE5988F" w14:textId="3C078AD1" w:rsidR="0004361E" w:rsidRPr="00BF2406" w:rsidRDefault="00846504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2.b.</w:t>
            </w:r>
            <w:r w:rsidR="00CC6E1F"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251A5010" w14:textId="71E262E7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Current number of employees</w:t>
            </w:r>
          </w:p>
        </w:tc>
        <w:sdt>
          <w:sdtPr>
            <w:rPr>
              <w:rFonts w:ascii="Arial" w:eastAsia="MS Gothic" w:hAnsi="Arial" w:cs="Arial"/>
              <w:b/>
              <w:bCs/>
              <w:sz w:val="20"/>
              <w:szCs w:val="20"/>
            </w:rPr>
            <w:id w:val="-1986469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</w:tcPr>
              <w:p w14:paraId="7D7E2C6F" w14:textId="73AD2883" w:rsidR="0004361E" w:rsidRPr="00BF2406" w:rsidRDefault="00CC22ED" w:rsidP="0004361E">
                <w:pPr>
                  <w:rPr>
                    <w:rFonts w:ascii="Arial" w:eastAsia="MS Gothic" w:hAnsi="Arial" w:cs="Arial"/>
                    <w:b/>
                    <w:bCs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B3F29" w:rsidRPr="00BF2406" w14:paraId="0E50A549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667062D1" w14:textId="45406BB0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1D1D1" w:themeFill="background2" w:themeFillShade="E6"/>
          </w:tcPr>
          <w:p w14:paraId="008BCA6B" w14:textId="3C05CAC3" w:rsidR="0004361E" w:rsidRPr="00BF2406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D1D1D1" w:themeFill="background2" w:themeFillShade="E6"/>
          </w:tcPr>
          <w:p w14:paraId="0A225326" w14:textId="3B13F6F4" w:rsidR="0004361E" w:rsidRPr="00BF2406" w:rsidRDefault="0004361E" w:rsidP="00CF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Total number</w:t>
            </w:r>
          </w:p>
        </w:tc>
        <w:tc>
          <w:tcPr>
            <w:tcW w:w="2179" w:type="dxa"/>
            <w:shd w:val="clear" w:color="auto" w:fill="D1D1D1" w:themeFill="background2" w:themeFillShade="E6"/>
          </w:tcPr>
          <w:p w14:paraId="61DC828A" w14:textId="110112C3" w:rsidR="0004361E" w:rsidRPr="00BF2406" w:rsidRDefault="0004361E" w:rsidP="00CF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Out of total how many are 18-24 years old</w:t>
            </w:r>
          </w:p>
        </w:tc>
        <w:tc>
          <w:tcPr>
            <w:tcW w:w="1949" w:type="dxa"/>
            <w:shd w:val="clear" w:color="auto" w:fill="D1D1D1" w:themeFill="background2" w:themeFillShade="E6"/>
          </w:tcPr>
          <w:p w14:paraId="0DE110DD" w14:textId="2547B62D" w:rsidR="0004361E" w:rsidRPr="00BF2406" w:rsidRDefault="0004361E" w:rsidP="00CF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Out of total, how many are females</w:t>
            </w:r>
          </w:p>
        </w:tc>
      </w:tr>
      <w:tr w:rsidR="008B3F29" w:rsidRPr="00BF2406" w14:paraId="725D6491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2DF70BFD" w14:textId="5D19A344" w:rsidR="0004361E" w:rsidRPr="00BF2406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1D1D1" w:themeFill="background2" w:themeFillShade="E6"/>
          </w:tcPr>
          <w:p w14:paraId="7993BE1A" w14:textId="4D4D1915" w:rsidR="0004361E" w:rsidRPr="00BF2406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Number of full-time employees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0550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7" w:type="dxa"/>
                <w:gridSpan w:val="2"/>
              </w:tcPr>
              <w:p w14:paraId="33F0D971" w14:textId="62A31863" w:rsidR="0004361E" w:rsidRPr="00BF2406" w:rsidRDefault="00CC22ED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77444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39D29067" w14:textId="459BCDB5" w:rsidR="0004361E" w:rsidRPr="00BF2406" w:rsidRDefault="00CC22ED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0336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9" w:type="dxa"/>
              </w:tcPr>
              <w:p w14:paraId="5DFA9CC7" w14:textId="011B3F2B" w:rsidR="0004361E" w:rsidRPr="00BF2406" w:rsidRDefault="00CC22ED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22ED" w:rsidRPr="00BF2406" w14:paraId="293824F7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3E73838B" w14:textId="5656DAED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1D1D1" w:themeFill="background2" w:themeFillShade="E6"/>
          </w:tcPr>
          <w:p w14:paraId="708A3EAA" w14:textId="52859FB5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Number of part time employees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4578047"/>
            <w:placeholder>
              <w:docPart w:val="D4E69DAB1173470EA92BAE8D33AB6368"/>
            </w:placeholder>
            <w:showingPlcHdr/>
          </w:sdtPr>
          <w:sdtEndPr/>
          <w:sdtContent>
            <w:tc>
              <w:tcPr>
                <w:tcW w:w="1007" w:type="dxa"/>
                <w:gridSpan w:val="2"/>
              </w:tcPr>
              <w:p w14:paraId="0292F16E" w14:textId="5445A9AE" w:rsidR="00CC22ED" w:rsidRPr="00BF2406" w:rsidRDefault="00CC22ED" w:rsidP="00CC22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4781290"/>
            <w:placeholder>
              <w:docPart w:val="68FC5D86D99E44C4A1EE0557ED20A7FF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5A44AB34" w14:textId="046F0635" w:rsidR="00CC22ED" w:rsidRPr="00BF2406" w:rsidRDefault="00CC22ED" w:rsidP="00CC22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8975252"/>
            <w:placeholder>
              <w:docPart w:val="2CF7148BF4DA4F0AAB33BCA0CF98F39F"/>
            </w:placeholder>
            <w:showingPlcHdr/>
          </w:sdtPr>
          <w:sdtEndPr/>
          <w:sdtContent>
            <w:tc>
              <w:tcPr>
                <w:tcW w:w="1949" w:type="dxa"/>
              </w:tcPr>
              <w:p w14:paraId="1768C41C" w14:textId="7A250F2A" w:rsidR="00CC22ED" w:rsidRPr="00BF2406" w:rsidRDefault="00CC22ED" w:rsidP="00CC22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22ED" w:rsidRPr="00BF2406" w14:paraId="51845F80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7B9FC0C7" w14:textId="3E362CFA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1D1D1" w:themeFill="background2" w:themeFillShade="E6"/>
          </w:tcPr>
          <w:p w14:paraId="3AB3816A" w14:textId="08EF362D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Number seasonal workers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8131984"/>
            <w:placeholder>
              <w:docPart w:val="CC2BEF4617924E77B27471EC536019E2"/>
            </w:placeholder>
            <w:showingPlcHdr/>
          </w:sdtPr>
          <w:sdtEndPr/>
          <w:sdtContent>
            <w:tc>
              <w:tcPr>
                <w:tcW w:w="1007" w:type="dxa"/>
                <w:gridSpan w:val="2"/>
              </w:tcPr>
              <w:p w14:paraId="1378984D" w14:textId="08769373" w:rsidR="00CC22ED" w:rsidRPr="00BF2406" w:rsidRDefault="00CC22ED" w:rsidP="00CC22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0145811"/>
            <w:placeholder>
              <w:docPart w:val="750B24297C1D4BDBB7A7ABF84A18583F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14777ED1" w14:textId="5A88D9D6" w:rsidR="00CC22ED" w:rsidRPr="00BF2406" w:rsidRDefault="00CC22ED" w:rsidP="00CC22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0195416"/>
            <w:placeholder>
              <w:docPart w:val="81D2D70570814B49A29E1668272AB290"/>
            </w:placeholder>
            <w:showingPlcHdr/>
          </w:sdtPr>
          <w:sdtEndPr/>
          <w:sdtContent>
            <w:tc>
              <w:tcPr>
                <w:tcW w:w="1949" w:type="dxa"/>
              </w:tcPr>
              <w:p w14:paraId="4748DE49" w14:textId="11996F24" w:rsidR="00CC22ED" w:rsidRPr="00BF2406" w:rsidRDefault="00CC22ED" w:rsidP="00CC22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22ED" w:rsidRPr="00BF2406" w14:paraId="06FAF71B" w14:textId="77777777" w:rsidTr="00E72537">
        <w:tc>
          <w:tcPr>
            <w:tcW w:w="715" w:type="dxa"/>
            <w:shd w:val="clear" w:color="auto" w:fill="5F8B4C"/>
          </w:tcPr>
          <w:p w14:paraId="125B2A7C" w14:textId="77777777" w:rsidR="00CC22ED" w:rsidRPr="00BF2406" w:rsidRDefault="00CC22ED" w:rsidP="00CC22E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</w:rPr>
              <w:t>3.</w:t>
            </w:r>
          </w:p>
        </w:tc>
        <w:tc>
          <w:tcPr>
            <w:tcW w:w="8347" w:type="dxa"/>
            <w:gridSpan w:val="5"/>
            <w:shd w:val="clear" w:color="auto" w:fill="5F8B4C"/>
          </w:tcPr>
          <w:p w14:paraId="27DDE730" w14:textId="137250E3" w:rsidR="00CC22ED" w:rsidRPr="00BF2406" w:rsidRDefault="00CC22ED" w:rsidP="00CC22ED">
            <w:pPr>
              <w:pStyle w:val="BodyText"/>
              <w:rPr>
                <w:rFonts w:ascii="Arial" w:eastAsia="MS Gothic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Previous grants received</w:t>
            </w:r>
            <w:r w:rsidRPr="00BF2406">
              <w:rPr>
                <w:rFonts w:ascii="Arial" w:eastAsia="MS Gothic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C22ED" w:rsidRPr="00BF2406" w14:paraId="7C52231D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3C1A49A9" w14:textId="525866AE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212" w:type="dxa"/>
            <w:shd w:val="clear" w:color="auto" w:fill="D1D1D1" w:themeFill="background2" w:themeFillShade="E6"/>
          </w:tcPr>
          <w:p w14:paraId="5788BEE5" w14:textId="71BD9A36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Have you received grant support for the same equipment from another development cooperation organisation (e.g. EU, GIZ, ADA, USAID etc.)?</w:t>
            </w:r>
          </w:p>
        </w:tc>
        <w:tc>
          <w:tcPr>
            <w:tcW w:w="5135" w:type="dxa"/>
            <w:gridSpan w:val="4"/>
          </w:tcPr>
          <w:p w14:paraId="2E9D3D86" w14:textId="714DC35D" w:rsidR="00CC22ED" w:rsidRPr="00BF2406" w:rsidRDefault="00AA5B54" w:rsidP="00CC2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592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C22ED" w:rsidRPr="00BF2406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</w:p>
          <w:p w14:paraId="3BEC890A" w14:textId="72C93BC2" w:rsidR="00CC22ED" w:rsidRPr="00BF2406" w:rsidRDefault="00AA5B54" w:rsidP="00CC22E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9128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C22ED" w:rsidRPr="00BF2406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CC22ED" w:rsidRPr="00BF2406" w14:paraId="3C7EF996" w14:textId="77777777" w:rsidTr="00E72537">
        <w:tc>
          <w:tcPr>
            <w:tcW w:w="715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1BCA42D9" w14:textId="4AC2BE44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3973353B" w14:textId="137CF167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 xml:space="preserve">If yes, total amount in EUR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142987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5" w:type="dxa"/>
                <w:gridSpan w:val="4"/>
                <w:tcBorders>
                  <w:bottom w:val="single" w:sz="4" w:space="0" w:color="auto"/>
                </w:tcBorders>
              </w:tcPr>
              <w:p w14:paraId="2078270E" w14:textId="002E5ADB" w:rsidR="00CC22ED" w:rsidRPr="00BF2406" w:rsidRDefault="00275DE8" w:rsidP="00CC22E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22ED" w:rsidRPr="00BF2406" w14:paraId="24D536B7" w14:textId="77777777" w:rsidTr="00E72537">
        <w:tc>
          <w:tcPr>
            <w:tcW w:w="715" w:type="dxa"/>
            <w:tcBorders>
              <w:bottom w:val="single" w:sz="4" w:space="0" w:color="auto"/>
            </w:tcBorders>
            <w:shd w:val="clear" w:color="auto" w:fill="5F8B4C"/>
          </w:tcPr>
          <w:p w14:paraId="5F51AD45" w14:textId="1C90C167" w:rsidR="00CC22ED" w:rsidRPr="00BF2406" w:rsidRDefault="00CC22ED" w:rsidP="00CC22E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</w:rPr>
              <w:t>4.</w:t>
            </w:r>
          </w:p>
        </w:tc>
        <w:tc>
          <w:tcPr>
            <w:tcW w:w="8347" w:type="dxa"/>
            <w:gridSpan w:val="5"/>
            <w:tcBorders>
              <w:bottom w:val="single" w:sz="4" w:space="0" w:color="auto"/>
            </w:tcBorders>
            <w:shd w:val="clear" w:color="auto" w:fill="5F8B4C"/>
          </w:tcPr>
          <w:p w14:paraId="43B2B79A" w14:textId="58AE11C6" w:rsidR="00CC22ED" w:rsidRPr="00BF2406" w:rsidRDefault="00CC22ED" w:rsidP="00CC22ED">
            <w:pPr>
              <w:pStyle w:val="BodyText"/>
              <w:ind w:left="9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F240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Basic information on planned investment project </w:t>
            </w:r>
          </w:p>
          <w:p w14:paraId="1E36512F" w14:textId="6DEEE630" w:rsidR="00CC22ED" w:rsidRPr="00BF2406" w:rsidRDefault="00CC22ED" w:rsidP="00CC22ED">
            <w:pPr>
              <w:pStyle w:val="BodyText"/>
              <w:rPr>
                <w:rFonts w:ascii="Arial" w:eastAsia="MS Gothic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C22ED" w:rsidRPr="00BF2406" w14:paraId="7F5F3C96" w14:textId="77777777" w:rsidTr="00E72537">
        <w:tc>
          <w:tcPr>
            <w:tcW w:w="715" w:type="dxa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31DF7A04" w14:textId="6F1EC8C3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4.1.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6558A692" w14:textId="491BFC9A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Investment project takes place 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</w:tcBorders>
          </w:tcPr>
          <w:p w14:paraId="47337F43" w14:textId="21CD7043" w:rsidR="00CC22ED" w:rsidRPr="00BF2406" w:rsidRDefault="00AA5B54" w:rsidP="00CC22ED">
            <w:pPr>
              <w:pStyle w:val="BodyTex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36326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On farm                        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44920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Off farm</w:t>
            </w:r>
          </w:p>
          <w:p w14:paraId="14FB14F2" w14:textId="3954ED1B" w:rsidR="00CC22ED" w:rsidRPr="00BF2406" w:rsidRDefault="00CC22ED" w:rsidP="00CC22ED">
            <w:pPr>
              <w:pStyle w:val="BodyText"/>
              <w:rPr>
                <w:rFonts w:ascii="Arial" w:eastAsia="MS Gothic" w:hAnsi="Arial" w:cs="Arial"/>
                <w:b/>
                <w:bCs/>
                <w:sz w:val="20"/>
              </w:rPr>
            </w:pPr>
          </w:p>
        </w:tc>
      </w:tr>
      <w:tr w:rsidR="00CC22ED" w:rsidRPr="00BF2406" w14:paraId="73BB3D31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22A0DEA1" w14:textId="6DA5C0A3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</w:p>
        </w:tc>
        <w:tc>
          <w:tcPr>
            <w:tcW w:w="3281" w:type="dxa"/>
            <w:gridSpan w:val="2"/>
            <w:shd w:val="clear" w:color="auto" w:fill="D1D1D1" w:themeFill="background2" w:themeFillShade="E6"/>
          </w:tcPr>
          <w:p w14:paraId="464AE8AB" w14:textId="4FDA67AA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Investment project is in the field of </w:t>
            </w:r>
          </w:p>
          <w:p w14:paraId="0D0BC39A" w14:textId="7DF9B2B6" w:rsidR="00CC22ED" w:rsidRPr="00BF2406" w:rsidRDefault="00CC22ED" w:rsidP="00CC22E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66" w:type="dxa"/>
            <w:gridSpan w:val="3"/>
          </w:tcPr>
          <w:p w14:paraId="06E8893F" w14:textId="22F0C067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55653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701 </w:t>
            </w:r>
            <w:r w:rsidR="00CC22ED" w:rsidRPr="00BF2406">
              <w:rPr>
                <w:rFonts w:ascii="Arial" w:hAnsi="Arial" w:cs="Arial"/>
                <w:sz w:val="20"/>
              </w:rPr>
              <w:t>Non wood forest products &amp; medicinal and aromatic plants, mushrooms and ornamental plants</w:t>
            </w:r>
          </w:p>
          <w:p w14:paraId="5B9C3725" w14:textId="28BBD962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9247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702 </w:t>
            </w:r>
            <w:r w:rsidR="00CC22ED" w:rsidRPr="00BF2406">
              <w:rPr>
                <w:rFonts w:ascii="Arial" w:hAnsi="Arial" w:cs="Arial"/>
                <w:sz w:val="20"/>
              </w:rPr>
              <w:t xml:space="preserve">Agritourism </w:t>
            </w:r>
          </w:p>
          <w:p w14:paraId="1E052AB6" w14:textId="562806E8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9945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703 </w:t>
            </w:r>
            <w:r w:rsidR="001653EB" w:rsidRPr="001653EB">
              <w:rPr>
                <w:rFonts w:ascii="Arial" w:hAnsi="Arial" w:cs="Arial"/>
                <w:sz w:val="20"/>
              </w:rPr>
              <w:t>Processing of agricultural products on farm and private households</w:t>
            </w:r>
          </w:p>
          <w:p w14:paraId="59F0DFFA" w14:textId="61389AA5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8777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hAnsi="Arial" w:cs="Arial"/>
                <w:sz w:val="20"/>
              </w:rPr>
              <w:t xml:space="preserve"> 704 Honey production</w:t>
            </w:r>
          </w:p>
          <w:p w14:paraId="641A37D0" w14:textId="3ABAC2DE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1555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705 </w:t>
            </w:r>
            <w:r w:rsidR="00CC22ED" w:rsidRPr="00BF2406">
              <w:rPr>
                <w:rFonts w:ascii="Arial" w:hAnsi="Arial" w:cs="Arial"/>
                <w:sz w:val="20"/>
              </w:rPr>
              <w:t xml:space="preserve">Non-agricultural activities </w:t>
            </w:r>
          </w:p>
          <w:p w14:paraId="4803CC95" w14:textId="15C4D5F2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8862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hAnsi="Arial" w:cs="Arial"/>
                <w:sz w:val="20"/>
              </w:rPr>
              <w:t xml:space="preserve"> 706 Poultry growing for eggs and meat production </w:t>
            </w:r>
          </w:p>
          <w:p w14:paraId="3EA5A517" w14:textId="185DE20B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5313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hAnsi="Arial" w:cs="Arial"/>
                <w:sz w:val="20"/>
              </w:rPr>
              <w:t xml:space="preserve"> 707 Aquaculture</w:t>
            </w:r>
          </w:p>
        </w:tc>
      </w:tr>
      <w:tr w:rsidR="00CC22ED" w:rsidRPr="00BF2406" w14:paraId="6EF3A3CE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3F0942D5" w14:textId="0E8C3842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 </w:t>
            </w:r>
          </w:p>
        </w:tc>
        <w:tc>
          <w:tcPr>
            <w:tcW w:w="3281" w:type="dxa"/>
            <w:gridSpan w:val="2"/>
            <w:shd w:val="clear" w:color="auto" w:fill="D1D1D1" w:themeFill="background2" w:themeFillShade="E6"/>
          </w:tcPr>
          <w:p w14:paraId="6155B447" w14:textId="7B538620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Address of investment project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601684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66" w:type="dxa"/>
                <w:gridSpan w:val="3"/>
              </w:tcPr>
              <w:p w14:paraId="2FF1EBE6" w14:textId="0A53EE7B" w:rsidR="00CC22ED" w:rsidRPr="00BF2406" w:rsidRDefault="00275DE8" w:rsidP="00CC22ED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22ED" w:rsidRPr="00BF2406" w14:paraId="5D27AF35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6BC744A2" w14:textId="357E0297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shd w:val="clear" w:color="auto" w:fill="D1D1D1" w:themeFill="background2" w:themeFillShade="E6"/>
          </w:tcPr>
          <w:p w14:paraId="56A0EA32" w14:textId="23D56F3D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 xml:space="preserve">Street and street no. 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-109898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66" w:type="dxa"/>
                <w:gridSpan w:val="3"/>
              </w:tcPr>
              <w:p w14:paraId="76455701" w14:textId="1B0727AD" w:rsidR="00CC22ED" w:rsidRPr="00BF2406" w:rsidRDefault="00275DE8" w:rsidP="00CC22ED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22ED" w:rsidRPr="00BF2406" w14:paraId="26319AD3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50D16763" w14:textId="62356559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shd w:val="clear" w:color="auto" w:fill="D1D1D1" w:themeFill="background2" w:themeFillShade="E6"/>
          </w:tcPr>
          <w:p w14:paraId="0C781EC7" w14:textId="35C17C33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Cadastral zone/ Settlement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2097898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66" w:type="dxa"/>
                <w:gridSpan w:val="3"/>
              </w:tcPr>
              <w:p w14:paraId="77417BA7" w14:textId="3179333D" w:rsidR="00CC22ED" w:rsidRPr="00BF2406" w:rsidRDefault="00275DE8" w:rsidP="00CC22ED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22ED" w:rsidRPr="00BF2406" w14:paraId="18F92E32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43233780" w14:textId="76422293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shd w:val="clear" w:color="auto" w:fill="D1D1D1" w:themeFill="background2" w:themeFillShade="E6"/>
          </w:tcPr>
          <w:p w14:paraId="3914FA6C" w14:textId="528D50CE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 xml:space="preserve">Municipality 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-943613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66" w:type="dxa"/>
                <w:gridSpan w:val="3"/>
              </w:tcPr>
              <w:p w14:paraId="74D7E1AA" w14:textId="1F1812AA" w:rsidR="00CC22ED" w:rsidRPr="00BF2406" w:rsidRDefault="00275DE8" w:rsidP="00CC22ED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BF240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22ED" w:rsidRPr="00BF2406" w14:paraId="3A5CA2EF" w14:textId="77777777" w:rsidTr="00E72537">
        <w:trPr>
          <w:trHeight w:val="2803"/>
        </w:trPr>
        <w:tc>
          <w:tcPr>
            <w:tcW w:w="715" w:type="dxa"/>
            <w:shd w:val="clear" w:color="auto" w:fill="D1D1D1" w:themeFill="background2" w:themeFillShade="E6"/>
          </w:tcPr>
          <w:p w14:paraId="5080A346" w14:textId="7E8CFC6E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4.4.  </w:t>
            </w:r>
          </w:p>
        </w:tc>
        <w:tc>
          <w:tcPr>
            <w:tcW w:w="3281" w:type="dxa"/>
            <w:gridSpan w:val="2"/>
            <w:shd w:val="clear" w:color="auto" w:fill="D1D1D1" w:themeFill="background2" w:themeFillShade="E6"/>
          </w:tcPr>
          <w:p w14:paraId="7204A246" w14:textId="6BEE2DF0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Objective of investment project</w:t>
            </w:r>
          </w:p>
        </w:tc>
        <w:tc>
          <w:tcPr>
            <w:tcW w:w="5066" w:type="dxa"/>
            <w:gridSpan w:val="3"/>
          </w:tcPr>
          <w:p w14:paraId="378AA8EF" w14:textId="4C126691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76364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Enhanced sustainability of economic activities     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57114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</w:t>
            </w:r>
            <w:r w:rsidR="00CC22ED" w:rsidRPr="00BF2406">
              <w:rPr>
                <w:rFonts w:ascii="Arial" w:hAnsi="Arial" w:cs="Arial"/>
                <w:sz w:val="20"/>
              </w:rPr>
              <w:t>Creation of new job opportunities</w:t>
            </w:r>
            <w:r w:rsidR="00CC22ED" w:rsidRPr="00BF2406">
              <w:rPr>
                <w:rFonts w:ascii="Arial" w:eastAsia="MS Gothic" w:hAnsi="Arial" w:cs="Arial"/>
                <w:sz w:val="20"/>
              </w:rPr>
              <w:t xml:space="preserve"> </w:t>
            </w:r>
          </w:p>
          <w:p w14:paraId="4A906FD9" w14:textId="7497F12F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131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hAnsi="Arial" w:cs="Arial"/>
                <w:sz w:val="20"/>
              </w:rPr>
              <w:t xml:space="preserve"> Improving food safety &amp; hygiene &amp; quality</w:t>
            </w:r>
          </w:p>
          <w:p w14:paraId="6B63ACFA" w14:textId="68AA521D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8097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</w:t>
            </w:r>
            <w:r w:rsidR="00CC22ED" w:rsidRPr="00BF2406">
              <w:rPr>
                <w:rFonts w:ascii="Arial" w:hAnsi="Arial" w:cs="Arial"/>
                <w:sz w:val="20"/>
              </w:rPr>
              <w:t>Sustainable use of natural resources</w:t>
            </w:r>
          </w:p>
          <w:p w14:paraId="77B57EB0" w14:textId="74E08AD2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6248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Diversification in new products &amp; services, innovative processes</w:t>
            </w:r>
          </w:p>
          <w:p w14:paraId="4D73CCD8" w14:textId="54D11AAD" w:rsidR="00CC22ED" w:rsidRPr="00BF2406" w:rsidRDefault="00AA5B54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9405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Generation of benefits for rural communities, other farmers, businesses, rural actors </w:t>
            </w:r>
          </w:p>
          <w:p w14:paraId="474C8D3D" w14:textId="4835A5F8" w:rsidR="00275DE8" w:rsidRPr="00BF2406" w:rsidRDefault="00AA5B54" w:rsidP="00275DE8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93424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MS Gothic" w:hAnsi="Arial" w:cs="Arial"/>
                <w:sz w:val="20"/>
              </w:rPr>
              <w:t xml:space="preserve"> </w:t>
            </w:r>
            <w:r w:rsidR="00CC22ED" w:rsidRPr="00BF2406">
              <w:rPr>
                <w:rFonts w:ascii="Arial" w:hAnsi="Arial" w:cs="Arial"/>
                <w:sz w:val="20"/>
              </w:rPr>
              <w:t>Others</w:t>
            </w:r>
            <w:sdt>
              <w:sdtPr>
                <w:rPr>
                  <w:rFonts w:ascii="Arial" w:hAnsi="Arial" w:cs="Arial"/>
                  <w:sz w:val="20"/>
                </w:rPr>
                <w:id w:val="-1402976794"/>
                <w:placeholder>
                  <w:docPart w:val="DefaultPlaceholder_-1854013440"/>
                </w:placeholder>
              </w:sdtPr>
              <w:sdtEndPr/>
              <w:sdtContent>
                <w:r w:rsidR="00CC22ED" w:rsidRPr="00BF2406">
                  <w:rPr>
                    <w:rFonts w:ascii="Arial" w:hAnsi="Arial" w:cs="Arial"/>
                    <w:sz w:val="20"/>
                  </w:rPr>
                  <w:t>………………………………………………</w:t>
                </w:r>
              </w:sdtContent>
            </w:sdt>
          </w:p>
          <w:p w14:paraId="36D23C36" w14:textId="4AD49507" w:rsidR="00CC22ED" w:rsidRPr="00BF2406" w:rsidRDefault="00CC22ED" w:rsidP="00CC22ED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C22ED" w:rsidRPr="00BF2406" w14:paraId="1CFD5EA9" w14:textId="77777777" w:rsidTr="00E72537">
        <w:tc>
          <w:tcPr>
            <w:tcW w:w="715" w:type="dxa"/>
            <w:shd w:val="clear" w:color="auto" w:fill="D1D1D1" w:themeFill="background2" w:themeFillShade="E6"/>
          </w:tcPr>
          <w:p w14:paraId="37419CCE" w14:textId="11A87578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3281" w:type="dxa"/>
            <w:gridSpan w:val="2"/>
            <w:shd w:val="clear" w:color="auto" w:fill="D1D1D1" w:themeFill="background2" w:themeFillShade="E6"/>
          </w:tcPr>
          <w:p w14:paraId="7A707D40" w14:textId="77777777" w:rsidR="00CC22ED" w:rsidRPr="00BF2406" w:rsidRDefault="00CC22ED" w:rsidP="00CC2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Legal status of the property  </w:t>
            </w:r>
          </w:p>
          <w:p w14:paraId="6B294CC5" w14:textId="23809668" w:rsidR="00CC22ED" w:rsidRPr="00BF2406" w:rsidRDefault="00CC22ED" w:rsidP="00CC22ED">
            <w:pPr>
              <w:rPr>
                <w:rFonts w:ascii="Arial" w:hAnsi="Arial" w:cs="Arial"/>
                <w:sz w:val="18"/>
                <w:szCs w:val="18"/>
              </w:rPr>
            </w:pPr>
            <w:r w:rsidRPr="00BF2406">
              <w:rPr>
                <w:rFonts w:ascii="Arial" w:hAnsi="Arial" w:cs="Arial"/>
                <w:sz w:val="18"/>
                <w:szCs w:val="18"/>
              </w:rPr>
              <w:t>(</w:t>
            </w:r>
            <w:r w:rsidRPr="00BF2406">
              <w:rPr>
                <w:rFonts w:ascii="Arial" w:hAnsi="Arial" w:cs="Arial"/>
                <w:i/>
                <w:iCs/>
                <w:sz w:val="20"/>
                <w:szCs w:val="20"/>
              </w:rPr>
              <w:t>refer to the property where the investment project will be implemented)</w:t>
            </w:r>
          </w:p>
        </w:tc>
        <w:tc>
          <w:tcPr>
            <w:tcW w:w="5066" w:type="dxa"/>
            <w:gridSpan w:val="3"/>
          </w:tcPr>
          <w:p w14:paraId="09662DA8" w14:textId="2DC5EDBC" w:rsidR="00CC22ED" w:rsidRPr="00BF2406" w:rsidRDefault="00AA5B54" w:rsidP="00CC2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color w:val="000000"/>
                  <w:sz w:val="20"/>
                  <w:szCs w:val="20"/>
                </w:rPr>
                <w:id w:val="-1029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Owner</w:t>
            </w:r>
          </w:p>
          <w:p w14:paraId="2FF24C77" w14:textId="7B60662D" w:rsidR="00CC22ED" w:rsidRPr="00BF2406" w:rsidRDefault="00AA5B54" w:rsidP="00CC2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color w:val="000000"/>
                  <w:sz w:val="20"/>
                  <w:szCs w:val="20"/>
                </w:rPr>
                <w:id w:val="22849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Rented </w:t>
            </w:r>
          </w:p>
          <w:p w14:paraId="7D6C412D" w14:textId="27DC4AE8" w:rsidR="00CC22ED" w:rsidRPr="00BF2406" w:rsidRDefault="00AA5B54" w:rsidP="00CC2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color w:val="000000"/>
                  <w:sz w:val="20"/>
                  <w:szCs w:val="20"/>
                </w:rPr>
                <w:id w:val="-198176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Family owned</w:t>
            </w:r>
          </w:p>
          <w:p w14:paraId="3A60D295" w14:textId="6DD48557" w:rsidR="00CC22ED" w:rsidRPr="00BF2406" w:rsidRDefault="00AA5B54" w:rsidP="00CC2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color w:val="000000"/>
                  <w:sz w:val="20"/>
                  <w:szCs w:val="20"/>
                </w:rPr>
                <w:id w:val="35284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E8" w:rsidRPr="00BF240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C22ED" w:rsidRPr="00BF240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Other   </w:t>
            </w: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437801838"/>
                <w:placeholder>
                  <w:docPart w:val="DefaultPlaceholder_-1854013440"/>
                </w:placeholder>
              </w:sdtPr>
              <w:sdtEndPr/>
              <w:sdtContent>
                <w:r w:rsidR="00CC22ED" w:rsidRPr="00BF2406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………………………………………</w:t>
                </w:r>
              </w:sdtContent>
            </w:sdt>
          </w:p>
          <w:p w14:paraId="2A731BC7" w14:textId="77777777" w:rsidR="00CC22ED" w:rsidRPr="00BF2406" w:rsidRDefault="00CC22ED" w:rsidP="00CC22ED">
            <w:pPr>
              <w:pStyle w:val="BodyText"/>
              <w:ind w:left="37"/>
              <w:rPr>
                <w:rFonts w:ascii="Arial" w:eastAsia="MS Gothic" w:hAnsi="Arial" w:cs="Arial"/>
                <w:b/>
                <w:bCs/>
                <w:sz w:val="20"/>
              </w:rPr>
            </w:pPr>
          </w:p>
        </w:tc>
      </w:tr>
      <w:tr w:rsidR="00CC22ED" w:rsidRPr="00BF2406" w14:paraId="16719658" w14:textId="77777777" w:rsidTr="00E72537">
        <w:trPr>
          <w:trHeight w:val="70"/>
        </w:trPr>
        <w:tc>
          <w:tcPr>
            <w:tcW w:w="715" w:type="dxa"/>
            <w:shd w:val="clear" w:color="auto" w:fill="D1D1D1" w:themeFill="background2" w:themeFillShade="E6"/>
          </w:tcPr>
          <w:p w14:paraId="56FEBC9B" w14:textId="286DFBE8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3281" w:type="dxa"/>
            <w:gridSpan w:val="2"/>
            <w:shd w:val="clear" w:color="auto" w:fill="D1D1D1" w:themeFill="background2" w:themeFillShade="E6"/>
          </w:tcPr>
          <w:p w14:paraId="3314EABA" w14:textId="77777777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Start of investment</w:t>
            </w:r>
          </w:p>
          <w:p w14:paraId="6F41203D" w14:textId="77777777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  <w:r w:rsidRPr="00BF2406">
              <w:rPr>
                <w:rFonts w:ascii="Arial" w:hAnsi="Arial" w:cs="Arial"/>
                <w:sz w:val="20"/>
                <w:szCs w:val="20"/>
              </w:rPr>
              <w:t>End of investment</w:t>
            </w:r>
          </w:p>
          <w:p w14:paraId="05966CBD" w14:textId="0C78A821" w:rsidR="00CC22ED" w:rsidRPr="00BF2406" w:rsidRDefault="00CC22ED" w:rsidP="00CC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gridSpan w:val="3"/>
          </w:tcPr>
          <w:p w14:paraId="3DDE7E3E" w14:textId="7E08ABC8" w:rsidR="00CC22ED" w:rsidRPr="00BF2406" w:rsidRDefault="00CC22ED" w:rsidP="00CC22ED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 w:rsidRPr="00BF2406">
              <w:rPr>
                <w:rFonts w:ascii="Arial" w:eastAsia="MS Gothic" w:hAnsi="Arial" w:cs="Arial"/>
                <w:sz w:val="20"/>
              </w:rPr>
              <w:t xml:space="preserve">Month / Year: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43846050"/>
                <w:placeholder>
                  <w:docPart w:val="DefaultPlaceholder_-1854013440"/>
                </w:placeholder>
              </w:sdtPr>
              <w:sdtEndPr/>
              <w:sdtContent>
                <w:r w:rsidRPr="00BF2406">
                  <w:rPr>
                    <w:rFonts w:ascii="Arial" w:eastAsia="MS Gothic" w:hAnsi="Arial" w:cs="Arial"/>
                    <w:sz w:val="20"/>
                  </w:rPr>
                  <w:t>……</w:t>
                </w:r>
              </w:sdtContent>
            </w:sdt>
            <w:r w:rsidRPr="00BF2406">
              <w:rPr>
                <w:rFonts w:ascii="Arial" w:eastAsia="MS Gothic" w:hAnsi="Arial" w:cs="Arial"/>
                <w:sz w:val="20"/>
              </w:rPr>
              <w:t>/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533382633"/>
                <w:placeholder>
                  <w:docPart w:val="DefaultPlaceholder_-1854013440"/>
                </w:placeholder>
              </w:sdtPr>
              <w:sdtEndPr/>
              <w:sdtContent>
                <w:r w:rsidRPr="00BF2406">
                  <w:rPr>
                    <w:rFonts w:ascii="Arial" w:eastAsia="MS Gothic" w:hAnsi="Arial" w:cs="Arial"/>
                    <w:sz w:val="20"/>
                  </w:rPr>
                  <w:t>……….</w:t>
                </w:r>
              </w:sdtContent>
            </w:sdt>
          </w:p>
          <w:p w14:paraId="76D64DBF" w14:textId="0BBB4D5C" w:rsidR="00CC22ED" w:rsidRPr="00BF2406" w:rsidRDefault="00CC22ED" w:rsidP="00CC22ED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 w:rsidRPr="00BF2406">
              <w:rPr>
                <w:rFonts w:ascii="Arial" w:eastAsia="MS Gothic" w:hAnsi="Arial" w:cs="Arial"/>
                <w:sz w:val="20"/>
              </w:rPr>
              <w:t xml:space="preserve">Month / Year: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413389133"/>
                <w:placeholder>
                  <w:docPart w:val="AADC9AFF34B54113A3828E660A4236EE"/>
                </w:placeholder>
              </w:sdtPr>
              <w:sdtEndPr/>
              <w:sdtContent>
                <w:r w:rsidR="00275DE8" w:rsidRPr="00BF2406">
                  <w:rPr>
                    <w:rFonts w:ascii="Arial" w:eastAsia="MS Gothic" w:hAnsi="Arial" w:cs="Arial"/>
                    <w:sz w:val="20"/>
                  </w:rPr>
                  <w:t>……</w:t>
                </w:r>
              </w:sdtContent>
            </w:sdt>
            <w:r w:rsidR="00275DE8" w:rsidRPr="00BF2406">
              <w:rPr>
                <w:rFonts w:ascii="Arial" w:eastAsia="MS Gothic" w:hAnsi="Arial" w:cs="Arial"/>
                <w:sz w:val="20"/>
              </w:rPr>
              <w:t>/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898595808"/>
                <w:placeholder>
                  <w:docPart w:val="AADC9AFF34B54113A3828E660A4236EE"/>
                </w:placeholder>
              </w:sdtPr>
              <w:sdtEndPr/>
              <w:sdtContent>
                <w:r w:rsidR="00275DE8" w:rsidRPr="00BF2406">
                  <w:rPr>
                    <w:rFonts w:ascii="Arial" w:eastAsia="MS Gothic" w:hAnsi="Arial" w:cs="Arial"/>
                    <w:sz w:val="20"/>
                  </w:rPr>
                  <w:t>……….</w:t>
                </w:r>
              </w:sdtContent>
            </w:sdt>
          </w:p>
        </w:tc>
      </w:tr>
    </w:tbl>
    <w:p w14:paraId="353CD19F" w14:textId="77777777" w:rsidR="000039AA" w:rsidRPr="00BF2406" w:rsidRDefault="000039AA" w:rsidP="0077079F">
      <w:pPr>
        <w:rPr>
          <w:rFonts w:ascii="Arial" w:hAnsi="Arial" w:cs="Arial"/>
          <w:b/>
          <w:bCs/>
        </w:rPr>
      </w:pPr>
    </w:p>
    <w:p w14:paraId="1BE64772" w14:textId="77F5E79F" w:rsidR="0077079F" w:rsidRPr="00BF2406" w:rsidRDefault="0077079F" w:rsidP="00CF1913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BF2406">
        <w:rPr>
          <w:rFonts w:ascii="Arial" w:hAnsi="Arial" w:cs="Arial"/>
          <w:b/>
          <w:bCs/>
          <w:sz w:val="32"/>
          <w:szCs w:val="32"/>
        </w:rPr>
        <w:t>Declaration of Applicant:</w:t>
      </w:r>
    </w:p>
    <w:p w14:paraId="6C4FAE1D" w14:textId="77777777" w:rsidR="0077079F" w:rsidRPr="00BF2406" w:rsidRDefault="0077079F" w:rsidP="00CF1913">
      <w:pPr>
        <w:jc w:val="both"/>
        <w:rPr>
          <w:rFonts w:ascii="Arial" w:hAnsi="Arial" w:cs="Arial"/>
          <w:sz w:val="20"/>
          <w:szCs w:val="20"/>
        </w:rPr>
      </w:pPr>
      <w:r w:rsidRPr="00BF2406">
        <w:rPr>
          <w:rFonts w:ascii="Arial" w:hAnsi="Arial" w:cs="Arial"/>
          <w:sz w:val="20"/>
          <w:szCs w:val="20"/>
        </w:rPr>
        <w:t>With my signature of this application form, I declare that:</w:t>
      </w:r>
    </w:p>
    <w:p w14:paraId="47D7763C" w14:textId="5745F481" w:rsidR="0077079F" w:rsidRPr="00BF2406" w:rsidRDefault="0077079F" w:rsidP="00CF19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F2406">
        <w:rPr>
          <w:rFonts w:ascii="Arial" w:hAnsi="Arial" w:cs="Arial"/>
          <w:sz w:val="20"/>
          <w:szCs w:val="20"/>
        </w:rPr>
        <w:t>All data and information presented in this application are true and correct.</w:t>
      </w:r>
      <w:r w:rsidR="001A3522" w:rsidRPr="00BF2406">
        <w:rPr>
          <w:rFonts w:ascii="Arial" w:hAnsi="Arial" w:cs="Arial"/>
          <w:sz w:val="20"/>
          <w:szCs w:val="20"/>
        </w:rPr>
        <w:br/>
      </w:r>
      <w:r w:rsidRPr="00BF2406">
        <w:rPr>
          <w:rFonts w:ascii="Arial" w:hAnsi="Arial" w:cs="Arial"/>
          <w:sz w:val="20"/>
          <w:szCs w:val="20"/>
        </w:rPr>
        <w:t xml:space="preserve"> </w:t>
      </w:r>
    </w:p>
    <w:p w14:paraId="51E880C8" w14:textId="77777777" w:rsidR="00DC12BB" w:rsidRPr="00BF2406" w:rsidRDefault="0077079F" w:rsidP="00BF0A8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F2406">
        <w:rPr>
          <w:rFonts w:ascii="Arial" w:hAnsi="Arial" w:cs="Arial"/>
          <w:sz w:val="20"/>
          <w:szCs w:val="20"/>
        </w:rPr>
        <w:t>In case benefiting from the grant for the planned investment, the support will be used as described in th</w:t>
      </w:r>
      <w:r w:rsidR="00255B42" w:rsidRPr="00BF2406">
        <w:rPr>
          <w:rFonts w:ascii="Arial" w:hAnsi="Arial" w:cs="Arial"/>
          <w:sz w:val="20"/>
          <w:szCs w:val="20"/>
        </w:rPr>
        <w:t>is application form</w:t>
      </w:r>
      <w:r w:rsidRPr="00BF2406">
        <w:rPr>
          <w:rFonts w:ascii="Arial" w:hAnsi="Arial" w:cs="Arial"/>
          <w:sz w:val="20"/>
          <w:szCs w:val="20"/>
        </w:rPr>
        <w:t xml:space="preserve">. </w:t>
      </w:r>
    </w:p>
    <w:p w14:paraId="786AC855" w14:textId="66697A09" w:rsidR="0077079F" w:rsidRPr="00BF2406" w:rsidRDefault="00A215CA" w:rsidP="00275D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2406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300378074"/>
          <w:placeholder>
            <w:docPart w:val="DefaultPlaceholder_-1854013440"/>
          </w:placeholder>
          <w:showingPlcHdr/>
        </w:sdtPr>
        <w:sdtEndPr/>
        <w:sdtContent>
          <w:r w:rsidR="00275DE8" w:rsidRPr="00BF2406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75DE8" w:rsidRPr="00BF2406">
        <w:rPr>
          <w:rFonts w:ascii="Arial" w:hAnsi="Arial" w:cs="Arial"/>
          <w:sz w:val="20"/>
          <w:szCs w:val="20"/>
        </w:rPr>
        <w:t xml:space="preserve"> 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-577281530"/>
          <w:placeholder>
            <w:docPart w:val="DefaultPlaceholder_-1854013440"/>
          </w:placeholder>
          <w:showingPlcHdr/>
        </w:sdtPr>
        <w:sdtEndPr/>
        <w:sdtContent>
          <w:r w:rsidR="00275DE8" w:rsidRPr="00BF2406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3946F92" w14:textId="77777777" w:rsidR="0077079F" w:rsidRPr="00BF2406" w:rsidRDefault="0077079F" w:rsidP="00275D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2406">
        <w:rPr>
          <w:rFonts w:ascii="Arial" w:hAnsi="Arial" w:cs="Arial"/>
          <w:sz w:val="20"/>
          <w:szCs w:val="20"/>
        </w:rPr>
        <w:t>………………………………………….</w:t>
      </w:r>
      <w:r w:rsidRPr="00BF2406">
        <w:rPr>
          <w:rFonts w:ascii="Arial" w:hAnsi="Arial" w:cs="Arial"/>
          <w:sz w:val="20"/>
          <w:szCs w:val="20"/>
        </w:rPr>
        <w:tab/>
      </w:r>
      <w:r w:rsidRPr="00BF2406">
        <w:rPr>
          <w:rFonts w:ascii="Arial" w:hAnsi="Arial" w:cs="Arial"/>
          <w:sz w:val="20"/>
          <w:szCs w:val="20"/>
        </w:rPr>
        <w:tab/>
      </w:r>
      <w:r w:rsidRPr="00BF2406"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60891645" w14:textId="49532C43" w:rsidR="0077079F" w:rsidRPr="00AA5B54" w:rsidRDefault="00CF14F2" w:rsidP="00275D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A5B54">
        <w:rPr>
          <w:rFonts w:ascii="Arial" w:hAnsi="Arial" w:cs="Arial"/>
          <w:b/>
          <w:bCs/>
          <w:sz w:val="20"/>
          <w:szCs w:val="20"/>
        </w:rPr>
        <w:t>Name and s</w:t>
      </w:r>
      <w:r w:rsidR="0077079F" w:rsidRPr="00AA5B54">
        <w:rPr>
          <w:rFonts w:ascii="Arial" w:hAnsi="Arial" w:cs="Arial"/>
          <w:b/>
          <w:bCs/>
          <w:sz w:val="20"/>
          <w:szCs w:val="20"/>
        </w:rPr>
        <w:t>urname of applicant</w:t>
      </w:r>
      <w:r w:rsidR="0077079F" w:rsidRPr="00AA5B54">
        <w:rPr>
          <w:rFonts w:ascii="Arial" w:hAnsi="Arial" w:cs="Arial"/>
          <w:b/>
          <w:bCs/>
          <w:sz w:val="20"/>
          <w:szCs w:val="20"/>
        </w:rPr>
        <w:tab/>
      </w:r>
      <w:r w:rsidR="0077079F" w:rsidRPr="00AA5B54">
        <w:rPr>
          <w:rFonts w:ascii="Arial" w:hAnsi="Arial" w:cs="Arial"/>
          <w:b/>
          <w:bCs/>
          <w:sz w:val="20"/>
          <w:szCs w:val="20"/>
        </w:rPr>
        <w:tab/>
      </w:r>
      <w:r w:rsidR="0077079F" w:rsidRPr="00AA5B54">
        <w:rPr>
          <w:rFonts w:ascii="Arial" w:hAnsi="Arial" w:cs="Arial"/>
          <w:b/>
          <w:bCs/>
          <w:sz w:val="20"/>
          <w:szCs w:val="20"/>
        </w:rPr>
        <w:tab/>
      </w:r>
      <w:r w:rsidR="0077079F" w:rsidRPr="00AA5B54">
        <w:rPr>
          <w:rFonts w:ascii="Arial" w:hAnsi="Arial" w:cs="Arial"/>
          <w:b/>
          <w:bCs/>
          <w:sz w:val="20"/>
          <w:szCs w:val="20"/>
        </w:rPr>
        <w:tab/>
        <w:t>Date, Place</w:t>
      </w:r>
    </w:p>
    <w:p w14:paraId="59D3A594" w14:textId="77777777" w:rsidR="00BF2406" w:rsidRPr="00BF2406" w:rsidRDefault="00BF2406" w:rsidP="00275D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C755D8" w14:textId="77777777" w:rsidR="00275DE8" w:rsidRPr="00BF2406" w:rsidRDefault="00275DE8" w:rsidP="00275DE8">
      <w:pPr>
        <w:spacing w:after="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008822363"/>
        <w:placeholder>
          <w:docPart w:val="DefaultPlaceholder_-1854013440"/>
        </w:placeholder>
        <w:showingPlcHdr/>
      </w:sdtPr>
      <w:sdtEndPr/>
      <w:sdtContent>
        <w:p w14:paraId="062833EE" w14:textId="4BBD60EC" w:rsidR="0077079F" w:rsidRPr="00BF2406" w:rsidRDefault="00275DE8" w:rsidP="00275DE8">
          <w:pPr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BF240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F5CE34A" w14:textId="77777777" w:rsidR="0077079F" w:rsidRPr="00BF2406" w:rsidRDefault="0077079F" w:rsidP="00275D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2406">
        <w:rPr>
          <w:rFonts w:ascii="Arial" w:hAnsi="Arial" w:cs="Arial"/>
          <w:sz w:val="20"/>
          <w:szCs w:val="20"/>
        </w:rPr>
        <w:t>………………………………………..</w:t>
      </w:r>
    </w:p>
    <w:p w14:paraId="39885FB5" w14:textId="6B42E00B" w:rsidR="0077079F" w:rsidRPr="00AA5B54" w:rsidRDefault="0077079F" w:rsidP="00275D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A5B54">
        <w:rPr>
          <w:rFonts w:ascii="Arial" w:hAnsi="Arial" w:cs="Arial"/>
          <w:b/>
          <w:bCs/>
          <w:sz w:val="20"/>
          <w:szCs w:val="20"/>
        </w:rPr>
        <w:t>Signature</w:t>
      </w:r>
      <w:r w:rsidR="003C1D40" w:rsidRPr="00AA5B54">
        <w:rPr>
          <w:rFonts w:ascii="Arial" w:hAnsi="Arial" w:cs="Arial"/>
          <w:b/>
          <w:bCs/>
          <w:sz w:val="20"/>
          <w:szCs w:val="20"/>
        </w:rPr>
        <w:t xml:space="preserve"> of</w:t>
      </w:r>
      <w:r w:rsidRPr="00AA5B54">
        <w:rPr>
          <w:rFonts w:ascii="Arial" w:hAnsi="Arial" w:cs="Arial"/>
          <w:b/>
          <w:bCs/>
          <w:sz w:val="20"/>
          <w:szCs w:val="20"/>
        </w:rPr>
        <w:t xml:space="preserve"> applicant </w:t>
      </w:r>
    </w:p>
    <w:p w14:paraId="78487E29" w14:textId="77777777" w:rsidR="008E0593" w:rsidRPr="00BF2406" w:rsidRDefault="008E0593">
      <w:pPr>
        <w:rPr>
          <w:rFonts w:ascii="Arial" w:hAnsi="Arial" w:cs="Arial"/>
        </w:rPr>
      </w:pPr>
    </w:p>
    <w:sectPr w:rsidR="008E0593" w:rsidRPr="00BF2406" w:rsidSect="00C622B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93E4" w14:textId="77777777" w:rsidR="000B4C21" w:rsidRDefault="000B4C21" w:rsidP="00382F09">
      <w:pPr>
        <w:spacing w:after="0" w:line="240" w:lineRule="auto"/>
      </w:pPr>
      <w:r>
        <w:separator/>
      </w:r>
    </w:p>
  </w:endnote>
  <w:endnote w:type="continuationSeparator" w:id="0">
    <w:p w14:paraId="787B54EE" w14:textId="77777777" w:rsidR="000B4C21" w:rsidRDefault="000B4C21" w:rsidP="00382F09">
      <w:pPr>
        <w:spacing w:after="0" w:line="240" w:lineRule="auto"/>
      </w:pPr>
      <w:r>
        <w:continuationSeparator/>
      </w:r>
    </w:p>
  </w:endnote>
  <w:endnote w:type="continuationNotice" w:id="1">
    <w:p w14:paraId="039BE788" w14:textId="77777777" w:rsidR="000B4C21" w:rsidRDefault="000B4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55139"/>
      <w:docPartObj>
        <w:docPartGallery w:val="Page Numbers (Bottom of Page)"/>
        <w:docPartUnique/>
      </w:docPartObj>
    </w:sdtPr>
    <w:sdtEndPr/>
    <w:sdtContent>
      <w:p w14:paraId="2114074D" w14:textId="0AB5C939" w:rsidR="00382F09" w:rsidRDefault="00382F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A7A68A3" w14:textId="77777777" w:rsidR="00382F09" w:rsidRDefault="00382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BAD3" w14:textId="77777777" w:rsidR="000B4C21" w:rsidRDefault="000B4C21" w:rsidP="00382F09">
      <w:pPr>
        <w:spacing w:after="0" w:line="240" w:lineRule="auto"/>
      </w:pPr>
      <w:r>
        <w:separator/>
      </w:r>
    </w:p>
  </w:footnote>
  <w:footnote w:type="continuationSeparator" w:id="0">
    <w:p w14:paraId="0D7B79B7" w14:textId="77777777" w:rsidR="000B4C21" w:rsidRDefault="000B4C21" w:rsidP="00382F09">
      <w:pPr>
        <w:spacing w:after="0" w:line="240" w:lineRule="auto"/>
      </w:pPr>
      <w:r>
        <w:continuationSeparator/>
      </w:r>
    </w:p>
  </w:footnote>
  <w:footnote w:type="continuationNotice" w:id="1">
    <w:p w14:paraId="75B6895E" w14:textId="77777777" w:rsidR="000B4C21" w:rsidRDefault="000B4C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24FA" w14:textId="2DE16ACC" w:rsidR="00AA5B54" w:rsidRDefault="00AA5B54" w:rsidP="00AA5B54">
    <w:pPr>
      <w:pStyle w:val="Header"/>
    </w:pPr>
    <w:r>
      <w:rPr>
        <w:noProof/>
      </w:rPr>
      <w:drawing>
        <wp:inline distT="0" distB="0" distL="0" distR="0" wp14:anchorId="6F2879C9" wp14:editId="7ED51498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  <w:r>
      <w:t xml:space="preserve">                     </w:t>
    </w:r>
    <w:r>
      <w:t xml:space="preserve">                                        </w:t>
    </w:r>
    <w:r>
      <w:rPr>
        <w:noProof/>
      </w:rPr>
      <w:drawing>
        <wp:inline distT="0" distB="0" distL="0" distR="0" wp14:anchorId="4F83FFBB" wp14:editId="15F69429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  <w:p w14:paraId="409F79BA" w14:textId="77777777" w:rsidR="00AA5B54" w:rsidRDefault="00AA5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131"/>
    <w:multiLevelType w:val="hybridMultilevel"/>
    <w:tmpl w:val="5CA20882"/>
    <w:lvl w:ilvl="0" w:tplc="CD0A9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24B"/>
    <w:multiLevelType w:val="hybridMultilevel"/>
    <w:tmpl w:val="933498E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9150A"/>
    <w:multiLevelType w:val="hybridMultilevel"/>
    <w:tmpl w:val="67EAF72C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692E"/>
    <w:multiLevelType w:val="hybridMultilevel"/>
    <w:tmpl w:val="A0CAF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892783"/>
    <w:multiLevelType w:val="hybridMultilevel"/>
    <w:tmpl w:val="2786AEA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6164">
    <w:abstractNumId w:val="2"/>
  </w:num>
  <w:num w:numId="2" w16cid:durableId="824399400">
    <w:abstractNumId w:val="4"/>
  </w:num>
  <w:num w:numId="3" w16cid:durableId="1978098259">
    <w:abstractNumId w:val="0"/>
  </w:num>
  <w:num w:numId="4" w16cid:durableId="1629311252">
    <w:abstractNumId w:val="3"/>
  </w:num>
  <w:num w:numId="5" w16cid:durableId="1537278821">
    <w:abstractNumId w:val="5"/>
  </w:num>
  <w:num w:numId="6" w16cid:durableId="126303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ZMzqoJ2pZVSeBudHs+eDl6M9v5WG2Cw1DDzPGz6a36gQ/fX2NA6W8RMwwLwYcC6WxRCJYMaKEvsSO2h6MJPQ==" w:salt="UYzpkskffs2gMhRyeyIua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6"/>
    <w:rsid w:val="00000021"/>
    <w:rsid w:val="000014C8"/>
    <w:rsid w:val="00001997"/>
    <w:rsid w:val="00001A62"/>
    <w:rsid w:val="000039AA"/>
    <w:rsid w:val="0000560B"/>
    <w:rsid w:val="00012044"/>
    <w:rsid w:val="00012CD5"/>
    <w:rsid w:val="00015CEC"/>
    <w:rsid w:val="0001625D"/>
    <w:rsid w:val="000264C3"/>
    <w:rsid w:val="00027444"/>
    <w:rsid w:val="00030952"/>
    <w:rsid w:val="0003300C"/>
    <w:rsid w:val="00033215"/>
    <w:rsid w:val="00033D54"/>
    <w:rsid w:val="00037BAC"/>
    <w:rsid w:val="00040441"/>
    <w:rsid w:val="000415FF"/>
    <w:rsid w:val="0004361E"/>
    <w:rsid w:val="00043708"/>
    <w:rsid w:val="0004398E"/>
    <w:rsid w:val="000439C2"/>
    <w:rsid w:val="00043D54"/>
    <w:rsid w:val="00044B2B"/>
    <w:rsid w:val="00045A74"/>
    <w:rsid w:val="00047F0F"/>
    <w:rsid w:val="00047FEF"/>
    <w:rsid w:val="00063A14"/>
    <w:rsid w:val="00063A4C"/>
    <w:rsid w:val="000641AD"/>
    <w:rsid w:val="00066C98"/>
    <w:rsid w:val="00066EB6"/>
    <w:rsid w:val="000671E7"/>
    <w:rsid w:val="000702DB"/>
    <w:rsid w:val="00071574"/>
    <w:rsid w:val="000722FC"/>
    <w:rsid w:val="00072574"/>
    <w:rsid w:val="0007501D"/>
    <w:rsid w:val="00075B7C"/>
    <w:rsid w:val="00076B97"/>
    <w:rsid w:val="000804EA"/>
    <w:rsid w:val="000824B5"/>
    <w:rsid w:val="00083167"/>
    <w:rsid w:val="00084474"/>
    <w:rsid w:val="00086183"/>
    <w:rsid w:val="00092F09"/>
    <w:rsid w:val="00093C71"/>
    <w:rsid w:val="00094F9D"/>
    <w:rsid w:val="000955A4"/>
    <w:rsid w:val="000A0CD5"/>
    <w:rsid w:val="000A45F8"/>
    <w:rsid w:val="000A78D0"/>
    <w:rsid w:val="000B32AD"/>
    <w:rsid w:val="000B39CD"/>
    <w:rsid w:val="000B3A81"/>
    <w:rsid w:val="000B4A35"/>
    <w:rsid w:val="000B4C21"/>
    <w:rsid w:val="000C12CC"/>
    <w:rsid w:val="000C1F3D"/>
    <w:rsid w:val="000C254A"/>
    <w:rsid w:val="000C76C2"/>
    <w:rsid w:val="000D0683"/>
    <w:rsid w:val="000D19BA"/>
    <w:rsid w:val="000D1C9F"/>
    <w:rsid w:val="000D24C3"/>
    <w:rsid w:val="000D3F11"/>
    <w:rsid w:val="000D4108"/>
    <w:rsid w:val="000D451B"/>
    <w:rsid w:val="000D4D58"/>
    <w:rsid w:val="000D6E84"/>
    <w:rsid w:val="000E24C1"/>
    <w:rsid w:val="000E2ED4"/>
    <w:rsid w:val="000E319D"/>
    <w:rsid w:val="000E4677"/>
    <w:rsid w:val="000E4EF2"/>
    <w:rsid w:val="000E56FA"/>
    <w:rsid w:val="000E6079"/>
    <w:rsid w:val="000E7050"/>
    <w:rsid w:val="000F01E2"/>
    <w:rsid w:val="000F1382"/>
    <w:rsid w:val="000F41E7"/>
    <w:rsid w:val="000F59A9"/>
    <w:rsid w:val="000F5FB7"/>
    <w:rsid w:val="000F71AE"/>
    <w:rsid w:val="000F773C"/>
    <w:rsid w:val="001011C1"/>
    <w:rsid w:val="00101EA2"/>
    <w:rsid w:val="0010431E"/>
    <w:rsid w:val="00104909"/>
    <w:rsid w:val="001049EF"/>
    <w:rsid w:val="00105813"/>
    <w:rsid w:val="0011058D"/>
    <w:rsid w:val="001116AA"/>
    <w:rsid w:val="00113F07"/>
    <w:rsid w:val="00115496"/>
    <w:rsid w:val="0011686D"/>
    <w:rsid w:val="001211DC"/>
    <w:rsid w:val="00123198"/>
    <w:rsid w:val="00123C3C"/>
    <w:rsid w:val="00124EE4"/>
    <w:rsid w:val="0012654C"/>
    <w:rsid w:val="001273B3"/>
    <w:rsid w:val="001278AF"/>
    <w:rsid w:val="00130FE1"/>
    <w:rsid w:val="00131A79"/>
    <w:rsid w:val="0013215E"/>
    <w:rsid w:val="00137EA9"/>
    <w:rsid w:val="0014071E"/>
    <w:rsid w:val="00140E31"/>
    <w:rsid w:val="00141E67"/>
    <w:rsid w:val="001449BC"/>
    <w:rsid w:val="00146D97"/>
    <w:rsid w:val="00151874"/>
    <w:rsid w:val="00152669"/>
    <w:rsid w:val="00152D0B"/>
    <w:rsid w:val="0015367E"/>
    <w:rsid w:val="00160369"/>
    <w:rsid w:val="0016393D"/>
    <w:rsid w:val="001649AA"/>
    <w:rsid w:val="001653EB"/>
    <w:rsid w:val="001654CF"/>
    <w:rsid w:val="0016582E"/>
    <w:rsid w:val="00165C1C"/>
    <w:rsid w:val="001662DB"/>
    <w:rsid w:val="00167035"/>
    <w:rsid w:val="001675FE"/>
    <w:rsid w:val="00170585"/>
    <w:rsid w:val="00171908"/>
    <w:rsid w:val="00172DA8"/>
    <w:rsid w:val="0017317B"/>
    <w:rsid w:val="0017484F"/>
    <w:rsid w:val="00175B9C"/>
    <w:rsid w:val="0017629F"/>
    <w:rsid w:val="00181EEC"/>
    <w:rsid w:val="00182C49"/>
    <w:rsid w:val="001859D5"/>
    <w:rsid w:val="00186CBC"/>
    <w:rsid w:val="001942A3"/>
    <w:rsid w:val="00197127"/>
    <w:rsid w:val="001A1047"/>
    <w:rsid w:val="001A2075"/>
    <w:rsid w:val="001A21D1"/>
    <w:rsid w:val="001A2ECD"/>
    <w:rsid w:val="001A3522"/>
    <w:rsid w:val="001A38DF"/>
    <w:rsid w:val="001A399C"/>
    <w:rsid w:val="001A4E7D"/>
    <w:rsid w:val="001A50D1"/>
    <w:rsid w:val="001A5C17"/>
    <w:rsid w:val="001B0E27"/>
    <w:rsid w:val="001B1ACB"/>
    <w:rsid w:val="001B1C6F"/>
    <w:rsid w:val="001B33FF"/>
    <w:rsid w:val="001B7C31"/>
    <w:rsid w:val="001C2172"/>
    <w:rsid w:val="001C3B68"/>
    <w:rsid w:val="001C7BCA"/>
    <w:rsid w:val="001D28C5"/>
    <w:rsid w:val="001D5AA9"/>
    <w:rsid w:val="001D6ED4"/>
    <w:rsid w:val="001D7AEE"/>
    <w:rsid w:val="001E0A50"/>
    <w:rsid w:val="001E4A27"/>
    <w:rsid w:val="001E5806"/>
    <w:rsid w:val="001F1E3C"/>
    <w:rsid w:val="001F4155"/>
    <w:rsid w:val="001F530F"/>
    <w:rsid w:val="002019E7"/>
    <w:rsid w:val="0020421F"/>
    <w:rsid w:val="00205123"/>
    <w:rsid w:val="00205EF7"/>
    <w:rsid w:val="00206EF2"/>
    <w:rsid w:val="00211B37"/>
    <w:rsid w:val="0021454E"/>
    <w:rsid w:val="00215DF2"/>
    <w:rsid w:val="00217F62"/>
    <w:rsid w:val="002238F2"/>
    <w:rsid w:val="002239CB"/>
    <w:rsid w:val="00223D53"/>
    <w:rsid w:val="00225160"/>
    <w:rsid w:val="00225F1F"/>
    <w:rsid w:val="002260C8"/>
    <w:rsid w:val="002263E6"/>
    <w:rsid w:val="002276D5"/>
    <w:rsid w:val="00230D0D"/>
    <w:rsid w:val="00233732"/>
    <w:rsid w:val="00234400"/>
    <w:rsid w:val="00235119"/>
    <w:rsid w:val="00235DC8"/>
    <w:rsid w:val="002372DC"/>
    <w:rsid w:val="00237F1B"/>
    <w:rsid w:val="002409B7"/>
    <w:rsid w:val="00241477"/>
    <w:rsid w:val="00242ED9"/>
    <w:rsid w:val="00244A08"/>
    <w:rsid w:val="00244A0C"/>
    <w:rsid w:val="002456A7"/>
    <w:rsid w:val="002461EE"/>
    <w:rsid w:val="0024704C"/>
    <w:rsid w:val="002479ED"/>
    <w:rsid w:val="00251FFB"/>
    <w:rsid w:val="00252A42"/>
    <w:rsid w:val="002537F0"/>
    <w:rsid w:val="00255906"/>
    <w:rsid w:val="00255B42"/>
    <w:rsid w:val="002574F0"/>
    <w:rsid w:val="0026041A"/>
    <w:rsid w:val="0026051B"/>
    <w:rsid w:val="00266814"/>
    <w:rsid w:val="0027201F"/>
    <w:rsid w:val="00272451"/>
    <w:rsid w:val="00273235"/>
    <w:rsid w:val="00273708"/>
    <w:rsid w:val="00274806"/>
    <w:rsid w:val="00275DE8"/>
    <w:rsid w:val="002803D8"/>
    <w:rsid w:val="00280962"/>
    <w:rsid w:val="00280997"/>
    <w:rsid w:val="00280D1A"/>
    <w:rsid w:val="0028506D"/>
    <w:rsid w:val="00291B60"/>
    <w:rsid w:val="0029253E"/>
    <w:rsid w:val="00294BA5"/>
    <w:rsid w:val="00295541"/>
    <w:rsid w:val="002978D1"/>
    <w:rsid w:val="002A2D83"/>
    <w:rsid w:val="002A39BF"/>
    <w:rsid w:val="002A48E0"/>
    <w:rsid w:val="002A5BF4"/>
    <w:rsid w:val="002A5CBF"/>
    <w:rsid w:val="002B2E5D"/>
    <w:rsid w:val="002B3CD2"/>
    <w:rsid w:val="002B57B3"/>
    <w:rsid w:val="002B5A45"/>
    <w:rsid w:val="002B6644"/>
    <w:rsid w:val="002B7BBC"/>
    <w:rsid w:val="002B7CF8"/>
    <w:rsid w:val="002C00D4"/>
    <w:rsid w:val="002C1FF1"/>
    <w:rsid w:val="002C4B04"/>
    <w:rsid w:val="002C7506"/>
    <w:rsid w:val="002D398D"/>
    <w:rsid w:val="002D3A7D"/>
    <w:rsid w:val="002D43CC"/>
    <w:rsid w:val="002D6B1B"/>
    <w:rsid w:val="002E12E6"/>
    <w:rsid w:val="002E2540"/>
    <w:rsid w:val="002E36AB"/>
    <w:rsid w:val="002E62FD"/>
    <w:rsid w:val="002E7F08"/>
    <w:rsid w:val="002F1B2A"/>
    <w:rsid w:val="002F643D"/>
    <w:rsid w:val="002F76B8"/>
    <w:rsid w:val="0030088E"/>
    <w:rsid w:val="00304479"/>
    <w:rsid w:val="0030631E"/>
    <w:rsid w:val="003063CB"/>
    <w:rsid w:val="003067C7"/>
    <w:rsid w:val="00306EA3"/>
    <w:rsid w:val="0031188D"/>
    <w:rsid w:val="00311C9F"/>
    <w:rsid w:val="0031218B"/>
    <w:rsid w:val="00312F03"/>
    <w:rsid w:val="003149D4"/>
    <w:rsid w:val="00314B01"/>
    <w:rsid w:val="003177A8"/>
    <w:rsid w:val="003209EA"/>
    <w:rsid w:val="0032562E"/>
    <w:rsid w:val="003278B2"/>
    <w:rsid w:val="00330E80"/>
    <w:rsid w:val="003317A0"/>
    <w:rsid w:val="00333CD3"/>
    <w:rsid w:val="00334EDD"/>
    <w:rsid w:val="00336A9B"/>
    <w:rsid w:val="00337D00"/>
    <w:rsid w:val="00340502"/>
    <w:rsid w:val="0034214B"/>
    <w:rsid w:val="00342E3D"/>
    <w:rsid w:val="00346191"/>
    <w:rsid w:val="0034622F"/>
    <w:rsid w:val="003470D2"/>
    <w:rsid w:val="00350A16"/>
    <w:rsid w:val="00350A3A"/>
    <w:rsid w:val="0035311F"/>
    <w:rsid w:val="00353714"/>
    <w:rsid w:val="0035474B"/>
    <w:rsid w:val="00355203"/>
    <w:rsid w:val="003555C6"/>
    <w:rsid w:val="00357A9C"/>
    <w:rsid w:val="00373398"/>
    <w:rsid w:val="00375AD3"/>
    <w:rsid w:val="00376C08"/>
    <w:rsid w:val="003774E2"/>
    <w:rsid w:val="0038146F"/>
    <w:rsid w:val="003815D9"/>
    <w:rsid w:val="00382F09"/>
    <w:rsid w:val="00383207"/>
    <w:rsid w:val="00384FFD"/>
    <w:rsid w:val="0039222D"/>
    <w:rsid w:val="003A2450"/>
    <w:rsid w:val="003A5B69"/>
    <w:rsid w:val="003A6BB1"/>
    <w:rsid w:val="003B1D02"/>
    <w:rsid w:val="003B201A"/>
    <w:rsid w:val="003B241E"/>
    <w:rsid w:val="003B472E"/>
    <w:rsid w:val="003B4B51"/>
    <w:rsid w:val="003B4E1D"/>
    <w:rsid w:val="003B5C92"/>
    <w:rsid w:val="003B7CA8"/>
    <w:rsid w:val="003C1D40"/>
    <w:rsid w:val="003C225F"/>
    <w:rsid w:val="003C53C0"/>
    <w:rsid w:val="003C6A5A"/>
    <w:rsid w:val="003C6FF7"/>
    <w:rsid w:val="003D5A2E"/>
    <w:rsid w:val="003D60A7"/>
    <w:rsid w:val="003D7129"/>
    <w:rsid w:val="003E2FB1"/>
    <w:rsid w:val="003E3288"/>
    <w:rsid w:val="003E34FF"/>
    <w:rsid w:val="003E4481"/>
    <w:rsid w:val="003E44A6"/>
    <w:rsid w:val="003E48FE"/>
    <w:rsid w:val="003E513C"/>
    <w:rsid w:val="003F2776"/>
    <w:rsid w:val="003F4A05"/>
    <w:rsid w:val="003F4D1C"/>
    <w:rsid w:val="003F7520"/>
    <w:rsid w:val="003F774E"/>
    <w:rsid w:val="003F7B9C"/>
    <w:rsid w:val="004057D0"/>
    <w:rsid w:val="00406298"/>
    <w:rsid w:val="004063B4"/>
    <w:rsid w:val="004063E2"/>
    <w:rsid w:val="00406D36"/>
    <w:rsid w:val="0040727E"/>
    <w:rsid w:val="004079CE"/>
    <w:rsid w:val="004111EB"/>
    <w:rsid w:val="00411223"/>
    <w:rsid w:val="004143F9"/>
    <w:rsid w:val="0041483A"/>
    <w:rsid w:val="00416E56"/>
    <w:rsid w:val="00417C1C"/>
    <w:rsid w:val="00420174"/>
    <w:rsid w:val="00420EBB"/>
    <w:rsid w:val="00420F53"/>
    <w:rsid w:val="004234CC"/>
    <w:rsid w:val="00424921"/>
    <w:rsid w:val="00424A9E"/>
    <w:rsid w:val="00426E47"/>
    <w:rsid w:val="004303AD"/>
    <w:rsid w:val="004328D2"/>
    <w:rsid w:val="00432F52"/>
    <w:rsid w:val="00433CA7"/>
    <w:rsid w:val="00434186"/>
    <w:rsid w:val="00434229"/>
    <w:rsid w:val="004364AC"/>
    <w:rsid w:val="00441212"/>
    <w:rsid w:val="004415D2"/>
    <w:rsid w:val="00441C9C"/>
    <w:rsid w:val="00442234"/>
    <w:rsid w:val="00444268"/>
    <w:rsid w:val="00444DD5"/>
    <w:rsid w:val="00445E26"/>
    <w:rsid w:val="00446E38"/>
    <w:rsid w:val="00446EB4"/>
    <w:rsid w:val="004518DE"/>
    <w:rsid w:val="00451B55"/>
    <w:rsid w:val="00454C45"/>
    <w:rsid w:val="00455E00"/>
    <w:rsid w:val="00455EF3"/>
    <w:rsid w:val="00456988"/>
    <w:rsid w:val="00460FE0"/>
    <w:rsid w:val="00464BAA"/>
    <w:rsid w:val="0046742C"/>
    <w:rsid w:val="00467ADE"/>
    <w:rsid w:val="00467FE4"/>
    <w:rsid w:val="00477549"/>
    <w:rsid w:val="004809CD"/>
    <w:rsid w:val="004813B6"/>
    <w:rsid w:val="004813BF"/>
    <w:rsid w:val="004822E8"/>
    <w:rsid w:val="00482772"/>
    <w:rsid w:val="004832E9"/>
    <w:rsid w:val="0048454C"/>
    <w:rsid w:val="00485810"/>
    <w:rsid w:val="004904F5"/>
    <w:rsid w:val="00491124"/>
    <w:rsid w:val="00491BD3"/>
    <w:rsid w:val="00491C8E"/>
    <w:rsid w:val="0049252C"/>
    <w:rsid w:val="00492F5E"/>
    <w:rsid w:val="00493707"/>
    <w:rsid w:val="0049476C"/>
    <w:rsid w:val="004A0E0B"/>
    <w:rsid w:val="004A2835"/>
    <w:rsid w:val="004A6667"/>
    <w:rsid w:val="004A6DF2"/>
    <w:rsid w:val="004A7707"/>
    <w:rsid w:val="004A7DBA"/>
    <w:rsid w:val="004B100E"/>
    <w:rsid w:val="004B3E09"/>
    <w:rsid w:val="004B49AE"/>
    <w:rsid w:val="004C09B2"/>
    <w:rsid w:val="004C15B5"/>
    <w:rsid w:val="004C3A30"/>
    <w:rsid w:val="004C5348"/>
    <w:rsid w:val="004C5D82"/>
    <w:rsid w:val="004C5F5A"/>
    <w:rsid w:val="004C5FE1"/>
    <w:rsid w:val="004C7575"/>
    <w:rsid w:val="004D067C"/>
    <w:rsid w:val="004D1F29"/>
    <w:rsid w:val="004D4276"/>
    <w:rsid w:val="004D613E"/>
    <w:rsid w:val="004D6581"/>
    <w:rsid w:val="004D66E6"/>
    <w:rsid w:val="004D70C0"/>
    <w:rsid w:val="004E14A4"/>
    <w:rsid w:val="004E1686"/>
    <w:rsid w:val="004E2196"/>
    <w:rsid w:val="004E29AF"/>
    <w:rsid w:val="004E3D99"/>
    <w:rsid w:val="004E5E55"/>
    <w:rsid w:val="004E7ADE"/>
    <w:rsid w:val="004F01C3"/>
    <w:rsid w:val="004F0A01"/>
    <w:rsid w:val="004F13D0"/>
    <w:rsid w:val="004F14D0"/>
    <w:rsid w:val="004F27E6"/>
    <w:rsid w:val="00500086"/>
    <w:rsid w:val="00500C37"/>
    <w:rsid w:val="00502EC7"/>
    <w:rsid w:val="0050332B"/>
    <w:rsid w:val="00503C36"/>
    <w:rsid w:val="00504601"/>
    <w:rsid w:val="00505251"/>
    <w:rsid w:val="00507A11"/>
    <w:rsid w:val="00511EEB"/>
    <w:rsid w:val="00514187"/>
    <w:rsid w:val="00517072"/>
    <w:rsid w:val="00517312"/>
    <w:rsid w:val="00520027"/>
    <w:rsid w:val="00525A89"/>
    <w:rsid w:val="00525B71"/>
    <w:rsid w:val="00530898"/>
    <w:rsid w:val="00531C2D"/>
    <w:rsid w:val="0053356F"/>
    <w:rsid w:val="005345E8"/>
    <w:rsid w:val="00537333"/>
    <w:rsid w:val="0053743A"/>
    <w:rsid w:val="005408D4"/>
    <w:rsid w:val="0054106A"/>
    <w:rsid w:val="00541D1E"/>
    <w:rsid w:val="0054300D"/>
    <w:rsid w:val="00543263"/>
    <w:rsid w:val="0054443D"/>
    <w:rsid w:val="005450E7"/>
    <w:rsid w:val="0054537A"/>
    <w:rsid w:val="0054540B"/>
    <w:rsid w:val="00550B0F"/>
    <w:rsid w:val="00551451"/>
    <w:rsid w:val="00552578"/>
    <w:rsid w:val="00553279"/>
    <w:rsid w:val="00554084"/>
    <w:rsid w:val="0056195D"/>
    <w:rsid w:val="00561AD6"/>
    <w:rsid w:val="00562974"/>
    <w:rsid w:val="00564E59"/>
    <w:rsid w:val="00570DAB"/>
    <w:rsid w:val="005718DA"/>
    <w:rsid w:val="00574F43"/>
    <w:rsid w:val="0057789D"/>
    <w:rsid w:val="005823D4"/>
    <w:rsid w:val="00584387"/>
    <w:rsid w:val="005858EF"/>
    <w:rsid w:val="005861FD"/>
    <w:rsid w:val="00591C4C"/>
    <w:rsid w:val="005936A0"/>
    <w:rsid w:val="0059492A"/>
    <w:rsid w:val="00594E35"/>
    <w:rsid w:val="00594FB9"/>
    <w:rsid w:val="005953C1"/>
    <w:rsid w:val="00596F18"/>
    <w:rsid w:val="005A03FD"/>
    <w:rsid w:val="005A0DE3"/>
    <w:rsid w:val="005A0F1B"/>
    <w:rsid w:val="005A1F66"/>
    <w:rsid w:val="005A2713"/>
    <w:rsid w:val="005A5B6D"/>
    <w:rsid w:val="005A7971"/>
    <w:rsid w:val="005B28AA"/>
    <w:rsid w:val="005B5167"/>
    <w:rsid w:val="005B559E"/>
    <w:rsid w:val="005B7E26"/>
    <w:rsid w:val="005C17AE"/>
    <w:rsid w:val="005C1FA2"/>
    <w:rsid w:val="005C7411"/>
    <w:rsid w:val="005D1756"/>
    <w:rsid w:val="005D1C9F"/>
    <w:rsid w:val="005D3F94"/>
    <w:rsid w:val="005D4A84"/>
    <w:rsid w:val="005D59E4"/>
    <w:rsid w:val="005D6F40"/>
    <w:rsid w:val="005E4CEB"/>
    <w:rsid w:val="005E565C"/>
    <w:rsid w:val="005E71B7"/>
    <w:rsid w:val="005F1839"/>
    <w:rsid w:val="005F23EE"/>
    <w:rsid w:val="005F2570"/>
    <w:rsid w:val="005F2A6B"/>
    <w:rsid w:val="005F6929"/>
    <w:rsid w:val="006001DE"/>
    <w:rsid w:val="006033F7"/>
    <w:rsid w:val="00604F18"/>
    <w:rsid w:val="006062F4"/>
    <w:rsid w:val="00607108"/>
    <w:rsid w:val="00611B09"/>
    <w:rsid w:val="00611D13"/>
    <w:rsid w:val="0061375A"/>
    <w:rsid w:val="00614C40"/>
    <w:rsid w:val="00620616"/>
    <w:rsid w:val="006209AC"/>
    <w:rsid w:val="00622E11"/>
    <w:rsid w:val="006232F4"/>
    <w:rsid w:val="0062394C"/>
    <w:rsid w:val="0062493F"/>
    <w:rsid w:val="00625CF9"/>
    <w:rsid w:val="006311C2"/>
    <w:rsid w:val="006315A0"/>
    <w:rsid w:val="0063166D"/>
    <w:rsid w:val="00631927"/>
    <w:rsid w:val="006327A3"/>
    <w:rsid w:val="00632B4D"/>
    <w:rsid w:val="00632F76"/>
    <w:rsid w:val="00633449"/>
    <w:rsid w:val="0063357F"/>
    <w:rsid w:val="006341A7"/>
    <w:rsid w:val="00635636"/>
    <w:rsid w:val="0064004C"/>
    <w:rsid w:val="00643F03"/>
    <w:rsid w:val="00646235"/>
    <w:rsid w:val="00650E8B"/>
    <w:rsid w:val="0065114B"/>
    <w:rsid w:val="00652C1A"/>
    <w:rsid w:val="006539B8"/>
    <w:rsid w:val="00653CB9"/>
    <w:rsid w:val="00654FD9"/>
    <w:rsid w:val="006600C4"/>
    <w:rsid w:val="00661017"/>
    <w:rsid w:val="00661473"/>
    <w:rsid w:val="00664C48"/>
    <w:rsid w:val="00665D15"/>
    <w:rsid w:val="00671A06"/>
    <w:rsid w:val="00672F7C"/>
    <w:rsid w:val="00674408"/>
    <w:rsid w:val="00676C16"/>
    <w:rsid w:val="00676F8A"/>
    <w:rsid w:val="0068120C"/>
    <w:rsid w:val="006859A0"/>
    <w:rsid w:val="006928F2"/>
    <w:rsid w:val="00692ACE"/>
    <w:rsid w:val="0069552A"/>
    <w:rsid w:val="00695C35"/>
    <w:rsid w:val="006960C7"/>
    <w:rsid w:val="00697FD7"/>
    <w:rsid w:val="006A0888"/>
    <w:rsid w:val="006A0EBF"/>
    <w:rsid w:val="006A1573"/>
    <w:rsid w:val="006A1EDB"/>
    <w:rsid w:val="006A29D1"/>
    <w:rsid w:val="006A2FC5"/>
    <w:rsid w:val="006A3154"/>
    <w:rsid w:val="006A6F7E"/>
    <w:rsid w:val="006B05D5"/>
    <w:rsid w:val="006B2BC6"/>
    <w:rsid w:val="006B4783"/>
    <w:rsid w:val="006B50BA"/>
    <w:rsid w:val="006B65FE"/>
    <w:rsid w:val="006C2880"/>
    <w:rsid w:val="006C39AF"/>
    <w:rsid w:val="006C3A58"/>
    <w:rsid w:val="006C4510"/>
    <w:rsid w:val="006C4AAA"/>
    <w:rsid w:val="006C4AE2"/>
    <w:rsid w:val="006C5401"/>
    <w:rsid w:val="006C696A"/>
    <w:rsid w:val="006C7ED1"/>
    <w:rsid w:val="006D05A9"/>
    <w:rsid w:val="006D0EF7"/>
    <w:rsid w:val="006D51F0"/>
    <w:rsid w:val="006D57AF"/>
    <w:rsid w:val="006D7B0A"/>
    <w:rsid w:val="006E02C1"/>
    <w:rsid w:val="006E0E36"/>
    <w:rsid w:val="006E23BE"/>
    <w:rsid w:val="006E26DF"/>
    <w:rsid w:val="006E3404"/>
    <w:rsid w:val="006E3B67"/>
    <w:rsid w:val="006E7EDA"/>
    <w:rsid w:val="006F2B07"/>
    <w:rsid w:val="006F31C3"/>
    <w:rsid w:val="006F74B9"/>
    <w:rsid w:val="007010FA"/>
    <w:rsid w:val="0070179B"/>
    <w:rsid w:val="00701C7E"/>
    <w:rsid w:val="007060D7"/>
    <w:rsid w:val="00706538"/>
    <w:rsid w:val="00706A4B"/>
    <w:rsid w:val="00707E89"/>
    <w:rsid w:val="00710A87"/>
    <w:rsid w:val="00713713"/>
    <w:rsid w:val="00715FA1"/>
    <w:rsid w:val="00716532"/>
    <w:rsid w:val="007168F8"/>
    <w:rsid w:val="00720A23"/>
    <w:rsid w:val="00721C11"/>
    <w:rsid w:val="0072348B"/>
    <w:rsid w:val="00724DFC"/>
    <w:rsid w:val="00726EC7"/>
    <w:rsid w:val="00726F77"/>
    <w:rsid w:val="00727237"/>
    <w:rsid w:val="00727D38"/>
    <w:rsid w:val="007301B3"/>
    <w:rsid w:val="007314CD"/>
    <w:rsid w:val="00734CBB"/>
    <w:rsid w:val="007401C9"/>
    <w:rsid w:val="007402FF"/>
    <w:rsid w:val="0074331B"/>
    <w:rsid w:val="00744446"/>
    <w:rsid w:val="00744E4E"/>
    <w:rsid w:val="00747CB4"/>
    <w:rsid w:val="00750BC9"/>
    <w:rsid w:val="0075182B"/>
    <w:rsid w:val="00753230"/>
    <w:rsid w:val="007532CE"/>
    <w:rsid w:val="00757045"/>
    <w:rsid w:val="00760A03"/>
    <w:rsid w:val="00761916"/>
    <w:rsid w:val="00761946"/>
    <w:rsid w:val="0076447D"/>
    <w:rsid w:val="0076493A"/>
    <w:rsid w:val="00766AF0"/>
    <w:rsid w:val="00766E57"/>
    <w:rsid w:val="0077079F"/>
    <w:rsid w:val="0077083A"/>
    <w:rsid w:val="007727EB"/>
    <w:rsid w:val="0077497B"/>
    <w:rsid w:val="0077774A"/>
    <w:rsid w:val="007779B7"/>
    <w:rsid w:val="00777B77"/>
    <w:rsid w:val="00780B83"/>
    <w:rsid w:val="0078179B"/>
    <w:rsid w:val="00781FDC"/>
    <w:rsid w:val="0078422B"/>
    <w:rsid w:val="00784D39"/>
    <w:rsid w:val="00785F40"/>
    <w:rsid w:val="007865AC"/>
    <w:rsid w:val="007869BB"/>
    <w:rsid w:val="00786A58"/>
    <w:rsid w:val="00790DAB"/>
    <w:rsid w:val="0079310A"/>
    <w:rsid w:val="0079370C"/>
    <w:rsid w:val="00794D99"/>
    <w:rsid w:val="00794DD4"/>
    <w:rsid w:val="00797553"/>
    <w:rsid w:val="007A0419"/>
    <w:rsid w:val="007A0D7A"/>
    <w:rsid w:val="007A24B7"/>
    <w:rsid w:val="007A269A"/>
    <w:rsid w:val="007B0ACC"/>
    <w:rsid w:val="007B2AA0"/>
    <w:rsid w:val="007B3D84"/>
    <w:rsid w:val="007B41E5"/>
    <w:rsid w:val="007B4755"/>
    <w:rsid w:val="007B5276"/>
    <w:rsid w:val="007B5766"/>
    <w:rsid w:val="007C40E3"/>
    <w:rsid w:val="007C4713"/>
    <w:rsid w:val="007C5433"/>
    <w:rsid w:val="007C5BD1"/>
    <w:rsid w:val="007C61E9"/>
    <w:rsid w:val="007D0313"/>
    <w:rsid w:val="007D15DF"/>
    <w:rsid w:val="007D7FD5"/>
    <w:rsid w:val="007E0BBF"/>
    <w:rsid w:val="007E0FCC"/>
    <w:rsid w:val="007E1F4A"/>
    <w:rsid w:val="007E299D"/>
    <w:rsid w:val="007E6AA3"/>
    <w:rsid w:val="007F12C7"/>
    <w:rsid w:val="007F2787"/>
    <w:rsid w:val="007F448D"/>
    <w:rsid w:val="0080694F"/>
    <w:rsid w:val="0081002C"/>
    <w:rsid w:val="0081031E"/>
    <w:rsid w:val="0081192C"/>
    <w:rsid w:val="00813B38"/>
    <w:rsid w:val="00816189"/>
    <w:rsid w:val="008168DF"/>
    <w:rsid w:val="0082396A"/>
    <w:rsid w:val="00823B81"/>
    <w:rsid w:val="0082715E"/>
    <w:rsid w:val="008271BF"/>
    <w:rsid w:val="008275C1"/>
    <w:rsid w:val="00832D0D"/>
    <w:rsid w:val="00833C63"/>
    <w:rsid w:val="00833D93"/>
    <w:rsid w:val="00835770"/>
    <w:rsid w:val="00835BC8"/>
    <w:rsid w:val="00835EB7"/>
    <w:rsid w:val="00836257"/>
    <w:rsid w:val="00842398"/>
    <w:rsid w:val="00843E5C"/>
    <w:rsid w:val="00844E6E"/>
    <w:rsid w:val="00846504"/>
    <w:rsid w:val="00850FF6"/>
    <w:rsid w:val="0085275C"/>
    <w:rsid w:val="008528FA"/>
    <w:rsid w:val="00852BAE"/>
    <w:rsid w:val="00853D1B"/>
    <w:rsid w:val="0085426D"/>
    <w:rsid w:val="0085567B"/>
    <w:rsid w:val="008559C1"/>
    <w:rsid w:val="00856A4E"/>
    <w:rsid w:val="008624AD"/>
    <w:rsid w:val="00863DD1"/>
    <w:rsid w:val="00864B71"/>
    <w:rsid w:val="00864B9A"/>
    <w:rsid w:val="00865CDA"/>
    <w:rsid w:val="00866D1D"/>
    <w:rsid w:val="00867114"/>
    <w:rsid w:val="00867EC5"/>
    <w:rsid w:val="0087299D"/>
    <w:rsid w:val="00875DE8"/>
    <w:rsid w:val="00877913"/>
    <w:rsid w:val="00880AB4"/>
    <w:rsid w:val="00884081"/>
    <w:rsid w:val="00884A49"/>
    <w:rsid w:val="0088728B"/>
    <w:rsid w:val="008872F6"/>
    <w:rsid w:val="008879CA"/>
    <w:rsid w:val="00891EB5"/>
    <w:rsid w:val="008930F6"/>
    <w:rsid w:val="008932BF"/>
    <w:rsid w:val="008955FB"/>
    <w:rsid w:val="00895E59"/>
    <w:rsid w:val="008A04AC"/>
    <w:rsid w:val="008A0C58"/>
    <w:rsid w:val="008A16CC"/>
    <w:rsid w:val="008A2381"/>
    <w:rsid w:val="008A486F"/>
    <w:rsid w:val="008A6667"/>
    <w:rsid w:val="008A66D0"/>
    <w:rsid w:val="008A6E4F"/>
    <w:rsid w:val="008B08EE"/>
    <w:rsid w:val="008B24EF"/>
    <w:rsid w:val="008B314E"/>
    <w:rsid w:val="008B3F29"/>
    <w:rsid w:val="008B5CFE"/>
    <w:rsid w:val="008B6177"/>
    <w:rsid w:val="008B67C9"/>
    <w:rsid w:val="008C0D2D"/>
    <w:rsid w:val="008C5549"/>
    <w:rsid w:val="008C6B91"/>
    <w:rsid w:val="008C72FE"/>
    <w:rsid w:val="008C776F"/>
    <w:rsid w:val="008C7AF0"/>
    <w:rsid w:val="008D21A8"/>
    <w:rsid w:val="008D6D4F"/>
    <w:rsid w:val="008E0593"/>
    <w:rsid w:val="008E2998"/>
    <w:rsid w:val="008E2DE9"/>
    <w:rsid w:val="008E4166"/>
    <w:rsid w:val="008E41BB"/>
    <w:rsid w:val="008E4A29"/>
    <w:rsid w:val="008E770B"/>
    <w:rsid w:val="008E7BE4"/>
    <w:rsid w:val="008F0659"/>
    <w:rsid w:val="008F0FA5"/>
    <w:rsid w:val="008F3168"/>
    <w:rsid w:val="008F4006"/>
    <w:rsid w:val="008F4DFC"/>
    <w:rsid w:val="0090014D"/>
    <w:rsid w:val="00906B40"/>
    <w:rsid w:val="00907022"/>
    <w:rsid w:val="00911787"/>
    <w:rsid w:val="00913876"/>
    <w:rsid w:val="00913EDB"/>
    <w:rsid w:val="00913FE0"/>
    <w:rsid w:val="0091454C"/>
    <w:rsid w:val="009161EB"/>
    <w:rsid w:val="00916BE5"/>
    <w:rsid w:val="00917B9C"/>
    <w:rsid w:val="00920979"/>
    <w:rsid w:val="00920DD3"/>
    <w:rsid w:val="00921A35"/>
    <w:rsid w:val="00922F40"/>
    <w:rsid w:val="0092480F"/>
    <w:rsid w:val="009255E8"/>
    <w:rsid w:val="00930E59"/>
    <w:rsid w:val="00933435"/>
    <w:rsid w:val="00933632"/>
    <w:rsid w:val="00934D43"/>
    <w:rsid w:val="00936BB0"/>
    <w:rsid w:val="0094134A"/>
    <w:rsid w:val="00941B69"/>
    <w:rsid w:val="009433DE"/>
    <w:rsid w:val="00943587"/>
    <w:rsid w:val="00945349"/>
    <w:rsid w:val="00955A24"/>
    <w:rsid w:val="00955D77"/>
    <w:rsid w:val="009612A6"/>
    <w:rsid w:val="009644B0"/>
    <w:rsid w:val="009651C5"/>
    <w:rsid w:val="00965ACB"/>
    <w:rsid w:val="00967F01"/>
    <w:rsid w:val="009719AA"/>
    <w:rsid w:val="00973EBE"/>
    <w:rsid w:val="009740E0"/>
    <w:rsid w:val="00980802"/>
    <w:rsid w:val="00980966"/>
    <w:rsid w:val="00983D64"/>
    <w:rsid w:val="00990AD2"/>
    <w:rsid w:val="00990D3F"/>
    <w:rsid w:val="00993D19"/>
    <w:rsid w:val="009943D3"/>
    <w:rsid w:val="009944B3"/>
    <w:rsid w:val="00994BE0"/>
    <w:rsid w:val="00995514"/>
    <w:rsid w:val="00996313"/>
    <w:rsid w:val="009A0DDD"/>
    <w:rsid w:val="009A1398"/>
    <w:rsid w:val="009A182A"/>
    <w:rsid w:val="009A3AD9"/>
    <w:rsid w:val="009A42B5"/>
    <w:rsid w:val="009A4380"/>
    <w:rsid w:val="009A566A"/>
    <w:rsid w:val="009A6D4C"/>
    <w:rsid w:val="009B4169"/>
    <w:rsid w:val="009B5B14"/>
    <w:rsid w:val="009B6A02"/>
    <w:rsid w:val="009C0469"/>
    <w:rsid w:val="009C1280"/>
    <w:rsid w:val="009C25BA"/>
    <w:rsid w:val="009C450B"/>
    <w:rsid w:val="009C4B8E"/>
    <w:rsid w:val="009C628B"/>
    <w:rsid w:val="009C7729"/>
    <w:rsid w:val="009D0B5C"/>
    <w:rsid w:val="009D1157"/>
    <w:rsid w:val="009D3692"/>
    <w:rsid w:val="009D750B"/>
    <w:rsid w:val="009D7B4F"/>
    <w:rsid w:val="009E00E4"/>
    <w:rsid w:val="009E28BC"/>
    <w:rsid w:val="009E6020"/>
    <w:rsid w:val="009F00E3"/>
    <w:rsid w:val="009F10EA"/>
    <w:rsid w:val="009F135D"/>
    <w:rsid w:val="009F3C00"/>
    <w:rsid w:val="009F4062"/>
    <w:rsid w:val="009F5B77"/>
    <w:rsid w:val="00A01DBC"/>
    <w:rsid w:val="00A02D2C"/>
    <w:rsid w:val="00A04A18"/>
    <w:rsid w:val="00A04A6B"/>
    <w:rsid w:val="00A04C6C"/>
    <w:rsid w:val="00A04EC4"/>
    <w:rsid w:val="00A07A04"/>
    <w:rsid w:val="00A21096"/>
    <w:rsid w:val="00A215CA"/>
    <w:rsid w:val="00A22F26"/>
    <w:rsid w:val="00A26B3C"/>
    <w:rsid w:val="00A26F21"/>
    <w:rsid w:val="00A31005"/>
    <w:rsid w:val="00A3319B"/>
    <w:rsid w:val="00A33995"/>
    <w:rsid w:val="00A33F1A"/>
    <w:rsid w:val="00A351CE"/>
    <w:rsid w:val="00A35582"/>
    <w:rsid w:val="00A410A4"/>
    <w:rsid w:val="00A42705"/>
    <w:rsid w:val="00A4398C"/>
    <w:rsid w:val="00A52AF7"/>
    <w:rsid w:val="00A5456A"/>
    <w:rsid w:val="00A55A6A"/>
    <w:rsid w:val="00A55B2E"/>
    <w:rsid w:val="00A55B57"/>
    <w:rsid w:val="00A55F8C"/>
    <w:rsid w:val="00A60F2B"/>
    <w:rsid w:val="00A61348"/>
    <w:rsid w:val="00A62AFD"/>
    <w:rsid w:val="00A63096"/>
    <w:rsid w:val="00A632F8"/>
    <w:rsid w:val="00A6514B"/>
    <w:rsid w:val="00A66815"/>
    <w:rsid w:val="00A706DC"/>
    <w:rsid w:val="00A71616"/>
    <w:rsid w:val="00A752F3"/>
    <w:rsid w:val="00A76668"/>
    <w:rsid w:val="00A7782E"/>
    <w:rsid w:val="00A77E59"/>
    <w:rsid w:val="00A800C7"/>
    <w:rsid w:val="00A80DB7"/>
    <w:rsid w:val="00A8460E"/>
    <w:rsid w:val="00A84986"/>
    <w:rsid w:val="00A858DE"/>
    <w:rsid w:val="00A86E4B"/>
    <w:rsid w:val="00A8785A"/>
    <w:rsid w:val="00A9190D"/>
    <w:rsid w:val="00A947F4"/>
    <w:rsid w:val="00A96A33"/>
    <w:rsid w:val="00A9791D"/>
    <w:rsid w:val="00A97DA7"/>
    <w:rsid w:val="00AA0412"/>
    <w:rsid w:val="00AA1BDE"/>
    <w:rsid w:val="00AA58A8"/>
    <w:rsid w:val="00AA5B54"/>
    <w:rsid w:val="00AA5D1B"/>
    <w:rsid w:val="00AA6666"/>
    <w:rsid w:val="00AA79D3"/>
    <w:rsid w:val="00AB2970"/>
    <w:rsid w:val="00AB4410"/>
    <w:rsid w:val="00AB47B3"/>
    <w:rsid w:val="00AB60F0"/>
    <w:rsid w:val="00AB62B9"/>
    <w:rsid w:val="00AB7D9F"/>
    <w:rsid w:val="00AC0AC1"/>
    <w:rsid w:val="00AC0EFC"/>
    <w:rsid w:val="00AC1842"/>
    <w:rsid w:val="00AC27DC"/>
    <w:rsid w:val="00AC39F9"/>
    <w:rsid w:val="00AC4B6D"/>
    <w:rsid w:val="00AC58AF"/>
    <w:rsid w:val="00AD031F"/>
    <w:rsid w:val="00AD06A9"/>
    <w:rsid w:val="00AD1087"/>
    <w:rsid w:val="00AD2C7D"/>
    <w:rsid w:val="00AD2CE3"/>
    <w:rsid w:val="00AD3271"/>
    <w:rsid w:val="00AD4C44"/>
    <w:rsid w:val="00AE19D2"/>
    <w:rsid w:val="00AE3FCC"/>
    <w:rsid w:val="00AE76C5"/>
    <w:rsid w:val="00AE784B"/>
    <w:rsid w:val="00AF45A9"/>
    <w:rsid w:val="00AF5746"/>
    <w:rsid w:val="00AF666E"/>
    <w:rsid w:val="00B02187"/>
    <w:rsid w:val="00B04FB8"/>
    <w:rsid w:val="00B075E2"/>
    <w:rsid w:val="00B112F0"/>
    <w:rsid w:val="00B11673"/>
    <w:rsid w:val="00B14C04"/>
    <w:rsid w:val="00B170F6"/>
    <w:rsid w:val="00B213F6"/>
    <w:rsid w:val="00B2199C"/>
    <w:rsid w:val="00B220AD"/>
    <w:rsid w:val="00B22D6D"/>
    <w:rsid w:val="00B24142"/>
    <w:rsid w:val="00B241F4"/>
    <w:rsid w:val="00B27FD4"/>
    <w:rsid w:val="00B3133A"/>
    <w:rsid w:val="00B32E11"/>
    <w:rsid w:val="00B362E6"/>
    <w:rsid w:val="00B3645E"/>
    <w:rsid w:val="00B372FC"/>
    <w:rsid w:val="00B37D92"/>
    <w:rsid w:val="00B41A2D"/>
    <w:rsid w:val="00B427CC"/>
    <w:rsid w:val="00B434EC"/>
    <w:rsid w:val="00B43A48"/>
    <w:rsid w:val="00B43C90"/>
    <w:rsid w:val="00B47677"/>
    <w:rsid w:val="00B521CB"/>
    <w:rsid w:val="00B52447"/>
    <w:rsid w:val="00B53BDA"/>
    <w:rsid w:val="00B53C54"/>
    <w:rsid w:val="00B54C78"/>
    <w:rsid w:val="00B553F8"/>
    <w:rsid w:val="00B57F97"/>
    <w:rsid w:val="00B6307F"/>
    <w:rsid w:val="00B636BF"/>
    <w:rsid w:val="00B64E5E"/>
    <w:rsid w:val="00B678D6"/>
    <w:rsid w:val="00B72A17"/>
    <w:rsid w:val="00B75D0F"/>
    <w:rsid w:val="00B76110"/>
    <w:rsid w:val="00B8019A"/>
    <w:rsid w:val="00B80AD2"/>
    <w:rsid w:val="00B81721"/>
    <w:rsid w:val="00B83C19"/>
    <w:rsid w:val="00B83FCB"/>
    <w:rsid w:val="00B84996"/>
    <w:rsid w:val="00B84CEF"/>
    <w:rsid w:val="00B931C6"/>
    <w:rsid w:val="00B9425C"/>
    <w:rsid w:val="00B942BF"/>
    <w:rsid w:val="00B956CB"/>
    <w:rsid w:val="00B9734F"/>
    <w:rsid w:val="00BA0034"/>
    <w:rsid w:val="00BA2F9F"/>
    <w:rsid w:val="00BA3C54"/>
    <w:rsid w:val="00BA4E45"/>
    <w:rsid w:val="00BB1FC3"/>
    <w:rsid w:val="00BB4A3E"/>
    <w:rsid w:val="00BB5319"/>
    <w:rsid w:val="00BB7983"/>
    <w:rsid w:val="00BB7DEC"/>
    <w:rsid w:val="00BC0D77"/>
    <w:rsid w:val="00BC16C5"/>
    <w:rsid w:val="00BC32BB"/>
    <w:rsid w:val="00BD0D0F"/>
    <w:rsid w:val="00BD1671"/>
    <w:rsid w:val="00BD30F5"/>
    <w:rsid w:val="00BD59C5"/>
    <w:rsid w:val="00BE05D5"/>
    <w:rsid w:val="00BE0605"/>
    <w:rsid w:val="00BE1784"/>
    <w:rsid w:val="00BE3037"/>
    <w:rsid w:val="00BE312A"/>
    <w:rsid w:val="00BE3AAE"/>
    <w:rsid w:val="00BE4420"/>
    <w:rsid w:val="00BE4C4A"/>
    <w:rsid w:val="00BF0A88"/>
    <w:rsid w:val="00BF2406"/>
    <w:rsid w:val="00BF3DA1"/>
    <w:rsid w:val="00BF7E72"/>
    <w:rsid w:val="00C014D6"/>
    <w:rsid w:val="00C028CF"/>
    <w:rsid w:val="00C03C12"/>
    <w:rsid w:val="00C040C5"/>
    <w:rsid w:val="00C06120"/>
    <w:rsid w:val="00C07A72"/>
    <w:rsid w:val="00C10912"/>
    <w:rsid w:val="00C1196F"/>
    <w:rsid w:val="00C126AE"/>
    <w:rsid w:val="00C13148"/>
    <w:rsid w:val="00C13300"/>
    <w:rsid w:val="00C134A1"/>
    <w:rsid w:val="00C13711"/>
    <w:rsid w:val="00C164EA"/>
    <w:rsid w:val="00C20A5E"/>
    <w:rsid w:val="00C2133B"/>
    <w:rsid w:val="00C2389B"/>
    <w:rsid w:val="00C24E39"/>
    <w:rsid w:val="00C268D6"/>
    <w:rsid w:val="00C325D2"/>
    <w:rsid w:val="00C33E0A"/>
    <w:rsid w:val="00C34172"/>
    <w:rsid w:val="00C35B54"/>
    <w:rsid w:val="00C36BA6"/>
    <w:rsid w:val="00C40A26"/>
    <w:rsid w:val="00C50593"/>
    <w:rsid w:val="00C5094E"/>
    <w:rsid w:val="00C516A8"/>
    <w:rsid w:val="00C523DE"/>
    <w:rsid w:val="00C52DBB"/>
    <w:rsid w:val="00C56CFF"/>
    <w:rsid w:val="00C617AB"/>
    <w:rsid w:val="00C622B0"/>
    <w:rsid w:val="00C64341"/>
    <w:rsid w:val="00C64775"/>
    <w:rsid w:val="00C64EDA"/>
    <w:rsid w:val="00C64F07"/>
    <w:rsid w:val="00C66C20"/>
    <w:rsid w:val="00C71652"/>
    <w:rsid w:val="00C726B6"/>
    <w:rsid w:val="00C72CDE"/>
    <w:rsid w:val="00C7473E"/>
    <w:rsid w:val="00C7474E"/>
    <w:rsid w:val="00C77527"/>
    <w:rsid w:val="00C77863"/>
    <w:rsid w:val="00C818D3"/>
    <w:rsid w:val="00C82557"/>
    <w:rsid w:val="00C84A6E"/>
    <w:rsid w:val="00C86484"/>
    <w:rsid w:val="00C86E82"/>
    <w:rsid w:val="00C87ECE"/>
    <w:rsid w:val="00C90136"/>
    <w:rsid w:val="00C942F5"/>
    <w:rsid w:val="00CA42D7"/>
    <w:rsid w:val="00CC1FC7"/>
    <w:rsid w:val="00CC22ED"/>
    <w:rsid w:val="00CC2645"/>
    <w:rsid w:val="00CC4652"/>
    <w:rsid w:val="00CC474C"/>
    <w:rsid w:val="00CC4A54"/>
    <w:rsid w:val="00CC5548"/>
    <w:rsid w:val="00CC6105"/>
    <w:rsid w:val="00CC6E1F"/>
    <w:rsid w:val="00CD2512"/>
    <w:rsid w:val="00CD3436"/>
    <w:rsid w:val="00CD355C"/>
    <w:rsid w:val="00CD4884"/>
    <w:rsid w:val="00CD6B90"/>
    <w:rsid w:val="00CE13D8"/>
    <w:rsid w:val="00CE1D08"/>
    <w:rsid w:val="00CE29EA"/>
    <w:rsid w:val="00CE56B4"/>
    <w:rsid w:val="00CE5794"/>
    <w:rsid w:val="00CE66D5"/>
    <w:rsid w:val="00CF006E"/>
    <w:rsid w:val="00CF14F2"/>
    <w:rsid w:val="00CF1913"/>
    <w:rsid w:val="00CF27C1"/>
    <w:rsid w:val="00CF2F2C"/>
    <w:rsid w:val="00CF3134"/>
    <w:rsid w:val="00CF4890"/>
    <w:rsid w:val="00CF497A"/>
    <w:rsid w:val="00CF4B89"/>
    <w:rsid w:val="00D0103A"/>
    <w:rsid w:val="00D02476"/>
    <w:rsid w:val="00D03171"/>
    <w:rsid w:val="00D05B1B"/>
    <w:rsid w:val="00D07AEA"/>
    <w:rsid w:val="00D10282"/>
    <w:rsid w:val="00D10F89"/>
    <w:rsid w:val="00D12B19"/>
    <w:rsid w:val="00D13780"/>
    <w:rsid w:val="00D1400E"/>
    <w:rsid w:val="00D176C6"/>
    <w:rsid w:val="00D209DC"/>
    <w:rsid w:val="00D21E0E"/>
    <w:rsid w:val="00D22DF6"/>
    <w:rsid w:val="00D23455"/>
    <w:rsid w:val="00D237DB"/>
    <w:rsid w:val="00D2497C"/>
    <w:rsid w:val="00D26C18"/>
    <w:rsid w:val="00D27B2F"/>
    <w:rsid w:val="00D3048B"/>
    <w:rsid w:val="00D315CD"/>
    <w:rsid w:val="00D32316"/>
    <w:rsid w:val="00D3293C"/>
    <w:rsid w:val="00D32FE6"/>
    <w:rsid w:val="00D3599B"/>
    <w:rsid w:val="00D35D36"/>
    <w:rsid w:val="00D374E9"/>
    <w:rsid w:val="00D37600"/>
    <w:rsid w:val="00D4303F"/>
    <w:rsid w:val="00D4370D"/>
    <w:rsid w:val="00D44B01"/>
    <w:rsid w:val="00D44D81"/>
    <w:rsid w:val="00D45256"/>
    <w:rsid w:val="00D45506"/>
    <w:rsid w:val="00D45D79"/>
    <w:rsid w:val="00D45E60"/>
    <w:rsid w:val="00D46430"/>
    <w:rsid w:val="00D46FAD"/>
    <w:rsid w:val="00D50B56"/>
    <w:rsid w:val="00D50BD5"/>
    <w:rsid w:val="00D52210"/>
    <w:rsid w:val="00D53AD3"/>
    <w:rsid w:val="00D53C7E"/>
    <w:rsid w:val="00D546D7"/>
    <w:rsid w:val="00D54FAB"/>
    <w:rsid w:val="00D56482"/>
    <w:rsid w:val="00D57BE3"/>
    <w:rsid w:val="00D63D95"/>
    <w:rsid w:val="00D66E59"/>
    <w:rsid w:val="00D677C1"/>
    <w:rsid w:val="00D678DA"/>
    <w:rsid w:val="00D7159B"/>
    <w:rsid w:val="00D71B7C"/>
    <w:rsid w:val="00D7289B"/>
    <w:rsid w:val="00D73A4C"/>
    <w:rsid w:val="00D746F3"/>
    <w:rsid w:val="00D74E6A"/>
    <w:rsid w:val="00D76CB1"/>
    <w:rsid w:val="00D77FED"/>
    <w:rsid w:val="00D80E33"/>
    <w:rsid w:val="00D850DA"/>
    <w:rsid w:val="00D85559"/>
    <w:rsid w:val="00D86410"/>
    <w:rsid w:val="00D8641C"/>
    <w:rsid w:val="00D86A49"/>
    <w:rsid w:val="00D873FF"/>
    <w:rsid w:val="00D87768"/>
    <w:rsid w:val="00D87BFD"/>
    <w:rsid w:val="00D90629"/>
    <w:rsid w:val="00D90D41"/>
    <w:rsid w:val="00D90FF2"/>
    <w:rsid w:val="00D9232D"/>
    <w:rsid w:val="00D9298C"/>
    <w:rsid w:val="00D93AF8"/>
    <w:rsid w:val="00D9510F"/>
    <w:rsid w:val="00DA0825"/>
    <w:rsid w:val="00DA1C67"/>
    <w:rsid w:val="00DA1E54"/>
    <w:rsid w:val="00DA3030"/>
    <w:rsid w:val="00DA41FF"/>
    <w:rsid w:val="00DA758B"/>
    <w:rsid w:val="00DB0839"/>
    <w:rsid w:val="00DB0F6F"/>
    <w:rsid w:val="00DB3F76"/>
    <w:rsid w:val="00DB6D87"/>
    <w:rsid w:val="00DC0B2C"/>
    <w:rsid w:val="00DC12BB"/>
    <w:rsid w:val="00DC3169"/>
    <w:rsid w:val="00DC398A"/>
    <w:rsid w:val="00DC5E40"/>
    <w:rsid w:val="00DC628E"/>
    <w:rsid w:val="00DC7E75"/>
    <w:rsid w:val="00DD09A2"/>
    <w:rsid w:val="00DD2F8F"/>
    <w:rsid w:val="00DD4582"/>
    <w:rsid w:val="00DD665D"/>
    <w:rsid w:val="00DE0248"/>
    <w:rsid w:val="00DE1029"/>
    <w:rsid w:val="00DE155A"/>
    <w:rsid w:val="00DE2817"/>
    <w:rsid w:val="00DE2964"/>
    <w:rsid w:val="00DF1230"/>
    <w:rsid w:val="00DF6D8D"/>
    <w:rsid w:val="00DF7AB0"/>
    <w:rsid w:val="00E00117"/>
    <w:rsid w:val="00E04EC5"/>
    <w:rsid w:val="00E07455"/>
    <w:rsid w:val="00E07566"/>
    <w:rsid w:val="00E076E5"/>
    <w:rsid w:val="00E07D3D"/>
    <w:rsid w:val="00E10461"/>
    <w:rsid w:val="00E125E9"/>
    <w:rsid w:val="00E1300B"/>
    <w:rsid w:val="00E141BE"/>
    <w:rsid w:val="00E1432E"/>
    <w:rsid w:val="00E1458C"/>
    <w:rsid w:val="00E14E07"/>
    <w:rsid w:val="00E16BA3"/>
    <w:rsid w:val="00E201D9"/>
    <w:rsid w:val="00E20493"/>
    <w:rsid w:val="00E20C17"/>
    <w:rsid w:val="00E20D56"/>
    <w:rsid w:val="00E20F8B"/>
    <w:rsid w:val="00E227DA"/>
    <w:rsid w:val="00E24284"/>
    <w:rsid w:val="00E249C7"/>
    <w:rsid w:val="00E24B2A"/>
    <w:rsid w:val="00E26066"/>
    <w:rsid w:val="00E26D94"/>
    <w:rsid w:val="00E27F8E"/>
    <w:rsid w:val="00E30237"/>
    <w:rsid w:val="00E3433B"/>
    <w:rsid w:val="00E35E47"/>
    <w:rsid w:val="00E43373"/>
    <w:rsid w:val="00E44060"/>
    <w:rsid w:val="00E449B6"/>
    <w:rsid w:val="00E453BF"/>
    <w:rsid w:val="00E45DBC"/>
    <w:rsid w:val="00E467A3"/>
    <w:rsid w:val="00E50DF6"/>
    <w:rsid w:val="00E552D3"/>
    <w:rsid w:val="00E603D5"/>
    <w:rsid w:val="00E61717"/>
    <w:rsid w:val="00E63BD4"/>
    <w:rsid w:val="00E644FF"/>
    <w:rsid w:val="00E70ACB"/>
    <w:rsid w:val="00E72537"/>
    <w:rsid w:val="00E72D41"/>
    <w:rsid w:val="00E738AE"/>
    <w:rsid w:val="00E73A67"/>
    <w:rsid w:val="00E762AC"/>
    <w:rsid w:val="00E80CB9"/>
    <w:rsid w:val="00E81330"/>
    <w:rsid w:val="00E8392C"/>
    <w:rsid w:val="00E855E0"/>
    <w:rsid w:val="00E8627F"/>
    <w:rsid w:val="00E908B5"/>
    <w:rsid w:val="00E90CF6"/>
    <w:rsid w:val="00E91D17"/>
    <w:rsid w:val="00E92E58"/>
    <w:rsid w:val="00E93AC4"/>
    <w:rsid w:val="00E94EFE"/>
    <w:rsid w:val="00E97739"/>
    <w:rsid w:val="00E97B08"/>
    <w:rsid w:val="00E97F06"/>
    <w:rsid w:val="00EA0A9F"/>
    <w:rsid w:val="00EA21DF"/>
    <w:rsid w:val="00EA2C46"/>
    <w:rsid w:val="00EA55FB"/>
    <w:rsid w:val="00EA605A"/>
    <w:rsid w:val="00EA7AB8"/>
    <w:rsid w:val="00EB1802"/>
    <w:rsid w:val="00EB59F0"/>
    <w:rsid w:val="00EB64E2"/>
    <w:rsid w:val="00EB7A6B"/>
    <w:rsid w:val="00EC1D75"/>
    <w:rsid w:val="00EC3AB2"/>
    <w:rsid w:val="00EC5417"/>
    <w:rsid w:val="00EC5941"/>
    <w:rsid w:val="00EC6370"/>
    <w:rsid w:val="00EC647F"/>
    <w:rsid w:val="00EC6C78"/>
    <w:rsid w:val="00EC74D5"/>
    <w:rsid w:val="00EC79B4"/>
    <w:rsid w:val="00ED14E0"/>
    <w:rsid w:val="00ED304A"/>
    <w:rsid w:val="00ED78AF"/>
    <w:rsid w:val="00EE1ABD"/>
    <w:rsid w:val="00EE1CE1"/>
    <w:rsid w:val="00EE2455"/>
    <w:rsid w:val="00EE2945"/>
    <w:rsid w:val="00EE342F"/>
    <w:rsid w:val="00EE3BEC"/>
    <w:rsid w:val="00EE4742"/>
    <w:rsid w:val="00EE594C"/>
    <w:rsid w:val="00EE6E2A"/>
    <w:rsid w:val="00EE7246"/>
    <w:rsid w:val="00EF1F20"/>
    <w:rsid w:val="00EF2D1F"/>
    <w:rsid w:val="00EF3930"/>
    <w:rsid w:val="00EF4533"/>
    <w:rsid w:val="00EF4C24"/>
    <w:rsid w:val="00EF58E4"/>
    <w:rsid w:val="00EF66F5"/>
    <w:rsid w:val="00EF6FB7"/>
    <w:rsid w:val="00F03727"/>
    <w:rsid w:val="00F048E5"/>
    <w:rsid w:val="00F06553"/>
    <w:rsid w:val="00F108D4"/>
    <w:rsid w:val="00F10C0C"/>
    <w:rsid w:val="00F132FC"/>
    <w:rsid w:val="00F13DD7"/>
    <w:rsid w:val="00F15072"/>
    <w:rsid w:val="00F171DE"/>
    <w:rsid w:val="00F17205"/>
    <w:rsid w:val="00F2038D"/>
    <w:rsid w:val="00F24411"/>
    <w:rsid w:val="00F26AFF"/>
    <w:rsid w:val="00F31311"/>
    <w:rsid w:val="00F31AAE"/>
    <w:rsid w:val="00F34B9E"/>
    <w:rsid w:val="00F3525B"/>
    <w:rsid w:val="00F40F4A"/>
    <w:rsid w:val="00F413F9"/>
    <w:rsid w:val="00F4297B"/>
    <w:rsid w:val="00F437E7"/>
    <w:rsid w:val="00F43F85"/>
    <w:rsid w:val="00F4694D"/>
    <w:rsid w:val="00F4784A"/>
    <w:rsid w:val="00F5414C"/>
    <w:rsid w:val="00F5484B"/>
    <w:rsid w:val="00F57AE7"/>
    <w:rsid w:val="00F61319"/>
    <w:rsid w:val="00F626B3"/>
    <w:rsid w:val="00F6440B"/>
    <w:rsid w:val="00F644E2"/>
    <w:rsid w:val="00F67C31"/>
    <w:rsid w:val="00F70890"/>
    <w:rsid w:val="00F70E5A"/>
    <w:rsid w:val="00F72683"/>
    <w:rsid w:val="00F73777"/>
    <w:rsid w:val="00F74223"/>
    <w:rsid w:val="00F74422"/>
    <w:rsid w:val="00F748B0"/>
    <w:rsid w:val="00F7591B"/>
    <w:rsid w:val="00F75B6A"/>
    <w:rsid w:val="00F76E32"/>
    <w:rsid w:val="00F8255F"/>
    <w:rsid w:val="00F90AD5"/>
    <w:rsid w:val="00F90F85"/>
    <w:rsid w:val="00F90FA2"/>
    <w:rsid w:val="00F928B6"/>
    <w:rsid w:val="00F92A93"/>
    <w:rsid w:val="00F93F91"/>
    <w:rsid w:val="00F94D7A"/>
    <w:rsid w:val="00F95067"/>
    <w:rsid w:val="00F96F76"/>
    <w:rsid w:val="00FA1E29"/>
    <w:rsid w:val="00FA246D"/>
    <w:rsid w:val="00FA3276"/>
    <w:rsid w:val="00FB2C2A"/>
    <w:rsid w:val="00FB585D"/>
    <w:rsid w:val="00FC0910"/>
    <w:rsid w:val="00FC1DB3"/>
    <w:rsid w:val="00FC48DB"/>
    <w:rsid w:val="00FC5960"/>
    <w:rsid w:val="00FC7926"/>
    <w:rsid w:val="00FC7FA0"/>
    <w:rsid w:val="00FD012E"/>
    <w:rsid w:val="00FD0E04"/>
    <w:rsid w:val="00FD307F"/>
    <w:rsid w:val="00FD3B90"/>
    <w:rsid w:val="00FD48A1"/>
    <w:rsid w:val="00FE00FE"/>
    <w:rsid w:val="00FE3244"/>
    <w:rsid w:val="00FE3668"/>
    <w:rsid w:val="00FE4722"/>
    <w:rsid w:val="00FE490D"/>
    <w:rsid w:val="00FE64AC"/>
    <w:rsid w:val="00FF0FBA"/>
    <w:rsid w:val="00FF11DC"/>
    <w:rsid w:val="00FF14ED"/>
    <w:rsid w:val="00FF1562"/>
    <w:rsid w:val="00FF3F42"/>
    <w:rsid w:val="00FF4FC3"/>
    <w:rsid w:val="00FF5468"/>
    <w:rsid w:val="00FF54DE"/>
    <w:rsid w:val="00FF6F8B"/>
    <w:rsid w:val="039C0450"/>
    <w:rsid w:val="03EE645A"/>
    <w:rsid w:val="054D1C7C"/>
    <w:rsid w:val="08AE0A34"/>
    <w:rsid w:val="0F8EA4C9"/>
    <w:rsid w:val="12AA7D82"/>
    <w:rsid w:val="152912AF"/>
    <w:rsid w:val="16524BCF"/>
    <w:rsid w:val="165D5C37"/>
    <w:rsid w:val="1CB18B38"/>
    <w:rsid w:val="23393869"/>
    <w:rsid w:val="234CBEA3"/>
    <w:rsid w:val="25EC1AD1"/>
    <w:rsid w:val="268045B9"/>
    <w:rsid w:val="26F4B183"/>
    <w:rsid w:val="2C04398D"/>
    <w:rsid w:val="2C5FF712"/>
    <w:rsid w:val="2E2969CF"/>
    <w:rsid w:val="2F682FB7"/>
    <w:rsid w:val="2FE161F5"/>
    <w:rsid w:val="31CFC9C8"/>
    <w:rsid w:val="3EDA84B5"/>
    <w:rsid w:val="41FD6771"/>
    <w:rsid w:val="47C59FD0"/>
    <w:rsid w:val="4E0BF69F"/>
    <w:rsid w:val="511CA1AC"/>
    <w:rsid w:val="55F9219F"/>
    <w:rsid w:val="5AC8F686"/>
    <w:rsid w:val="62312311"/>
    <w:rsid w:val="624E5D21"/>
    <w:rsid w:val="62E4C9A6"/>
    <w:rsid w:val="65E36930"/>
    <w:rsid w:val="679E75FA"/>
    <w:rsid w:val="6819F635"/>
    <w:rsid w:val="6F8523E1"/>
    <w:rsid w:val="70BF377E"/>
    <w:rsid w:val="78FFECFF"/>
    <w:rsid w:val="79C270FB"/>
    <w:rsid w:val="79E429AA"/>
    <w:rsid w:val="7B156E41"/>
    <w:rsid w:val="7BBDE2ED"/>
    <w:rsid w:val="7DD2F3F9"/>
    <w:rsid w:val="7F4B33C4"/>
    <w:rsid w:val="7F79A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CC277"/>
  <w15:chartTrackingRefBased/>
  <w15:docId w15:val="{1AAF9749-12DF-4AF3-8B6D-57893A52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DBC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45DBC"/>
    <w:rPr>
      <w:rFonts w:ascii="Arial" w:eastAsiaTheme="majorEastAsia" w:hAnsi="Arial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61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61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61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61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61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61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2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61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2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61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20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61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206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lock style"/>
    <w:basedOn w:val="Normal"/>
    <w:link w:val="BodyTextChar"/>
    <w:rsid w:val="003555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555C6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9435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3587"/>
    <w:rPr>
      <w:lang w:val="en-GB"/>
    </w:rPr>
  </w:style>
  <w:style w:type="paragraph" w:styleId="Header">
    <w:name w:val="header"/>
    <w:basedOn w:val="Normal"/>
    <w:link w:val="HeaderChar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F0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09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37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80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1378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37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D5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3D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4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A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F7B9C"/>
    <w:pPr>
      <w:spacing w:after="0" w:line="240" w:lineRule="auto"/>
    </w:pPr>
    <w:rPr>
      <w:lang w:val="en-GB"/>
    </w:rPr>
  </w:style>
  <w:style w:type="character" w:styleId="Mention">
    <w:name w:val="Mention"/>
    <w:basedOn w:val="DefaultParagraphFont"/>
    <w:uiPriority w:val="99"/>
    <w:unhideWhenUsed/>
    <w:rsid w:val="0010431E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44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856C-9E70-46D5-840E-F7F1EB148EC0}"/>
      </w:docPartPr>
      <w:docPartBody>
        <w:p w:rsidR="006D7B9F" w:rsidRDefault="006D7B9F"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69DAB1173470EA92BAE8D33AB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466E-8F91-4F09-9A85-F7C8023E7295}"/>
      </w:docPartPr>
      <w:docPartBody>
        <w:p w:rsidR="006D7B9F" w:rsidRDefault="006D7B9F" w:rsidP="006D7B9F">
          <w:pPr>
            <w:pStyle w:val="D4E69DAB1173470EA92BAE8D33AB6368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C5D86D99E44C4A1EE0557ED20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82C3-0D6D-43A3-B5AB-3779A3E92CA6}"/>
      </w:docPartPr>
      <w:docPartBody>
        <w:p w:rsidR="006D7B9F" w:rsidRDefault="006D7B9F" w:rsidP="006D7B9F">
          <w:pPr>
            <w:pStyle w:val="68FC5D86D99E44C4A1EE0557ED20A7FF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7148BF4DA4F0AAB33BCA0CF98F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0732-8E78-4F08-9FCD-7D1CF8FFEF43}"/>
      </w:docPartPr>
      <w:docPartBody>
        <w:p w:rsidR="006D7B9F" w:rsidRDefault="006D7B9F" w:rsidP="006D7B9F">
          <w:pPr>
            <w:pStyle w:val="2CF7148BF4DA4F0AAB33BCA0CF98F39F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BEF4617924E77B27471EC53601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46FC1-A2AD-4044-B11E-FE4169A217EB}"/>
      </w:docPartPr>
      <w:docPartBody>
        <w:p w:rsidR="006D7B9F" w:rsidRDefault="006D7B9F" w:rsidP="006D7B9F">
          <w:pPr>
            <w:pStyle w:val="CC2BEF4617924E77B27471EC536019E2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B24297C1D4BDBB7A7ABF84A18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A275-9402-4B21-809B-CB4BA3B16F78}"/>
      </w:docPartPr>
      <w:docPartBody>
        <w:p w:rsidR="006D7B9F" w:rsidRDefault="006D7B9F" w:rsidP="006D7B9F">
          <w:pPr>
            <w:pStyle w:val="750B24297C1D4BDBB7A7ABF84A18583F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2D70570814B49A29E1668272A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D5E4-44FC-483A-B93D-7A1F88B2DD31}"/>
      </w:docPartPr>
      <w:docPartBody>
        <w:p w:rsidR="006D7B9F" w:rsidRDefault="006D7B9F" w:rsidP="006D7B9F">
          <w:pPr>
            <w:pStyle w:val="81D2D70570814B49A29E1668272AB290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C9AFF34B54113A3828E660A42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2053-F2F5-45FF-B23E-935BDFAC8875}"/>
      </w:docPartPr>
      <w:docPartBody>
        <w:p w:rsidR="006D7B9F" w:rsidRDefault="006D7B9F" w:rsidP="006D7B9F">
          <w:pPr>
            <w:pStyle w:val="AADC9AFF34B54113A3828E660A4236EE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9F"/>
    <w:rsid w:val="002D43CC"/>
    <w:rsid w:val="006D7B9F"/>
    <w:rsid w:val="007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B9F"/>
    <w:rPr>
      <w:color w:val="666666"/>
    </w:rPr>
  </w:style>
  <w:style w:type="paragraph" w:customStyle="1" w:styleId="D4E69DAB1173470EA92BAE8D33AB6368">
    <w:name w:val="D4E69DAB1173470EA92BAE8D33AB6368"/>
    <w:rsid w:val="006D7B9F"/>
  </w:style>
  <w:style w:type="paragraph" w:customStyle="1" w:styleId="68FC5D86D99E44C4A1EE0557ED20A7FF">
    <w:name w:val="68FC5D86D99E44C4A1EE0557ED20A7FF"/>
    <w:rsid w:val="006D7B9F"/>
  </w:style>
  <w:style w:type="paragraph" w:customStyle="1" w:styleId="2CF7148BF4DA4F0AAB33BCA0CF98F39F">
    <w:name w:val="2CF7148BF4DA4F0AAB33BCA0CF98F39F"/>
    <w:rsid w:val="006D7B9F"/>
  </w:style>
  <w:style w:type="paragraph" w:customStyle="1" w:styleId="CC2BEF4617924E77B27471EC536019E2">
    <w:name w:val="CC2BEF4617924E77B27471EC536019E2"/>
    <w:rsid w:val="006D7B9F"/>
  </w:style>
  <w:style w:type="paragraph" w:customStyle="1" w:styleId="750B24297C1D4BDBB7A7ABF84A18583F">
    <w:name w:val="750B24297C1D4BDBB7A7ABF84A18583F"/>
    <w:rsid w:val="006D7B9F"/>
  </w:style>
  <w:style w:type="paragraph" w:customStyle="1" w:styleId="81D2D70570814B49A29E1668272AB290">
    <w:name w:val="81D2D70570814B49A29E1668272AB290"/>
    <w:rsid w:val="006D7B9F"/>
  </w:style>
  <w:style w:type="paragraph" w:customStyle="1" w:styleId="AADC9AFF34B54113A3828E660A4236EE">
    <w:name w:val="AADC9AFF34B54113A3828E660A4236EE"/>
    <w:rsid w:val="006D7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20" ma:contentTypeDescription="Ein neues Dokument erstellen." ma:contentTypeScope="" ma:versionID="2b72285c4a427ff7184744c24fbf3784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2928fbfabb1f27db2ce9e8a1cc942d90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29EC3-EDA8-43C3-AA4B-5C2058993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FFF7F-BD28-4458-91AD-47085047665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067ac97-ec38-42e1-ad97-13b9a31d4249"/>
    <ds:schemaRef ds:uri="http://schemas.microsoft.com/office/2006/metadata/properties"/>
    <ds:schemaRef ds:uri="3031b645-e3eb-40d3-ad94-61f85d571560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70146C-34B4-4FBC-918A-FD368A0C4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CFE6C-55E1-4548-80A9-B6AD77EE3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6067ac97-ec38-42e1-ad97-13b9a31d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Mehlmauer-Larcher</dc:creator>
  <cp:keywords/>
  <dc:description/>
  <cp:lastModifiedBy>Voca, Hana GIZ XK</cp:lastModifiedBy>
  <cp:revision>95</cp:revision>
  <dcterms:created xsi:type="dcterms:W3CDTF">2025-07-02T08:43:00Z</dcterms:created>
  <dcterms:modified xsi:type="dcterms:W3CDTF">2025-07-24T08:21:00Z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GrammarlyDocumentId">
    <vt:lpwstr>1d8db98212dd21b1029cd14fc3aef141a980a746ddcd01dc666ae0d36ce3fb8e</vt:lpwstr>
  </property>
  <property fmtid="{D5CDD505-2E9C-101B-9397-08002B2CF9AE}" pid="4" name="MediaServiceImageTags">
    <vt:lpwstr/>
  </property>
  <property fmtid="{D5CDD505-2E9C-101B-9397-08002B2CF9AE}" pid="5" name="Order">
    <vt:r8>56700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