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357668" w14:textId="0C8158E7" w:rsidR="00105858" w:rsidRPr="00F52325" w:rsidRDefault="006942A4" w:rsidP="000E451A">
      <w:pPr>
        <w:pStyle w:val="Heading3"/>
        <w:rPr>
          <w:rFonts w:ascii="Arial" w:hAnsi="Arial" w:cs="Arial"/>
          <w:b/>
          <w:bCs/>
          <w:color w:val="5F8B4C"/>
          <w:sz w:val="32"/>
          <w:szCs w:val="32"/>
        </w:rPr>
      </w:pPr>
      <w:r w:rsidRPr="00F52325">
        <w:rPr>
          <w:rFonts w:ascii="Arial" w:hAnsi="Arial" w:cs="Arial"/>
          <w:b/>
          <w:bCs/>
          <w:color w:val="5F8B4C"/>
          <w:sz w:val="32"/>
          <w:szCs w:val="32"/>
        </w:rPr>
        <w:t>Shtojca 02: Propozim</w:t>
      </w:r>
      <w:r w:rsidR="007349D1" w:rsidRPr="00F52325">
        <w:rPr>
          <w:rFonts w:ascii="Arial" w:hAnsi="Arial" w:cs="Arial"/>
          <w:b/>
          <w:bCs/>
          <w:color w:val="5F8B4C"/>
          <w:sz w:val="32"/>
          <w:szCs w:val="32"/>
        </w:rPr>
        <w:t>i</w:t>
      </w:r>
      <w:r w:rsidRPr="00F52325">
        <w:rPr>
          <w:rFonts w:ascii="Arial" w:hAnsi="Arial" w:cs="Arial"/>
          <w:b/>
          <w:bCs/>
          <w:color w:val="5F8B4C"/>
          <w:sz w:val="32"/>
          <w:szCs w:val="32"/>
        </w:rPr>
        <w:t xml:space="preserve"> </w:t>
      </w:r>
      <w:r w:rsidR="009611B5" w:rsidRPr="00F52325">
        <w:rPr>
          <w:rFonts w:ascii="Arial" w:hAnsi="Arial" w:cs="Arial"/>
          <w:b/>
          <w:bCs/>
          <w:color w:val="5F8B4C"/>
          <w:sz w:val="32"/>
          <w:szCs w:val="32"/>
        </w:rPr>
        <w:t>t</w:t>
      </w:r>
      <w:r w:rsidRPr="00F52325">
        <w:rPr>
          <w:rFonts w:ascii="Arial" w:hAnsi="Arial" w:cs="Arial"/>
          <w:b/>
          <w:bCs/>
          <w:color w:val="5F8B4C"/>
          <w:sz w:val="32"/>
          <w:szCs w:val="32"/>
        </w:rPr>
        <w:t>eknik - LOT 2</w:t>
      </w:r>
    </w:p>
    <w:p w14:paraId="6EE5E1AE" w14:textId="0C8027A5" w:rsidR="00BB4CF4" w:rsidRPr="00F52325" w:rsidRDefault="00C760B1" w:rsidP="000E451A">
      <w:pPr>
        <w:pStyle w:val="ListParagraph"/>
        <w:numPr>
          <w:ilvl w:val="0"/>
          <w:numId w:val="17"/>
        </w:numPr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/>
          <w:b/>
          <w:color w:val="000000"/>
          <w:sz w:val="24"/>
        </w:rPr>
        <w:t xml:space="preserve"> </w:t>
      </w:r>
      <w:r w:rsidR="005B4B7E" w:rsidRPr="002F4904">
        <w:rPr>
          <w:rFonts w:ascii="Arial" w:hAnsi="Arial"/>
          <w:b/>
          <w:color w:val="000000"/>
          <w:sz w:val="24"/>
        </w:rPr>
        <w:t xml:space="preserve">Të dhënat </w:t>
      </w:r>
      <w:r w:rsidR="000074CF" w:rsidRPr="000074CF">
        <w:rPr>
          <w:rFonts w:ascii="Arial" w:hAnsi="Arial"/>
          <w:b/>
          <w:color w:val="000000"/>
          <w:sz w:val="24"/>
        </w:rPr>
        <w:t>mbi historikun e biznesit ekzistues</w:t>
      </w:r>
    </w:p>
    <w:p w14:paraId="0556AE99" w14:textId="786E8310" w:rsidR="005B4B7E" w:rsidRPr="00671B03" w:rsidRDefault="00936E46" w:rsidP="000E451A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/>
          <w:b/>
          <w:color w:val="000000" w:themeColor="text1"/>
        </w:rPr>
        <w:t>Ju lutem</w:t>
      </w:r>
      <w:r w:rsidR="002476AD">
        <w:rPr>
          <w:rFonts w:ascii="Arial" w:hAnsi="Arial"/>
          <w:b/>
          <w:color w:val="000000" w:themeColor="text1"/>
        </w:rPr>
        <w:t>i</w:t>
      </w:r>
      <w:r>
        <w:rPr>
          <w:rFonts w:ascii="Arial" w:hAnsi="Arial"/>
          <w:b/>
          <w:color w:val="000000" w:themeColor="text1"/>
        </w:rPr>
        <w:t xml:space="preserve"> </w:t>
      </w:r>
      <w:r w:rsidR="0014059E">
        <w:rPr>
          <w:rFonts w:ascii="Arial" w:hAnsi="Arial"/>
          <w:b/>
          <w:color w:val="000000" w:themeColor="text1"/>
        </w:rPr>
        <w:t xml:space="preserve">jepni </w:t>
      </w:r>
      <w:r>
        <w:rPr>
          <w:rFonts w:ascii="Arial" w:hAnsi="Arial"/>
          <w:b/>
          <w:color w:val="000000" w:themeColor="text1"/>
        </w:rPr>
        <w:t xml:space="preserve">një përshkrim të shkurtër të fermës, biznesit, </w:t>
      </w:r>
      <w:r w:rsidR="005B415C">
        <w:rPr>
          <w:rFonts w:ascii="Arial" w:hAnsi="Arial"/>
          <w:b/>
          <w:color w:val="000000" w:themeColor="text1"/>
        </w:rPr>
        <w:t>ekonomisë familjare bujqësore</w:t>
      </w:r>
      <w:r w:rsidR="00774843">
        <w:rPr>
          <w:rFonts w:ascii="Arial" w:hAnsi="Arial"/>
          <w:b/>
          <w:color w:val="000000" w:themeColor="text1"/>
        </w:rPr>
        <w:t>.</w:t>
      </w:r>
      <w:r w:rsidR="005B415C">
        <w:rPr>
          <w:rFonts w:ascii="Arial" w:hAnsi="Arial"/>
          <w:b/>
          <w:color w:val="000000" w:themeColor="text1"/>
        </w:rPr>
        <w:t xml:space="preserve"> </w:t>
      </w:r>
    </w:p>
    <w:p w14:paraId="51FCDB7A" w14:textId="490EED2A" w:rsidR="00367C42" w:rsidRPr="00671B03" w:rsidRDefault="00367C42" w:rsidP="000E451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i/>
          <w:color w:val="000000"/>
        </w:rPr>
      </w:pPr>
      <w:r>
        <w:rPr>
          <w:rFonts w:ascii="Arial" w:hAnsi="Arial"/>
          <w:i/>
          <w:color w:val="000000"/>
        </w:rPr>
        <w:t xml:space="preserve">Përdorni këto pyetje udhëzuese për të dhënë përshkrimin: </w:t>
      </w:r>
    </w:p>
    <w:p w14:paraId="1D29BD66" w14:textId="3EF815D5" w:rsidR="00367C42" w:rsidRPr="00671B03" w:rsidRDefault="00367C42" w:rsidP="000E451A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i/>
          <w:color w:val="000000"/>
        </w:rPr>
      </w:pPr>
      <w:r>
        <w:rPr>
          <w:rFonts w:ascii="Arial" w:hAnsi="Arial"/>
          <w:i/>
          <w:color w:val="000000"/>
        </w:rPr>
        <w:t>Që</w:t>
      </w:r>
      <w:r w:rsidR="006A0670">
        <w:rPr>
          <w:rFonts w:ascii="Arial" w:hAnsi="Arial"/>
          <w:i/>
          <w:color w:val="000000"/>
        </w:rPr>
        <w:t xml:space="preserve"> nga </w:t>
      </w:r>
      <w:r>
        <w:rPr>
          <w:rFonts w:ascii="Arial" w:hAnsi="Arial"/>
          <w:i/>
          <w:color w:val="000000"/>
        </w:rPr>
        <w:t xml:space="preserve"> kur merreni me bujqësi ose drejtoni një biznes si ndërmarrje individuale / mikro, e vogël dhe e mesme?</w:t>
      </w:r>
    </w:p>
    <w:p w14:paraId="417EDAFB" w14:textId="73F92F0B" w:rsidR="00367C42" w:rsidRPr="00671B03" w:rsidRDefault="00367C42" w:rsidP="000E451A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i/>
          <w:iCs/>
          <w:color w:val="000000"/>
        </w:rPr>
      </w:pPr>
      <w:r w:rsidRPr="66F36A5F">
        <w:rPr>
          <w:rFonts w:ascii="Arial" w:hAnsi="Arial"/>
          <w:i/>
          <w:iCs/>
          <w:color w:val="000000" w:themeColor="text1"/>
        </w:rPr>
        <w:t xml:space="preserve">Në cilën/cilat fushë/fusha ekonomike jeni aktualisht aktiv/e? Çfarë lloj produktesh dhe shërbimesh prodhoni dhe shitni? Nëse jeni biznes, ju lutemi renditni aktivitetet tuaja kryesore dhe dytësore (nëse është relevante) sipas ARBK-së. </w:t>
      </w:r>
    </w:p>
    <w:p w14:paraId="5781CB4F" w14:textId="65619C4E" w:rsidR="00367C42" w:rsidRPr="00671B03" w:rsidRDefault="00367C42" w:rsidP="000E451A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i/>
          <w:color w:val="000000"/>
        </w:rPr>
      </w:pPr>
      <w:r>
        <w:rPr>
          <w:rFonts w:ascii="Arial" w:hAnsi="Arial"/>
          <w:i/>
          <w:color w:val="000000"/>
        </w:rPr>
        <w:t>Sasitë vjetore të prodhimit të mallrave në fermën tuaj, në ekonominë tuaj familjare bujqësore, biznesin, në 2 vitet e fundit (nëse ka)?</w:t>
      </w:r>
    </w:p>
    <w:p w14:paraId="698F2997" w14:textId="4533890E" w:rsidR="00367C42" w:rsidRPr="00671B03" w:rsidRDefault="00367C42" w:rsidP="000E451A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i/>
          <w:color w:val="000000"/>
        </w:rPr>
      </w:pPr>
      <w:r>
        <w:rPr>
          <w:rFonts w:ascii="Arial" w:hAnsi="Arial"/>
          <w:i/>
          <w:color w:val="000000"/>
        </w:rPr>
        <w:t>Ju lutem specifikoni prodhimin vjetor dhe sasitë për shitje.</w:t>
      </w:r>
    </w:p>
    <w:p w14:paraId="6EFA3FA5" w14:textId="0A39AAAC" w:rsidR="00367C42" w:rsidRPr="00671B03" w:rsidRDefault="00367C42" w:rsidP="000E451A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i/>
          <w:color w:val="000000"/>
        </w:rPr>
      </w:pPr>
      <w:r>
        <w:rPr>
          <w:rFonts w:ascii="Arial" w:hAnsi="Arial"/>
          <w:i/>
          <w:color w:val="000000"/>
        </w:rPr>
        <w:t xml:space="preserve">Cilat shërbime ofroni (nëse ka)? Ju lutem specifikoni llojin e shërbimeve, numrin e klientëve në vit.     </w:t>
      </w:r>
    </w:p>
    <w:p w14:paraId="7B5AED81" w14:textId="1D96DAAD" w:rsidR="00367C42" w:rsidRPr="00671B03" w:rsidRDefault="00367C42" w:rsidP="000E451A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i/>
          <w:color w:val="000000"/>
        </w:rPr>
      </w:pPr>
      <w:r>
        <w:rPr>
          <w:rFonts w:ascii="Arial" w:hAnsi="Arial"/>
          <w:i/>
          <w:color w:val="000000"/>
        </w:rPr>
        <w:t>Cilat janë aktualisht burimet tuaja kryesore të të ardhurave nga prodhimi dhe/ose shërbimet?</w:t>
      </w:r>
    </w:p>
    <w:p w14:paraId="0DBF0626" w14:textId="77777777" w:rsidR="00DB1D23" w:rsidRPr="00671B03" w:rsidRDefault="00DB1D23" w:rsidP="000E451A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i/>
          <w:color w:val="000000"/>
        </w:rPr>
      </w:pPr>
      <w:r>
        <w:rPr>
          <w:rFonts w:ascii="Arial" w:hAnsi="Arial"/>
          <w:i/>
          <w:color w:val="000000"/>
        </w:rPr>
        <w:t>Cili është qarkullimi vjetor në tri vitet e fundit?</w:t>
      </w:r>
    </w:p>
    <w:p w14:paraId="721965B0" w14:textId="77777777" w:rsidR="00DB1D23" w:rsidRPr="00DB1D23" w:rsidRDefault="00DB1D23" w:rsidP="000E451A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Cs/>
          <w:color w:val="000000"/>
          <w:sz w:val="18"/>
          <w:szCs w:val="18"/>
        </w:rPr>
      </w:pPr>
    </w:p>
    <w:sdt>
      <w:sdtPr>
        <w:rPr>
          <w:rFonts w:ascii="Arial" w:hAnsi="Arial" w:cs="Arial"/>
          <w:b/>
          <w:color w:val="000000"/>
          <w:sz w:val="18"/>
          <w:szCs w:val="18"/>
        </w:rPr>
        <w:id w:val="1193651348"/>
        <w:placeholder>
          <w:docPart w:val="DE26227445DF46EE94FDEE2D3F1D5325"/>
        </w:placeholder>
        <w:showingPlcHdr/>
      </w:sdtPr>
      <w:sdtEndPr/>
      <w:sdtContent>
        <w:p w14:paraId="1F9AEF6C" w14:textId="71687BAD" w:rsidR="00DB18E6" w:rsidRDefault="0057326D" w:rsidP="006B5949">
          <w:pPr>
            <w:pStyle w:val="ListParagraph"/>
            <w:pBdr>
              <w:top w:val="nil"/>
              <w:left w:val="nil"/>
              <w:bottom w:val="nil"/>
              <w:right w:val="nil"/>
              <w:between w:val="nil"/>
            </w:pBdr>
            <w:ind w:left="360"/>
            <w:rPr>
              <w:rFonts w:ascii="Arial" w:hAnsi="Arial" w:cs="Arial"/>
              <w:b/>
              <w:color w:val="000000"/>
              <w:sz w:val="18"/>
              <w:szCs w:val="18"/>
            </w:rPr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sdtContent>
    </w:sdt>
    <w:p w14:paraId="2DB7C468" w14:textId="77777777" w:rsidR="006B5949" w:rsidRPr="006B5949" w:rsidRDefault="006B5949" w:rsidP="006B5949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" w:hAnsi="Arial" w:cs="Arial"/>
          <w:b/>
          <w:color w:val="000000"/>
          <w:sz w:val="18"/>
          <w:szCs w:val="18"/>
        </w:rPr>
      </w:pPr>
    </w:p>
    <w:p w14:paraId="6AC21C26" w14:textId="0DEBC105" w:rsidR="009A5E24" w:rsidRPr="00671B03" w:rsidRDefault="00EB55DC" w:rsidP="006B5949">
      <w:pPr>
        <w:pStyle w:val="ListParagraph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hAnsi="Arial"/>
          <w:b/>
          <w:bCs/>
          <w:color w:val="000000"/>
        </w:rPr>
      </w:pPr>
      <w:r w:rsidRPr="66F36A5F">
        <w:rPr>
          <w:rFonts w:ascii="Arial" w:hAnsi="Arial"/>
          <w:b/>
          <w:bCs/>
          <w:color w:val="000000" w:themeColor="text1"/>
        </w:rPr>
        <w:t>N</w:t>
      </w:r>
      <w:r w:rsidR="00AE7179" w:rsidRPr="66F36A5F">
        <w:rPr>
          <w:rFonts w:ascii="Arial" w:hAnsi="Arial"/>
          <w:b/>
          <w:bCs/>
          <w:i/>
          <w:iCs/>
          <w:color w:val="000000" w:themeColor="text1"/>
        </w:rPr>
        <w:t>ë</w:t>
      </w:r>
      <w:r w:rsidR="00936E46" w:rsidRPr="66F36A5F">
        <w:rPr>
          <w:rFonts w:ascii="Arial" w:hAnsi="Arial"/>
          <w:b/>
          <w:bCs/>
          <w:color w:val="000000" w:themeColor="text1"/>
        </w:rPr>
        <w:t xml:space="preserve"> </w:t>
      </w:r>
      <w:r w:rsidR="0045139C" w:rsidRPr="66F36A5F">
        <w:rPr>
          <w:rFonts w:ascii="Arial" w:hAnsi="Arial"/>
          <w:b/>
          <w:bCs/>
          <w:color w:val="000000" w:themeColor="text1"/>
        </w:rPr>
        <w:t>cilat tregje</w:t>
      </w:r>
      <w:r w:rsidR="00936E46" w:rsidRPr="66F36A5F">
        <w:rPr>
          <w:rFonts w:ascii="Arial" w:hAnsi="Arial"/>
          <w:b/>
          <w:bCs/>
          <w:color w:val="000000" w:themeColor="text1"/>
        </w:rPr>
        <w:t xml:space="preserve"> kryesore</w:t>
      </w:r>
      <w:r w:rsidR="00272C72" w:rsidRPr="66F36A5F">
        <w:rPr>
          <w:rFonts w:ascii="Arial" w:hAnsi="Arial"/>
          <w:b/>
          <w:bCs/>
          <w:color w:val="000000" w:themeColor="text1"/>
        </w:rPr>
        <w:t xml:space="preserve"> operoni</w:t>
      </w:r>
      <w:r w:rsidR="00936E46" w:rsidRPr="66F36A5F">
        <w:rPr>
          <w:rFonts w:ascii="Arial" w:hAnsi="Arial"/>
          <w:b/>
          <w:bCs/>
          <w:color w:val="000000" w:themeColor="text1"/>
        </w:rPr>
        <w:t xml:space="preserve"> (lokale, r</w:t>
      </w:r>
      <w:r w:rsidR="2703603D" w:rsidRPr="66F36A5F">
        <w:rPr>
          <w:rFonts w:ascii="Arial" w:hAnsi="Arial"/>
          <w:b/>
          <w:bCs/>
          <w:color w:val="000000" w:themeColor="text1"/>
        </w:rPr>
        <w:t>egjio</w:t>
      </w:r>
      <w:r w:rsidR="00936E46" w:rsidRPr="66F36A5F">
        <w:rPr>
          <w:rFonts w:ascii="Arial" w:hAnsi="Arial"/>
          <w:b/>
          <w:bCs/>
          <w:color w:val="000000" w:themeColor="text1"/>
        </w:rPr>
        <w:t>nale, kombëtare, ndërkombëtare) (nëse ka)?</w:t>
      </w:r>
    </w:p>
    <w:p w14:paraId="08B949FD" w14:textId="1F5A4D19" w:rsidR="0057326D" w:rsidRDefault="00AD456D" w:rsidP="000E45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i/>
          <w:color w:val="000000"/>
        </w:rPr>
      </w:pPr>
      <w:r>
        <w:rPr>
          <w:rFonts w:ascii="Arial" w:hAnsi="Arial"/>
          <w:i/>
          <w:color w:val="000000"/>
        </w:rPr>
        <w:t>(Ju lutem</w:t>
      </w:r>
      <w:r w:rsidR="002476AD">
        <w:rPr>
          <w:rFonts w:ascii="Arial" w:hAnsi="Arial"/>
          <w:i/>
          <w:color w:val="000000"/>
        </w:rPr>
        <w:t>i</w:t>
      </w:r>
      <w:r>
        <w:rPr>
          <w:rFonts w:ascii="Arial" w:hAnsi="Arial"/>
          <w:i/>
          <w:color w:val="000000"/>
        </w:rPr>
        <w:t xml:space="preserve"> shënoni </w:t>
      </w:r>
      <w:r w:rsidR="00725B29">
        <w:rPr>
          <w:rFonts w:ascii="Arial" w:hAnsi="Arial"/>
          <w:i/>
          <w:color w:val="000000"/>
        </w:rPr>
        <w:t xml:space="preserve">përqindjen </w:t>
      </w:r>
      <w:r>
        <w:rPr>
          <w:rFonts w:ascii="Arial" w:hAnsi="Arial"/>
          <w:i/>
          <w:color w:val="000000"/>
        </w:rPr>
        <w:t>e shitj</w:t>
      </w:r>
      <w:r w:rsidR="00292636">
        <w:rPr>
          <w:rFonts w:ascii="Arial" w:hAnsi="Arial"/>
          <w:i/>
          <w:color w:val="000000"/>
        </w:rPr>
        <w:t>eve</w:t>
      </w:r>
      <w:r>
        <w:rPr>
          <w:rFonts w:ascii="Arial" w:hAnsi="Arial"/>
          <w:i/>
          <w:color w:val="000000"/>
        </w:rPr>
        <w:t xml:space="preserve"> në tregjet tuaja)</w:t>
      </w:r>
    </w:p>
    <w:p w14:paraId="0ACE6356" w14:textId="587DD153" w:rsidR="00DB1D23" w:rsidRPr="00671B03" w:rsidRDefault="001710B7" w:rsidP="006B5949">
      <w:p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360"/>
        <w:rPr>
          <w:rFonts w:ascii="Arial" w:hAnsi="Arial" w:cs="Arial"/>
          <w:i/>
          <w:color w:val="000000"/>
        </w:rPr>
      </w:pPr>
      <w:sdt>
        <w:sdtPr>
          <w:rPr>
            <w:rFonts w:ascii="Arial" w:hAnsi="Arial" w:cs="Arial"/>
            <w:b/>
            <w:color w:val="000000"/>
            <w:sz w:val="18"/>
            <w:szCs w:val="18"/>
          </w:rPr>
          <w:id w:val="-1612817530"/>
          <w:placeholder>
            <w:docPart w:val="D8CF4DDC83C04310B6BEFBC2D1351EDA"/>
          </w:placeholder>
          <w:showingPlcHdr/>
        </w:sdtPr>
        <w:sdtEndPr/>
        <w:sdtContent>
          <w:r w:rsidR="0057326D" w:rsidRPr="0057326D">
            <w:rPr>
              <w:rStyle w:val="PlaceholderText"/>
            </w:rPr>
            <w:t>Kliko për të shkruar tekstin</w:t>
          </w:r>
          <w:r w:rsidR="0057326D" w:rsidRPr="00CA2CDA">
            <w:rPr>
              <w:rStyle w:val="PlaceholderText"/>
            </w:rPr>
            <w:t>.</w:t>
          </w:r>
        </w:sdtContent>
      </w:sdt>
    </w:p>
    <w:p w14:paraId="32251433" w14:textId="7FAAF8D0" w:rsidR="009A5E24" w:rsidRPr="00671B03" w:rsidRDefault="00DF7F6F" w:rsidP="000E451A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color w:val="000000"/>
        </w:rPr>
      </w:pPr>
      <w:r>
        <w:rPr>
          <w:rFonts w:ascii="Arial" w:hAnsi="Arial"/>
          <w:b/>
          <w:color w:val="000000"/>
        </w:rPr>
        <w:t>Kush</w:t>
      </w:r>
      <w:r w:rsidR="00936E46">
        <w:rPr>
          <w:rFonts w:ascii="Arial" w:hAnsi="Arial"/>
          <w:b/>
          <w:color w:val="000000"/>
        </w:rPr>
        <w:t xml:space="preserve"> janë klientët tuaj kryesorë? </w:t>
      </w:r>
    </w:p>
    <w:p w14:paraId="244742AC" w14:textId="5D1841F7" w:rsidR="009A5E24" w:rsidRDefault="00AD456D" w:rsidP="000E451A">
      <w:pPr>
        <w:spacing w:line="240" w:lineRule="auto"/>
        <w:rPr>
          <w:rFonts w:ascii="Arial" w:hAnsi="Arial" w:cs="Arial"/>
          <w:i/>
        </w:rPr>
      </w:pPr>
      <w:r>
        <w:rPr>
          <w:rFonts w:ascii="Arial" w:hAnsi="Arial"/>
          <w:i/>
        </w:rPr>
        <w:t>(p.sh., kompanitë e përpunimit, gastronomia, ekonomi</w:t>
      </w:r>
      <w:r w:rsidR="005C2097">
        <w:rPr>
          <w:rFonts w:ascii="Arial" w:hAnsi="Arial"/>
          <w:i/>
        </w:rPr>
        <w:t>të</w:t>
      </w:r>
      <w:r>
        <w:rPr>
          <w:rFonts w:ascii="Arial" w:hAnsi="Arial"/>
          <w:i/>
        </w:rPr>
        <w:t xml:space="preserve"> familjare, turistët, fermerët e tjerë, dyqanet lokale, supermarketet, shitësit me shumicë, eksportuesit etj.)</w:t>
      </w:r>
    </w:p>
    <w:p w14:paraId="7B55EADE" w14:textId="16DB9611" w:rsidR="0057326D" w:rsidRDefault="001710B7" w:rsidP="006B5949">
      <w:pPr>
        <w:spacing w:before="240" w:line="240" w:lineRule="auto"/>
        <w:ind w:firstLine="360"/>
        <w:rPr>
          <w:rFonts w:ascii="Arial" w:hAnsi="Arial" w:cs="Arial"/>
          <w:i/>
        </w:rPr>
      </w:pPr>
      <w:sdt>
        <w:sdtPr>
          <w:rPr>
            <w:rFonts w:ascii="Arial" w:hAnsi="Arial" w:cs="Arial"/>
            <w:b/>
            <w:color w:val="000000"/>
            <w:sz w:val="18"/>
            <w:szCs w:val="18"/>
          </w:rPr>
          <w:id w:val="907650544"/>
          <w:placeholder>
            <w:docPart w:val="553FC73F2D60470F87F0FB087CF2CC08"/>
          </w:placeholder>
          <w:showingPlcHdr/>
        </w:sdtPr>
        <w:sdtEndPr/>
        <w:sdtContent>
          <w:r w:rsidR="0057326D" w:rsidRPr="0057326D">
            <w:rPr>
              <w:rStyle w:val="PlaceholderText"/>
            </w:rPr>
            <w:t>Kliko për të shkruar tekstin</w:t>
          </w:r>
          <w:r w:rsidR="0057326D" w:rsidRPr="00CA2CDA">
            <w:rPr>
              <w:rStyle w:val="PlaceholderText"/>
            </w:rPr>
            <w:t>.</w:t>
          </w:r>
        </w:sdtContent>
      </w:sdt>
    </w:p>
    <w:p w14:paraId="2C0B4837" w14:textId="648E6842" w:rsidR="00DB1D23" w:rsidRDefault="003627E4" w:rsidP="000E451A">
      <w:pPr>
        <w:spacing w:line="240" w:lineRule="auto"/>
        <w:rPr>
          <w:rFonts w:ascii="Arial" w:hAnsi="Arial" w:cs="Arial"/>
          <w:i/>
        </w:rPr>
      </w:pPr>
      <w:r>
        <w:rPr>
          <w:rFonts w:ascii="Arial" w:hAnsi="Arial"/>
          <w:b/>
          <w:color w:val="000000"/>
        </w:rPr>
        <w:t>1.</w:t>
      </w:r>
      <w:r w:rsidR="00544702">
        <w:rPr>
          <w:rFonts w:ascii="Arial" w:hAnsi="Arial"/>
          <w:b/>
          <w:color w:val="000000"/>
        </w:rPr>
        <w:t>3</w:t>
      </w:r>
      <w:r>
        <w:rPr>
          <w:rFonts w:ascii="Arial" w:hAnsi="Arial"/>
          <w:b/>
          <w:color w:val="000000"/>
        </w:rPr>
        <w:t xml:space="preserve"> Cilat janë vështirësitë tuaja kryesore në lidhje me zhvillimin ekonomik të fermës</w:t>
      </w:r>
      <w:r w:rsidR="00F06C97">
        <w:rPr>
          <w:rFonts w:ascii="Arial" w:hAnsi="Arial"/>
          <w:b/>
          <w:color w:val="000000"/>
        </w:rPr>
        <w:t xml:space="preserve"> /</w:t>
      </w:r>
      <w:r>
        <w:rPr>
          <w:rFonts w:ascii="Arial" w:hAnsi="Arial"/>
          <w:b/>
          <w:color w:val="000000"/>
        </w:rPr>
        <w:t>ose ndërmarrjes suaj?</w:t>
      </w:r>
      <w:r>
        <w:rPr>
          <w:rFonts w:ascii="Arial" w:hAnsi="Arial"/>
          <w:i/>
        </w:rPr>
        <w:t xml:space="preserve"> (</w:t>
      </w:r>
      <w:r w:rsidR="00F06C97">
        <w:rPr>
          <w:rFonts w:ascii="Arial" w:hAnsi="Arial"/>
          <w:i/>
        </w:rPr>
        <w:t xml:space="preserve"> </w:t>
      </w:r>
      <w:r>
        <w:rPr>
          <w:rFonts w:ascii="Arial" w:hAnsi="Arial"/>
          <w:i/>
        </w:rPr>
        <w:t>përshkrim i shkurtër)</w:t>
      </w:r>
    </w:p>
    <w:p w14:paraId="71151FB6" w14:textId="57C97572" w:rsidR="009A5E24" w:rsidRPr="006B5949" w:rsidRDefault="001710B7" w:rsidP="006B5949">
      <w:pPr>
        <w:spacing w:before="240" w:line="240" w:lineRule="auto"/>
        <w:ind w:firstLine="360"/>
        <w:rPr>
          <w:rFonts w:ascii="Arial" w:hAnsi="Arial" w:cs="Arial"/>
          <w:i/>
        </w:rPr>
      </w:pPr>
      <w:sdt>
        <w:sdtPr>
          <w:rPr>
            <w:rFonts w:ascii="Arial" w:hAnsi="Arial" w:cs="Arial"/>
            <w:b/>
            <w:color w:val="000000"/>
            <w:sz w:val="18"/>
            <w:szCs w:val="18"/>
          </w:rPr>
          <w:id w:val="-1632467684"/>
          <w:placeholder>
            <w:docPart w:val="27229782165C4FC19EBBF347AB8DB129"/>
          </w:placeholder>
          <w:showingPlcHdr/>
        </w:sdtPr>
        <w:sdtEndPr/>
        <w:sdtContent>
          <w:r w:rsidR="0057326D" w:rsidRPr="0057326D">
            <w:rPr>
              <w:rStyle w:val="PlaceholderText"/>
            </w:rPr>
            <w:t>Kliko për të shkruar tekstin</w:t>
          </w:r>
          <w:r w:rsidR="0057326D" w:rsidRPr="00CA2CDA">
            <w:rPr>
              <w:rStyle w:val="PlaceholderText"/>
            </w:rPr>
            <w:t>.</w:t>
          </w:r>
        </w:sdtContent>
      </w:sdt>
    </w:p>
    <w:p w14:paraId="6919153A" w14:textId="46429374" w:rsidR="0044077A" w:rsidRPr="003627E4" w:rsidRDefault="00045820" w:rsidP="000E45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/>
          <w:b/>
          <w:color w:val="000000"/>
        </w:rPr>
        <w:t>1.</w:t>
      </w:r>
      <w:r w:rsidR="006F25D4">
        <w:rPr>
          <w:rFonts w:ascii="Arial" w:hAnsi="Arial"/>
          <w:b/>
          <w:color w:val="000000"/>
        </w:rPr>
        <w:t>4</w:t>
      </w:r>
      <w:r>
        <w:rPr>
          <w:rFonts w:ascii="Arial" w:hAnsi="Arial"/>
          <w:b/>
          <w:color w:val="000000"/>
        </w:rPr>
        <w:t xml:space="preserve"> Renditni asetet kryesore në pronësi dhe të përdorura nga ferma ose ndërmarrja juaj</w:t>
      </w:r>
    </w:p>
    <w:p w14:paraId="4DFC91FF" w14:textId="63DFCF49" w:rsidR="00DB1D23" w:rsidRPr="00671B03" w:rsidRDefault="0044077A" w:rsidP="000E451A">
      <w:pPr>
        <w:spacing w:line="240" w:lineRule="auto"/>
        <w:rPr>
          <w:rFonts w:ascii="Arial" w:hAnsi="Arial" w:cs="Arial"/>
          <w:i/>
        </w:rPr>
      </w:pPr>
      <w:r>
        <w:rPr>
          <w:rFonts w:ascii="Arial" w:hAnsi="Arial"/>
          <w:i/>
        </w:rPr>
        <w:t>Lista e pronave tokësore (me specifikimin e llojit të pronësisë), ndërtesave, pajisjeve dhe makinerive, kafshëve, etj.</w:t>
      </w:r>
    </w:p>
    <w:p w14:paraId="11EE2BEF" w14:textId="77777777" w:rsidR="00106879" w:rsidRDefault="00106879" w:rsidP="000E451A">
      <w:pPr>
        <w:spacing w:before="7"/>
        <w:rPr>
          <w:rFonts w:ascii="Arial" w:hAnsi="Arial"/>
          <w:color w:val="000000"/>
        </w:rPr>
      </w:pPr>
    </w:p>
    <w:p w14:paraId="2E962C91" w14:textId="77777777" w:rsidR="00106879" w:rsidRDefault="00106879" w:rsidP="000E451A">
      <w:pPr>
        <w:spacing w:before="7"/>
        <w:rPr>
          <w:rFonts w:ascii="Arial" w:hAnsi="Arial"/>
          <w:color w:val="000000"/>
        </w:rPr>
      </w:pPr>
    </w:p>
    <w:p w14:paraId="5EB6AD81" w14:textId="77777777" w:rsidR="00106879" w:rsidRDefault="00106879" w:rsidP="000E451A">
      <w:pPr>
        <w:spacing w:before="7"/>
        <w:rPr>
          <w:rFonts w:ascii="Arial" w:hAnsi="Arial"/>
          <w:color w:val="000000"/>
        </w:rPr>
      </w:pPr>
    </w:p>
    <w:p w14:paraId="2756808B" w14:textId="77777777" w:rsidR="00106879" w:rsidRDefault="00106879" w:rsidP="000E451A">
      <w:pPr>
        <w:spacing w:before="7"/>
        <w:rPr>
          <w:rFonts w:ascii="Arial" w:hAnsi="Arial"/>
          <w:color w:val="000000"/>
        </w:rPr>
      </w:pPr>
    </w:p>
    <w:p w14:paraId="22E7F5FA" w14:textId="77777777" w:rsidR="001710B7" w:rsidRDefault="001710B7" w:rsidP="000E451A">
      <w:pPr>
        <w:spacing w:before="7"/>
        <w:rPr>
          <w:rFonts w:ascii="Arial" w:hAnsi="Arial"/>
          <w:color w:val="000000"/>
        </w:rPr>
      </w:pPr>
    </w:p>
    <w:p w14:paraId="55085394" w14:textId="00E9E082" w:rsidR="00106879" w:rsidRPr="00106879" w:rsidRDefault="00F83F80" w:rsidP="000E451A">
      <w:pPr>
        <w:spacing w:before="7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lastRenderedPageBreak/>
        <w:t>Tabela 1. Lista e aseteve</w:t>
      </w:r>
    </w:p>
    <w:tbl>
      <w:tblPr>
        <w:tblStyle w:val="TableNormal1"/>
        <w:tblW w:w="8967" w:type="dxa"/>
        <w:tblLayout w:type="fixed"/>
        <w:tblLook w:val="01E0" w:firstRow="1" w:lastRow="1" w:firstColumn="1" w:lastColumn="1" w:noHBand="0" w:noVBand="0"/>
      </w:tblPr>
      <w:tblGrid>
        <w:gridCol w:w="5400"/>
        <w:gridCol w:w="1800"/>
        <w:gridCol w:w="1767"/>
      </w:tblGrid>
      <w:tr w:rsidR="00AD456D" w:rsidRPr="006E7816" w14:paraId="3A29E4EE" w14:textId="77777777" w:rsidTr="00106879">
        <w:trPr>
          <w:trHeight w:hRule="exact" w:val="1280"/>
        </w:trPr>
        <w:tc>
          <w:tcPr>
            <w:tcW w:w="5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1D1D1" w:themeFill="background2" w:themeFillShade="E6"/>
          </w:tcPr>
          <w:p w14:paraId="7A80EEBF" w14:textId="36A1D668" w:rsidR="00DA2D56" w:rsidRPr="006E7816" w:rsidRDefault="00BF208C" w:rsidP="000E451A">
            <w:pPr>
              <w:pStyle w:val="TableParagraph"/>
              <w:spacing w:line="249" w:lineRule="exact"/>
              <w:ind w:left="97"/>
              <w:rPr>
                <w:rFonts w:ascii="Arial" w:eastAsia="Book Antiqua" w:hAnsi="Arial" w:cs="Arial"/>
                <w:b/>
                <w:bCs/>
              </w:rPr>
            </w:pPr>
            <w:r w:rsidRPr="006E7816">
              <w:rPr>
                <w:rFonts w:ascii="Arial" w:hAnsi="Arial" w:cs="Arial"/>
                <w:b/>
                <w:color w:val="000000"/>
              </w:rPr>
              <w:t>Asetet</w:t>
            </w:r>
          </w:p>
        </w:tc>
        <w:tc>
          <w:tcPr>
            <w:tcW w:w="18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5" w:space="0" w:color="000000" w:themeColor="text1"/>
            </w:tcBorders>
            <w:shd w:val="clear" w:color="auto" w:fill="D1D1D1" w:themeFill="background2" w:themeFillShade="E6"/>
          </w:tcPr>
          <w:p w14:paraId="3F53FD50" w14:textId="444CB1C5" w:rsidR="00DA2D56" w:rsidRPr="006E7816" w:rsidRDefault="007C4C3E" w:rsidP="000E451A">
            <w:pPr>
              <w:pStyle w:val="TableParagraph"/>
              <w:spacing w:before="3" w:line="217" w:lineRule="auto"/>
              <w:ind w:left="97" w:right="278"/>
              <w:rPr>
                <w:rFonts w:ascii="Arial" w:eastAsia="Book Antiqua" w:hAnsi="Arial" w:cs="Arial"/>
                <w:b/>
                <w:bCs/>
              </w:rPr>
            </w:pPr>
            <w:r w:rsidRPr="006E7816">
              <w:rPr>
                <w:rFonts w:ascii="Arial" w:hAnsi="Arial" w:cs="Arial"/>
                <w:b/>
              </w:rPr>
              <w:t>Madhësia e sipërfaqes (nëse ka)</w:t>
            </w:r>
          </w:p>
        </w:tc>
        <w:tc>
          <w:tcPr>
            <w:tcW w:w="17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1D1D1" w:themeFill="background2" w:themeFillShade="E6"/>
          </w:tcPr>
          <w:p w14:paraId="2CF9D5BB" w14:textId="37F0A754" w:rsidR="002B3A0D" w:rsidRPr="006E7816" w:rsidRDefault="002B3A0D" w:rsidP="000E451A">
            <w:pPr>
              <w:rPr>
                <w:rFonts w:ascii="Arial" w:hAnsi="Arial" w:cs="Arial"/>
                <w:b/>
              </w:rPr>
            </w:pPr>
            <w:r w:rsidRPr="006E7816">
              <w:rPr>
                <w:rFonts w:ascii="Arial" w:hAnsi="Arial" w:cs="Arial"/>
                <w:b/>
              </w:rPr>
              <w:t>Nr. parcelës (sipas dokumentit të pronësisë)</w:t>
            </w:r>
          </w:p>
          <w:p w14:paraId="26E4FF7B" w14:textId="031F9D10" w:rsidR="00DA2D56" w:rsidRPr="006E7816" w:rsidRDefault="00DA2D56" w:rsidP="00106879">
            <w:pPr>
              <w:pStyle w:val="TableParagraph"/>
              <w:tabs>
                <w:tab w:val="left" w:pos="1140"/>
              </w:tabs>
              <w:spacing w:before="3" w:line="217" w:lineRule="auto"/>
              <w:ind w:right="96"/>
              <w:rPr>
                <w:rFonts w:ascii="Arial" w:eastAsia="Book Antiqua" w:hAnsi="Arial" w:cs="Arial"/>
                <w:b/>
                <w:bCs/>
              </w:rPr>
            </w:pPr>
          </w:p>
        </w:tc>
      </w:tr>
      <w:tr w:rsidR="009F0263" w:rsidRPr="006E7816" w14:paraId="487AB403" w14:textId="77777777" w:rsidTr="00F43321">
        <w:trPr>
          <w:trHeight w:hRule="exact" w:val="1348"/>
        </w:trPr>
        <w:tc>
          <w:tcPr>
            <w:tcW w:w="5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1D1D1" w:themeFill="background2" w:themeFillShade="E6"/>
          </w:tcPr>
          <w:p w14:paraId="042B554A" w14:textId="55DBA891" w:rsidR="008614E6" w:rsidRPr="006E7816" w:rsidRDefault="008614E6" w:rsidP="000E451A">
            <w:pPr>
              <w:pStyle w:val="TableParagraph"/>
              <w:numPr>
                <w:ilvl w:val="0"/>
                <w:numId w:val="11"/>
              </w:numPr>
              <w:shd w:val="clear" w:color="auto" w:fill="D1D1D1" w:themeFill="background2" w:themeFillShade="E6"/>
              <w:spacing w:line="249" w:lineRule="exact"/>
              <w:rPr>
                <w:rFonts w:ascii="Arial" w:hAnsi="Arial" w:cs="Arial"/>
                <w:sz w:val="20"/>
                <w:szCs w:val="20"/>
              </w:rPr>
            </w:pPr>
            <w:r w:rsidRPr="006E7816">
              <w:rPr>
                <w:rFonts w:ascii="Arial" w:hAnsi="Arial" w:cs="Arial"/>
                <w:b/>
                <w:bCs/>
              </w:rPr>
              <w:t>Toka në pronësi</w:t>
            </w:r>
            <w:r w:rsidRPr="006E7816">
              <w:rPr>
                <w:rFonts w:ascii="Arial" w:hAnsi="Arial" w:cs="Arial"/>
                <w:sz w:val="20"/>
              </w:rPr>
              <w:t xml:space="preserve"> </w:t>
            </w:r>
            <w:r w:rsidR="007C764C">
              <w:rPr>
                <w:rFonts w:ascii="Arial" w:hAnsi="Arial" w:cs="Arial"/>
                <w:sz w:val="20"/>
              </w:rPr>
              <w:t>(p</w:t>
            </w:r>
            <w:r w:rsidR="007C764C" w:rsidRPr="007C764C">
              <w:rPr>
                <w:rFonts w:ascii="Arial" w:hAnsi="Arial" w:cs="Arial"/>
                <w:sz w:val="20"/>
              </w:rPr>
              <w:t>ërshkruani sipërfaqen bujqësore të shfrytëzuar, të ndarë në tokë të punueshme, livadhe, kullota, vreshta, pemishte, sera. Tregoni llojin e kulturave – nëse është e aplikueshme, p.sh. tokë bujqësore e mbjellë me misër, kullotë</w:t>
            </w:r>
            <w:r w:rsidR="007C764C">
              <w:rPr>
                <w:rFonts w:ascii="Arial" w:hAnsi="Arial" w:cs="Arial"/>
                <w:sz w:val="20"/>
              </w:rPr>
              <w:t>)</w:t>
            </w:r>
            <w:r w:rsidR="007C764C" w:rsidRPr="007C764C">
              <w:rPr>
                <w:rFonts w:ascii="Arial" w:hAnsi="Arial" w:cs="Arial"/>
                <w:sz w:val="20"/>
              </w:rPr>
              <w:t>.</w:t>
            </w:r>
          </w:p>
          <w:p w14:paraId="211AE402" w14:textId="64C98575" w:rsidR="00BB39B5" w:rsidRPr="006E7816" w:rsidRDefault="00BB39B5" w:rsidP="000E451A">
            <w:pPr>
              <w:pStyle w:val="TableParagraph"/>
              <w:spacing w:line="249" w:lineRule="exact"/>
              <w:ind w:left="97"/>
              <w:rPr>
                <w:rFonts w:ascii="Arial" w:hAnsi="Arial" w:cs="Arial"/>
                <w:spacing w:val="-1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5" w:space="0" w:color="000000" w:themeColor="text1"/>
            </w:tcBorders>
            <w:shd w:val="clear" w:color="auto" w:fill="D1D1D1" w:themeFill="background2" w:themeFillShade="E6"/>
          </w:tcPr>
          <w:p w14:paraId="450014E1" w14:textId="47D35E9E" w:rsidR="000E451A" w:rsidRPr="0057326D" w:rsidRDefault="000E451A" w:rsidP="000E451A">
            <w:pPr>
              <w:spacing w:after="160"/>
              <w:rPr>
                <w:rFonts w:ascii="Arial" w:hAnsi="Arial" w:cs="Arial"/>
                <w:i/>
              </w:rPr>
            </w:pPr>
          </w:p>
          <w:p w14:paraId="1FA9EF67" w14:textId="43D095BD" w:rsidR="00BB39B5" w:rsidRPr="006E7816" w:rsidRDefault="00BB39B5" w:rsidP="000E451A">
            <w:pPr>
              <w:pStyle w:val="TableParagraph"/>
              <w:spacing w:before="3" w:line="217" w:lineRule="auto"/>
              <w:ind w:left="97" w:right="27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1D1D1" w:themeFill="background2" w:themeFillShade="E6"/>
          </w:tcPr>
          <w:p w14:paraId="33273F6A" w14:textId="2BF3CCF1" w:rsidR="000E451A" w:rsidRPr="0057326D" w:rsidRDefault="000E451A" w:rsidP="000E451A">
            <w:pPr>
              <w:spacing w:after="160"/>
              <w:rPr>
                <w:rFonts w:ascii="Arial" w:hAnsi="Arial" w:cs="Arial"/>
                <w:i/>
              </w:rPr>
            </w:pPr>
          </w:p>
          <w:p w14:paraId="5552119E" w14:textId="085EBD4A" w:rsidR="00BB39B5" w:rsidRPr="006E7816" w:rsidRDefault="00BB39B5" w:rsidP="000E451A">
            <w:pPr>
              <w:pStyle w:val="TableParagraph"/>
              <w:tabs>
                <w:tab w:val="left" w:pos="1140"/>
              </w:tabs>
              <w:spacing w:before="3" w:line="217" w:lineRule="auto"/>
              <w:ind w:left="94" w:right="96"/>
              <w:rPr>
                <w:rFonts w:ascii="Arial" w:hAnsi="Arial" w:cs="Arial"/>
                <w:w w:val="95"/>
                <w:sz w:val="20"/>
                <w:szCs w:val="20"/>
              </w:rPr>
            </w:pPr>
          </w:p>
        </w:tc>
      </w:tr>
      <w:tr w:rsidR="008614E6" w:rsidRPr="006E7816" w14:paraId="10FBD1EC" w14:textId="77777777" w:rsidTr="000E451A">
        <w:trPr>
          <w:trHeight w:hRule="exact" w:val="817"/>
        </w:trPr>
        <w:sdt>
          <w:sdtPr>
            <w:rPr>
              <w:rFonts w:ascii="Arial" w:hAnsi="Arial" w:cs="Arial"/>
              <w:spacing w:val="-1"/>
              <w:sz w:val="20"/>
              <w:szCs w:val="20"/>
            </w:rPr>
            <w:id w:val="-609748646"/>
            <w:placeholder>
              <w:docPart w:val="7C9E7DC3D6FD4248AF79A6546F23D9F0"/>
            </w:placeholder>
          </w:sdtPr>
          <w:sdtEndPr/>
          <w:sdtContent>
            <w:tc>
              <w:tcPr>
                <w:tcW w:w="54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</w:tcPr>
              <w:p w14:paraId="3C2AB1FC" w14:textId="77777777" w:rsidR="000E451A" w:rsidRPr="0057326D" w:rsidRDefault="001710B7" w:rsidP="000E451A">
                <w:pPr>
                  <w:spacing w:after="160"/>
                  <w:rPr>
                    <w:rFonts w:ascii="Arial" w:hAnsi="Arial" w:cs="Arial"/>
                    <w:i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id w:val="1718711"/>
                    <w:placeholder>
                      <w:docPart w:val="4900A98269084445AA772727E3F8A779"/>
                    </w:placeholder>
                    <w:showingPlcHdr/>
                  </w:sdtPr>
                  <w:sdtEndPr/>
                  <w:sdtContent>
                    <w:r w:rsidR="000E451A" w:rsidRPr="0057326D">
                      <w:rPr>
                        <w:rStyle w:val="PlaceholderText"/>
                      </w:rPr>
                      <w:t>Kliko për të shkruar tekstin</w:t>
                    </w:r>
                    <w:r w:rsidR="000E451A" w:rsidRPr="00CA2CDA">
                      <w:rPr>
                        <w:rStyle w:val="PlaceholderText"/>
                      </w:rPr>
                      <w:t>.</w:t>
                    </w:r>
                  </w:sdtContent>
                </w:sdt>
              </w:p>
              <w:p w14:paraId="38760D75" w14:textId="4CFAD4F5" w:rsidR="008614E6" w:rsidRPr="006E7816" w:rsidRDefault="008614E6" w:rsidP="000E451A">
                <w:pPr>
                  <w:pStyle w:val="TableParagraph"/>
                  <w:spacing w:line="249" w:lineRule="exact"/>
                  <w:ind w:left="97"/>
                  <w:rPr>
                    <w:rFonts w:ascii="Arial" w:hAnsi="Arial" w:cs="Arial"/>
                    <w:spacing w:val="-1"/>
                    <w:sz w:val="20"/>
                    <w:szCs w:val="20"/>
                  </w:rPr>
                </w:pPr>
              </w:p>
            </w:tc>
          </w:sdtContent>
        </w:sdt>
        <w:tc>
          <w:tcPr>
            <w:tcW w:w="18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5" w:space="0" w:color="000000" w:themeColor="text1"/>
            </w:tcBorders>
          </w:tcPr>
          <w:p w14:paraId="23EF1952" w14:textId="533FCDB8" w:rsidR="008614E6" w:rsidRPr="006E7816" w:rsidRDefault="001710B7" w:rsidP="000E451A">
            <w:pPr>
              <w:pStyle w:val="TableParagraph"/>
              <w:spacing w:before="3" w:line="217" w:lineRule="auto"/>
              <w:ind w:left="97" w:right="278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351073038"/>
                <w:placeholder>
                  <w:docPart w:val="DefaultPlaceholder_-1854013440"/>
                </w:placeholder>
              </w:sdtPr>
              <w:sdtEndPr/>
              <w:sdtContent>
                <w:r w:rsidR="007C4C3E" w:rsidRPr="006E7816">
                  <w:rPr>
                    <w:rFonts w:ascii="Arial" w:hAnsi="Arial" w:cs="Arial"/>
                    <w:sz w:val="20"/>
                  </w:rPr>
                  <w:t>...........</w:t>
                </w:r>
                <w:r w:rsidR="000E451A" w:rsidRPr="006E7816">
                  <w:rPr>
                    <w:rFonts w:ascii="Arial" w:hAnsi="Arial" w:cs="Arial"/>
                    <w:sz w:val="20"/>
                  </w:rPr>
                  <w:t xml:space="preserve"> ari</w:t>
                </w:r>
              </w:sdtContent>
            </w:sdt>
          </w:p>
        </w:tc>
        <w:sdt>
          <w:sdtPr>
            <w:rPr>
              <w:rFonts w:ascii="Arial" w:hAnsi="Arial" w:cs="Arial"/>
              <w:w w:val="95"/>
              <w:sz w:val="20"/>
              <w:szCs w:val="20"/>
            </w:rPr>
            <w:id w:val="-707644219"/>
            <w:placeholder>
              <w:docPart w:val="54AE8795783A4D988BB4FC080CC0CE5F"/>
            </w:placeholder>
          </w:sdtPr>
          <w:sdtEndPr/>
          <w:sdtContent>
            <w:tc>
              <w:tcPr>
                <w:tcW w:w="1767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</w:tcPr>
              <w:p w14:paraId="22EF19E7" w14:textId="77777777" w:rsidR="000E451A" w:rsidRPr="0057326D" w:rsidRDefault="001710B7" w:rsidP="000E451A">
                <w:pPr>
                  <w:spacing w:after="160"/>
                  <w:rPr>
                    <w:rFonts w:ascii="Arial" w:hAnsi="Arial" w:cs="Arial"/>
                    <w:i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id w:val="-1901670585"/>
                    <w:placeholder>
                      <w:docPart w:val="F321A96120E6445495AE5BA7BDA877AD"/>
                    </w:placeholder>
                    <w:showingPlcHdr/>
                  </w:sdtPr>
                  <w:sdtEndPr/>
                  <w:sdtContent>
                    <w:r w:rsidR="000E451A" w:rsidRPr="0057326D">
                      <w:rPr>
                        <w:rStyle w:val="PlaceholderText"/>
                      </w:rPr>
                      <w:t>Kliko për të shkruar tekstin</w:t>
                    </w:r>
                    <w:r w:rsidR="000E451A" w:rsidRPr="00CA2CDA">
                      <w:rPr>
                        <w:rStyle w:val="PlaceholderText"/>
                      </w:rPr>
                      <w:t>.</w:t>
                    </w:r>
                  </w:sdtContent>
                </w:sdt>
              </w:p>
              <w:p w14:paraId="26AB3422" w14:textId="49C17E12" w:rsidR="008614E6" w:rsidRPr="006E7816" w:rsidRDefault="008614E6" w:rsidP="000E451A">
                <w:pPr>
                  <w:pStyle w:val="TableParagraph"/>
                  <w:tabs>
                    <w:tab w:val="left" w:pos="1140"/>
                  </w:tabs>
                  <w:spacing w:before="3" w:line="217" w:lineRule="auto"/>
                  <w:ind w:left="94" w:right="96"/>
                  <w:rPr>
                    <w:rFonts w:ascii="Arial" w:hAnsi="Arial" w:cs="Arial"/>
                    <w:w w:val="95"/>
                    <w:sz w:val="20"/>
                    <w:szCs w:val="20"/>
                  </w:rPr>
                </w:pPr>
              </w:p>
            </w:tc>
          </w:sdtContent>
        </w:sdt>
      </w:tr>
      <w:tr w:rsidR="007C4C3E" w:rsidRPr="006E7816" w14:paraId="2A526798" w14:textId="77777777" w:rsidTr="000E451A">
        <w:trPr>
          <w:trHeight w:hRule="exact" w:val="979"/>
        </w:trPr>
        <w:sdt>
          <w:sdtPr>
            <w:rPr>
              <w:rFonts w:ascii="Arial" w:hAnsi="Arial" w:cs="Arial"/>
              <w:spacing w:val="-1"/>
              <w:sz w:val="20"/>
              <w:szCs w:val="20"/>
            </w:rPr>
            <w:id w:val="1224032366"/>
            <w:placeholder>
              <w:docPart w:val="B7705C15BE7E479A9154EB847485B160"/>
            </w:placeholder>
          </w:sdtPr>
          <w:sdtEndPr/>
          <w:sdtContent>
            <w:tc>
              <w:tcPr>
                <w:tcW w:w="54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</w:tcPr>
              <w:p w14:paraId="0B47E5CD" w14:textId="77777777" w:rsidR="000E451A" w:rsidRPr="0057326D" w:rsidRDefault="001710B7" w:rsidP="000E451A">
                <w:pPr>
                  <w:spacing w:after="160"/>
                  <w:rPr>
                    <w:rFonts w:ascii="Arial" w:hAnsi="Arial" w:cs="Arial"/>
                    <w:i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id w:val="928934015"/>
                    <w:placeholder>
                      <w:docPart w:val="B39353047B04448F8EB5AB525ABEDFBA"/>
                    </w:placeholder>
                    <w:showingPlcHdr/>
                  </w:sdtPr>
                  <w:sdtEndPr/>
                  <w:sdtContent>
                    <w:r w:rsidR="000E451A" w:rsidRPr="0057326D">
                      <w:rPr>
                        <w:rStyle w:val="PlaceholderText"/>
                      </w:rPr>
                      <w:t>Kliko për të shkruar tekstin</w:t>
                    </w:r>
                    <w:r w:rsidR="000E451A" w:rsidRPr="00CA2CDA">
                      <w:rPr>
                        <w:rStyle w:val="PlaceholderText"/>
                      </w:rPr>
                      <w:t>.</w:t>
                    </w:r>
                  </w:sdtContent>
                </w:sdt>
              </w:p>
              <w:p w14:paraId="2DED2822" w14:textId="60479288" w:rsidR="00380C2F" w:rsidRPr="006E7816" w:rsidRDefault="00380C2F" w:rsidP="000E451A">
                <w:pPr>
                  <w:pStyle w:val="TableParagraph"/>
                  <w:spacing w:line="249" w:lineRule="exact"/>
                  <w:ind w:left="97"/>
                  <w:rPr>
                    <w:rFonts w:ascii="Arial" w:hAnsi="Arial" w:cs="Arial"/>
                    <w:spacing w:val="-1"/>
                    <w:sz w:val="20"/>
                    <w:szCs w:val="20"/>
                  </w:rPr>
                </w:pPr>
              </w:p>
            </w:tc>
          </w:sdtContent>
        </w:sdt>
        <w:tc>
          <w:tcPr>
            <w:tcW w:w="18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5" w:space="0" w:color="000000" w:themeColor="text1"/>
            </w:tcBorders>
          </w:tcPr>
          <w:p w14:paraId="7E296FFF" w14:textId="44550150" w:rsidR="00380C2F" w:rsidRPr="006E7816" w:rsidRDefault="001710B7" w:rsidP="000E451A">
            <w:pPr>
              <w:pStyle w:val="TableParagraph"/>
              <w:spacing w:before="3" w:line="217" w:lineRule="auto"/>
              <w:ind w:left="97" w:right="278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735015488"/>
                <w:placeholder>
                  <w:docPart w:val="DefaultPlaceholder_-1854013440"/>
                </w:placeholder>
              </w:sdtPr>
              <w:sdtEndPr/>
              <w:sdtContent>
                <w:r w:rsidR="008614E6" w:rsidRPr="006E7816">
                  <w:rPr>
                    <w:rFonts w:ascii="Arial" w:hAnsi="Arial" w:cs="Arial"/>
                    <w:sz w:val="20"/>
                  </w:rPr>
                  <w:t>...........</w:t>
                </w:r>
                <w:r w:rsidR="000E451A" w:rsidRPr="006E7816">
                  <w:rPr>
                    <w:rFonts w:ascii="Arial" w:hAnsi="Arial" w:cs="Arial"/>
                    <w:sz w:val="20"/>
                  </w:rPr>
                  <w:t xml:space="preserve"> ari</w:t>
                </w:r>
              </w:sdtContent>
            </w:sdt>
          </w:p>
        </w:tc>
        <w:sdt>
          <w:sdtPr>
            <w:rPr>
              <w:rFonts w:ascii="Arial" w:hAnsi="Arial" w:cs="Arial"/>
              <w:w w:val="95"/>
              <w:sz w:val="20"/>
              <w:szCs w:val="20"/>
            </w:rPr>
            <w:id w:val="-104205714"/>
            <w:placeholder>
              <w:docPart w:val="602C792D07D64A0E8A8F270F4A046730"/>
            </w:placeholder>
          </w:sdtPr>
          <w:sdtEndPr/>
          <w:sdtContent>
            <w:tc>
              <w:tcPr>
                <w:tcW w:w="1767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</w:tcPr>
              <w:p w14:paraId="0B889A5C" w14:textId="77777777" w:rsidR="000E451A" w:rsidRPr="0057326D" w:rsidRDefault="001710B7" w:rsidP="000E451A">
                <w:pPr>
                  <w:spacing w:after="160"/>
                  <w:rPr>
                    <w:rFonts w:ascii="Arial" w:hAnsi="Arial" w:cs="Arial"/>
                    <w:i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id w:val="-55241117"/>
                    <w:placeholder>
                      <w:docPart w:val="0F78468FA9BC4991B7A5DD2034115D38"/>
                    </w:placeholder>
                    <w:showingPlcHdr/>
                  </w:sdtPr>
                  <w:sdtEndPr/>
                  <w:sdtContent>
                    <w:r w:rsidR="000E451A" w:rsidRPr="0057326D">
                      <w:rPr>
                        <w:rStyle w:val="PlaceholderText"/>
                      </w:rPr>
                      <w:t>Kliko për të shkruar tekstin</w:t>
                    </w:r>
                    <w:r w:rsidR="000E451A" w:rsidRPr="00CA2CDA">
                      <w:rPr>
                        <w:rStyle w:val="PlaceholderText"/>
                      </w:rPr>
                      <w:t>.</w:t>
                    </w:r>
                  </w:sdtContent>
                </w:sdt>
              </w:p>
              <w:p w14:paraId="16BA8D10" w14:textId="1296610A" w:rsidR="00380C2F" w:rsidRPr="006E7816" w:rsidRDefault="00380C2F" w:rsidP="000E451A">
                <w:pPr>
                  <w:pStyle w:val="TableParagraph"/>
                  <w:tabs>
                    <w:tab w:val="left" w:pos="1140"/>
                  </w:tabs>
                  <w:spacing w:before="3" w:line="217" w:lineRule="auto"/>
                  <w:ind w:left="94" w:right="96"/>
                  <w:rPr>
                    <w:rFonts w:ascii="Arial" w:hAnsi="Arial" w:cs="Arial"/>
                    <w:w w:val="95"/>
                    <w:sz w:val="20"/>
                    <w:szCs w:val="20"/>
                  </w:rPr>
                </w:pPr>
              </w:p>
            </w:tc>
          </w:sdtContent>
        </w:sdt>
      </w:tr>
      <w:tr w:rsidR="002B3A0D" w:rsidRPr="006E7816" w14:paraId="2BF18D36" w14:textId="77777777" w:rsidTr="000E451A">
        <w:trPr>
          <w:trHeight w:hRule="exact" w:val="808"/>
        </w:trPr>
        <w:sdt>
          <w:sdtPr>
            <w:rPr>
              <w:rFonts w:ascii="Arial" w:hAnsi="Arial" w:cs="Arial"/>
              <w:spacing w:val="-1"/>
              <w:sz w:val="20"/>
              <w:szCs w:val="20"/>
            </w:rPr>
            <w:id w:val="1208688818"/>
            <w:placeholder>
              <w:docPart w:val="9AAF8E47D0E2492E9A66696843805B60"/>
            </w:placeholder>
          </w:sdtPr>
          <w:sdtEndPr/>
          <w:sdtContent>
            <w:tc>
              <w:tcPr>
                <w:tcW w:w="54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  <w:shd w:val="clear" w:color="auto" w:fill="D1D1D1" w:themeFill="background2" w:themeFillShade="E6"/>
              </w:tcPr>
              <w:p w14:paraId="5E233F4F" w14:textId="12A63883" w:rsidR="002B3A0D" w:rsidRPr="006E7816" w:rsidRDefault="000E451A" w:rsidP="000E451A">
                <w:pPr>
                  <w:pStyle w:val="TableParagraph"/>
                  <w:spacing w:line="249" w:lineRule="exact"/>
                  <w:ind w:left="97"/>
                  <w:rPr>
                    <w:rFonts w:ascii="Arial" w:hAnsi="Arial" w:cs="Arial"/>
                    <w:spacing w:val="-1"/>
                    <w:sz w:val="20"/>
                    <w:szCs w:val="20"/>
                  </w:rPr>
                </w:pPr>
                <w:r w:rsidRPr="000E451A">
                  <w:rPr>
                    <w:rFonts w:ascii="Arial" w:hAnsi="Arial" w:cs="Arial"/>
                    <w:b/>
                    <w:bCs/>
                    <w:shd w:val="clear" w:color="auto" w:fill="D1D1D1" w:themeFill="background2" w:themeFillShade="E6"/>
                  </w:rPr>
                  <w:t xml:space="preserve">Objektet </w:t>
                </w:r>
                <w:r w:rsidRPr="000E451A">
                  <w:rPr>
                    <w:rFonts w:ascii="Arial" w:hAnsi="Arial" w:cs="Arial"/>
                    <w:sz w:val="20"/>
                    <w:szCs w:val="20"/>
                    <w:shd w:val="clear" w:color="auto" w:fill="D1D1D1" w:themeFill="background2" w:themeFillShade="E6"/>
                  </w:rPr>
                  <w:t>(përshkruani përdorimin e objekteve (p.sh. stallë, hangar, depo, shtëpi mysafiresh, restorant</w:t>
                </w:r>
                <w:r w:rsidRPr="66F36A5F">
                  <w:rPr>
                    <w:rFonts w:ascii="Arial" w:hAnsi="Arial" w:cs="Arial"/>
                    <w:sz w:val="20"/>
                    <w:szCs w:val="20"/>
                  </w:rPr>
                  <w:t>)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18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5" w:space="0" w:color="000000" w:themeColor="text1"/>
            </w:tcBorders>
            <w:shd w:val="clear" w:color="auto" w:fill="D1D1D1" w:themeFill="background2" w:themeFillShade="E6"/>
          </w:tcPr>
          <w:p w14:paraId="094092DE" w14:textId="46FA442B" w:rsidR="002B3A0D" w:rsidRPr="006E7816" w:rsidRDefault="002B3A0D" w:rsidP="000E451A">
            <w:pPr>
              <w:pStyle w:val="TableParagraph"/>
              <w:spacing w:before="3" w:line="217" w:lineRule="auto"/>
              <w:ind w:left="97" w:right="278"/>
              <w:rPr>
                <w:rFonts w:ascii="Arial" w:hAnsi="Arial" w:cs="Arial"/>
                <w:sz w:val="20"/>
              </w:rPr>
            </w:pPr>
          </w:p>
        </w:tc>
        <w:tc>
          <w:tcPr>
            <w:tcW w:w="17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1D1D1" w:themeFill="background2" w:themeFillShade="E6"/>
          </w:tcPr>
          <w:p w14:paraId="0D4F07F9" w14:textId="45391B16" w:rsidR="002B3A0D" w:rsidRPr="006E7816" w:rsidRDefault="002B3A0D" w:rsidP="000E451A">
            <w:pPr>
              <w:pStyle w:val="TableParagraph"/>
              <w:tabs>
                <w:tab w:val="left" w:pos="1140"/>
              </w:tabs>
              <w:spacing w:before="3" w:line="217" w:lineRule="auto"/>
              <w:ind w:left="94" w:right="96"/>
              <w:rPr>
                <w:rFonts w:ascii="Arial" w:hAnsi="Arial" w:cs="Arial"/>
                <w:w w:val="95"/>
                <w:sz w:val="20"/>
                <w:szCs w:val="20"/>
              </w:rPr>
            </w:pPr>
            <w:r w:rsidRPr="006E7816">
              <w:rPr>
                <w:rFonts w:ascii="Arial" w:hAnsi="Arial" w:cs="Arial"/>
                <w:b/>
              </w:rPr>
              <w:t>Sasia (nëse</w:t>
            </w:r>
            <w:r w:rsidR="00D857F6" w:rsidRPr="006E7816">
              <w:rPr>
                <w:rFonts w:ascii="Arial" w:hAnsi="Arial" w:cs="Arial"/>
                <w:b/>
              </w:rPr>
              <w:t xml:space="preserve"> ë</w:t>
            </w:r>
            <w:r w:rsidR="00D857F6">
              <w:rPr>
                <w:rFonts w:ascii="Arial" w:hAnsi="Arial" w:cs="Arial"/>
                <w:b/>
              </w:rPr>
              <w:t>sht</w:t>
            </w:r>
            <w:r w:rsidR="00D857F6" w:rsidRPr="006E7816">
              <w:rPr>
                <w:rFonts w:ascii="Arial" w:hAnsi="Arial" w:cs="Arial"/>
                <w:b/>
              </w:rPr>
              <w:t>ë</w:t>
            </w:r>
            <w:r w:rsidRPr="006E7816">
              <w:rPr>
                <w:rFonts w:ascii="Arial" w:hAnsi="Arial" w:cs="Arial"/>
                <w:b/>
              </w:rPr>
              <w:t xml:space="preserve"> e aplikueshme)</w:t>
            </w:r>
          </w:p>
        </w:tc>
      </w:tr>
      <w:tr w:rsidR="009F0263" w:rsidRPr="006E7816" w14:paraId="2554D22F" w14:textId="77777777" w:rsidTr="000E451A">
        <w:trPr>
          <w:trHeight w:hRule="exact" w:val="659"/>
        </w:trPr>
        <w:tc>
          <w:tcPr>
            <w:tcW w:w="5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582B242" w14:textId="77777777" w:rsidR="000E451A" w:rsidRPr="0057326D" w:rsidRDefault="001710B7" w:rsidP="000E451A">
            <w:pPr>
              <w:spacing w:after="160"/>
              <w:rPr>
                <w:rFonts w:ascii="Arial" w:hAnsi="Arial" w:cs="Arial"/>
                <w:i/>
              </w:rPr>
            </w:pPr>
            <w:sdt>
              <w:sdtPr>
                <w:rPr>
                  <w:rFonts w:ascii="Arial" w:hAnsi="Arial" w:cs="Arial"/>
                  <w:b/>
                  <w:color w:val="000000"/>
                  <w:sz w:val="18"/>
                  <w:szCs w:val="18"/>
                </w:rPr>
                <w:id w:val="-1433586972"/>
                <w:placeholder>
                  <w:docPart w:val="5752C3D5A98048ABB1389ED7BAB64C39"/>
                </w:placeholder>
                <w:showingPlcHdr/>
              </w:sdtPr>
              <w:sdtEndPr/>
              <w:sdtContent>
                <w:r w:rsidR="000E451A" w:rsidRPr="0057326D">
                  <w:rPr>
                    <w:rStyle w:val="PlaceholderText"/>
                  </w:rPr>
                  <w:t>Kliko për të shkruar tekstin</w:t>
                </w:r>
                <w:r w:rsidR="000E451A" w:rsidRPr="00CA2CDA">
                  <w:rPr>
                    <w:rStyle w:val="PlaceholderText"/>
                  </w:rPr>
                  <w:t>.</w:t>
                </w:r>
              </w:sdtContent>
            </w:sdt>
          </w:p>
          <w:p w14:paraId="744050BB" w14:textId="4CC0535F" w:rsidR="00BB39B5" w:rsidRPr="006E7816" w:rsidRDefault="00BB39B5" w:rsidP="000E451A">
            <w:pPr>
              <w:pStyle w:val="TableParagraph"/>
              <w:spacing w:line="252" w:lineRule="exact"/>
              <w:rPr>
                <w:rFonts w:ascii="Arial" w:eastAsia="Book Antiqua" w:hAnsi="Arial" w:cs="Arial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5" w:space="0" w:color="000000" w:themeColor="text1"/>
            </w:tcBorders>
          </w:tcPr>
          <w:p w14:paraId="626600B4" w14:textId="69B0412E" w:rsidR="00BB39B5" w:rsidRPr="006E7816" w:rsidRDefault="001710B7" w:rsidP="000E451A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color w:val="000000"/>
                  <w:sz w:val="18"/>
                  <w:szCs w:val="18"/>
                </w:rPr>
                <w:id w:val="-1633633493"/>
                <w:placeholder>
                  <w:docPart w:val="7435C91E01F845409C81A9D5C93F2565"/>
                </w:placeholder>
                <w:showingPlcHdr/>
              </w:sdtPr>
              <w:sdtEndPr/>
              <w:sdtContent>
                <w:r w:rsidR="000E451A" w:rsidRPr="0057326D">
                  <w:rPr>
                    <w:rStyle w:val="PlaceholderText"/>
                  </w:rPr>
                  <w:t>Kliko për të shkruar tekstin</w:t>
                </w:r>
                <w:r w:rsidR="000E451A" w:rsidRPr="00CA2CDA">
                  <w:rPr>
                    <w:rStyle w:val="PlaceholderText"/>
                  </w:rPr>
                  <w:t>.</w:t>
                </w:r>
              </w:sdtContent>
            </w:sdt>
          </w:p>
        </w:tc>
        <w:sdt>
          <w:sdtPr>
            <w:rPr>
              <w:rFonts w:ascii="Arial" w:hAnsi="Arial" w:cs="Arial"/>
              <w:spacing w:val="-1"/>
              <w:sz w:val="20"/>
              <w:szCs w:val="20"/>
            </w:rPr>
            <w:id w:val="-2031103597"/>
            <w:placeholder>
              <w:docPart w:val="CC4E112188B2415F80FFB47A761F8721"/>
            </w:placeholder>
          </w:sdtPr>
          <w:sdtEndPr/>
          <w:sdtContent>
            <w:tc>
              <w:tcPr>
                <w:tcW w:w="1767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</w:tcPr>
              <w:p w14:paraId="4ADD5BED" w14:textId="77777777" w:rsidR="000E451A" w:rsidRPr="0057326D" w:rsidRDefault="001710B7" w:rsidP="000E451A">
                <w:pPr>
                  <w:spacing w:after="160"/>
                  <w:rPr>
                    <w:rFonts w:ascii="Arial" w:hAnsi="Arial" w:cs="Arial"/>
                    <w:i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id w:val="-1321033561"/>
                    <w:placeholder>
                      <w:docPart w:val="C72ABB3FCEBE4E0CBFC3B433A5E5ADF4"/>
                    </w:placeholder>
                    <w:showingPlcHdr/>
                  </w:sdtPr>
                  <w:sdtEndPr/>
                  <w:sdtContent>
                    <w:r w:rsidR="000E451A" w:rsidRPr="0057326D">
                      <w:rPr>
                        <w:rStyle w:val="PlaceholderText"/>
                      </w:rPr>
                      <w:t>Kliko për të shkruar tekstin</w:t>
                    </w:r>
                    <w:r w:rsidR="000E451A" w:rsidRPr="00CA2CDA">
                      <w:rPr>
                        <w:rStyle w:val="PlaceholderText"/>
                      </w:rPr>
                      <w:t>.</w:t>
                    </w:r>
                  </w:sdtContent>
                </w:sdt>
              </w:p>
              <w:p w14:paraId="76C9587E" w14:textId="291C7FD2" w:rsidR="00BB39B5" w:rsidRPr="006E7816" w:rsidRDefault="00BB39B5" w:rsidP="000E451A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sdtContent>
        </w:sdt>
      </w:tr>
      <w:tr w:rsidR="009F0263" w:rsidRPr="006E7816" w14:paraId="79DDDF18" w14:textId="77777777" w:rsidTr="000E451A">
        <w:trPr>
          <w:trHeight w:hRule="exact" w:val="1069"/>
        </w:trPr>
        <w:sdt>
          <w:sdtPr>
            <w:rPr>
              <w:rFonts w:ascii="Arial" w:hAnsi="Arial" w:cs="Arial"/>
              <w:spacing w:val="-1"/>
              <w:sz w:val="20"/>
              <w:szCs w:val="20"/>
            </w:rPr>
            <w:id w:val="185109072"/>
            <w:placeholder>
              <w:docPart w:val="6A1629569B744D4AA795D74EC78F5BAF"/>
            </w:placeholder>
          </w:sdtPr>
          <w:sdtEndPr/>
          <w:sdtContent>
            <w:tc>
              <w:tcPr>
                <w:tcW w:w="54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</w:tcPr>
              <w:p w14:paraId="32B1A0A3" w14:textId="77777777" w:rsidR="000E451A" w:rsidRPr="0057326D" w:rsidRDefault="001710B7" w:rsidP="000E451A">
                <w:pPr>
                  <w:spacing w:after="160"/>
                  <w:rPr>
                    <w:rFonts w:ascii="Arial" w:hAnsi="Arial" w:cs="Arial"/>
                    <w:i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id w:val="-1252189198"/>
                    <w:placeholder>
                      <w:docPart w:val="2CD4D2A6F9BE46FCB420A35297F6B7E6"/>
                    </w:placeholder>
                    <w:showingPlcHdr/>
                  </w:sdtPr>
                  <w:sdtEndPr/>
                  <w:sdtContent>
                    <w:r w:rsidR="000E451A" w:rsidRPr="0057326D">
                      <w:rPr>
                        <w:rStyle w:val="PlaceholderText"/>
                      </w:rPr>
                      <w:t>Kliko për të shkruar tekstin</w:t>
                    </w:r>
                    <w:r w:rsidR="000E451A" w:rsidRPr="00CA2CDA">
                      <w:rPr>
                        <w:rStyle w:val="PlaceholderText"/>
                      </w:rPr>
                      <w:t>.</w:t>
                    </w:r>
                  </w:sdtContent>
                </w:sdt>
              </w:p>
              <w:p w14:paraId="42102B04" w14:textId="636C50E0" w:rsidR="00BB39B5" w:rsidRPr="006E7816" w:rsidRDefault="00BB39B5" w:rsidP="000E451A">
                <w:pPr>
                  <w:pStyle w:val="TableParagraph"/>
                  <w:spacing w:line="249" w:lineRule="exact"/>
                  <w:ind w:left="152"/>
                  <w:rPr>
                    <w:rFonts w:ascii="Arial" w:eastAsia="Book Antiqua" w:hAnsi="Arial" w:cs="Arial"/>
                    <w:sz w:val="20"/>
                    <w:szCs w:val="20"/>
                  </w:rPr>
                </w:pPr>
              </w:p>
            </w:tc>
          </w:sdtContent>
        </w:sdt>
        <w:tc>
          <w:tcPr>
            <w:tcW w:w="18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5" w:space="0" w:color="000000" w:themeColor="text1"/>
            </w:tcBorders>
          </w:tcPr>
          <w:p w14:paraId="014F1F69" w14:textId="1706E9D2" w:rsidR="00BB39B5" w:rsidRPr="006E7816" w:rsidRDefault="001710B7" w:rsidP="000E451A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589319134"/>
                <w:placeholder>
                  <w:docPart w:val="DefaultPlaceholder_-1854013440"/>
                </w:placeholder>
              </w:sdtPr>
              <w:sdtEndPr/>
              <w:sdtContent>
                <w:r w:rsidR="008614E6" w:rsidRPr="006E7816">
                  <w:rPr>
                    <w:rFonts w:ascii="Arial" w:hAnsi="Arial" w:cs="Arial"/>
                    <w:sz w:val="20"/>
                  </w:rPr>
                  <w:t>………..</w:t>
                </w:r>
                <w:r w:rsidR="000E451A" w:rsidRPr="006E7816">
                  <w:rPr>
                    <w:rFonts w:ascii="Arial" w:hAnsi="Arial" w:cs="Arial"/>
                    <w:sz w:val="20"/>
                  </w:rPr>
                  <w:t xml:space="preserve"> m</w:t>
                </w:r>
                <w:r w:rsidR="000E451A" w:rsidRPr="006E7816">
                  <w:rPr>
                    <w:rFonts w:ascii="Arial" w:hAnsi="Arial" w:cs="Arial"/>
                    <w:sz w:val="20"/>
                    <w:vertAlign w:val="superscript"/>
                  </w:rPr>
                  <w:t>2</w:t>
                </w:r>
              </w:sdtContent>
            </w:sdt>
          </w:p>
        </w:tc>
        <w:tc>
          <w:tcPr>
            <w:tcW w:w="17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C82ABA1" w14:textId="4B31E98E" w:rsidR="00BB39B5" w:rsidRPr="006E7816" w:rsidRDefault="001710B7" w:rsidP="000E451A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pacing w:val="-1"/>
                  <w:sz w:val="20"/>
                  <w:szCs w:val="20"/>
                </w:rPr>
                <w:id w:val="1936088568"/>
                <w:placeholder>
                  <w:docPart w:val="05563EA39DB9478789B6EF27E2C7428B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id w:val="498089984"/>
                    <w:placeholder>
                      <w:docPart w:val="7F7F074405004138913E6623C32BA726"/>
                    </w:placeholder>
                    <w:showingPlcHdr/>
                  </w:sdtPr>
                  <w:sdtEndPr/>
                  <w:sdtContent>
                    <w:r w:rsidR="000E451A" w:rsidRPr="0057326D">
                      <w:rPr>
                        <w:rStyle w:val="PlaceholderText"/>
                      </w:rPr>
                      <w:t>Kliko për të shkruar tekstin</w:t>
                    </w:r>
                    <w:r w:rsidR="000E451A" w:rsidRPr="00CA2CDA">
                      <w:rPr>
                        <w:rStyle w:val="PlaceholderText"/>
                      </w:rPr>
                      <w:t>.</w:t>
                    </w:r>
                  </w:sdtContent>
                </w:sdt>
              </w:sdtContent>
            </w:sdt>
            <w:r w:rsidR="00C42D4F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pacing w:val="-1"/>
                  <w:sz w:val="20"/>
                  <w:szCs w:val="20"/>
                </w:rPr>
                <w:id w:val="-1257747877"/>
                <w:placeholder>
                  <w:docPart w:val="9A7A8EC2CCED4C77994FF9E5A3993683"/>
                </w:placeholder>
                <w:showingPlcHdr/>
              </w:sdtPr>
              <w:sdtEndPr/>
              <w:sdtContent>
                <w:r w:rsidR="00C42D4F" w:rsidRPr="00CA2CD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9F0263" w:rsidRPr="006E7816" w14:paraId="7DF2F8CD" w14:textId="77777777" w:rsidTr="000E451A">
        <w:trPr>
          <w:trHeight w:hRule="exact" w:val="988"/>
        </w:trPr>
        <w:sdt>
          <w:sdtPr>
            <w:rPr>
              <w:rFonts w:ascii="Arial" w:hAnsi="Arial" w:cs="Arial"/>
              <w:spacing w:val="-1"/>
              <w:sz w:val="20"/>
              <w:szCs w:val="20"/>
            </w:rPr>
            <w:id w:val="-132482670"/>
            <w:placeholder>
              <w:docPart w:val="C66900F3D0F14404BC48B6C41715FAA4"/>
            </w:placeholder>
          </w:sdtPr>
          <w:sdtEndPr/>
          <w:sdtContent>
            <w:tc>
              <w:tcPr>
                <w:tcW w:w="54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</w:tcPr>
              <w:p w14:paraId="54708919" w14:textId="77777777" w:rsidR="000E451A" w:rsidRPr="0057326D" w:rsidRDefault="001710B7" w:rsidP="000E451A">
                <w:pPr>
                  <w:spacing w:after="160"/>
                  <w:rPr>
                    <w:rFonts w:ascii="Arial" w:hAnsi="Arial" w:cs="Arial"/>
                    <w:i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id w:val="-67967437"/>
                    <w:placeholder>
                      <w:docPart w:val="2EF71A98FA7D452B931A01BBE82971AB"/>
                    </w:placeholder>
                    <w:showingPlcHdr/>
                  </w:sdtPr>
                  <w:sdtEndPr/>
                  <w:sdtContent>
                    <w:r w:rsidR="000E451A" w:rsidRPr="0057326D">
                      <w:rPr>
                        <w:rStyle w:val="PlaceholderText"/>
                      </w:rPr>
                      <w:t>Kliko për të shkruar tekstin</w:t>
                    </w:r>
                    <w:r w:rsidR="000E451A" w:rsidRPr="00CA2CDA">
                      <w:rPr>
                        <w:rStyle w:val="PlaceholderText"/>
                      </w:rPr>
                      <w:t>.</w:t>
                    </w:r>
                  </w:sdtContent>
                </w:sdt>
              </w:p>
              <w:p w14:paraId="02C970B8" w14:textId="7C487765" w:rsidR="00BB39B5" w:rsidRPr="006E7816" w:rsidRDefault="00BB39B5" w:rsidP="000E451A">
                <w:pPr>
                  <w:pStyle w:val="TableParagraph"/>
                  <w:spacing w:line="252" w:lineRule="exact"/>
                  <w:ind w:left="152"/>
                  <w:rPr>
                    <w:rFonts w:ascii="Arial" w:eastAsia="Book Antiqua" w:hAnsi="Arial" w:cs="Arial"/>
                    <w:sz w:val="20"/>
                    <w:szCs w:val="20"/>
                  </w:rPr>
                </w:pPr>
              </w:p>
            </w:tc>
          </w:sdtContent>
        </w:sdt>
        <w:tc>
          <w:tcPr>
            <w:tcW w:w="18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5" w:space="0" w:color="000000" w:themeColor="text1"/>
            </w:tcBorders>
          </w:tcPr>
          <w:p w14:paraId="04F5FE6A" w14:textId="5AD5B4E2" w:rsidR="00BB39B5" w:rsidRPr="006E7816" w:rsidRDefault="001710B7" w:rsidP="000E451A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821348440"/>
                <w:placeholder>
                  <w:docPart w:val="DefaultPlaceholder_-1854013440"/>
                </w:placeholder>
              </w:sdtPr>
              <w:sdtEndPr/>
              <w:sdtContent>
                <w:r w:rsidR="008614E6" w:rsidRPr="006E7816">
                  <w:rPr>
                    <w:rFonts w:ascii="Arial" w:hAnsi="Arial" w:cs="Arial"/>
                    <w:sz w:val="20"/>
                  </w:rPr>
                  <w:t>……….</w:t>
                </w:r>
                <w:r w:rsidR="000E451A" w:rsidRPr="006E7816">
                  <w:rPr>
                    <w:rFonts w:ascii="Arial" w:hAnsi="Arial" w:cs="Arial"/>
                    <w:sz w:val="20"/>
                  </w:rPr>
                  <w:t xml:space="preserve"> m</w:t>
                </w:r>
                <w:r w:rsidR="000E451A" w:rsidRPr="006E7816">
                  <w:rPr>
                    <w:rFonts w:ascii="Arial" w:hAnsi="Arial" w:cs="Arial"/>
                    <w:sz w:val="20"/>
                    <w:vertAlign w:val="superscript"/>
                  </w:rPr>
                  <w:t>2</w:t>
                </w:r>
              </w:sdtContent>
            </w:sdt>
          </w:p>
        </w:tc>
        <w:tc>
          <w:tcPr>
            <w:tcW w:w="17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D5E3BF6" w14:textId="77777777" w:rsidR="000E451A" w:rsidRPr="0057326D" w:rsidRDefault="001710B7" w:rsidP="000E451A">
            <w:pPr>
              <w:spacing w:after="160"/>
              <w:rPr>
                <w:rFonts w:ascii="Arial" w:hAnsi="Arial" w:cs="Arial"/>
                <w:i/>
              </w:rPr>
            </w:pPr>
            <w:sdt>
              <w:sdtPr>
                <w:rPr>
                  <w:rFonts w:ascii="Arial" w:hAnsi="Arial" w:cs="Arial"/>
                  <w:b/>
                  <w:color w:val="000000"/>
                  <w:sz w:val="18"/>
                  <w:szCs w:val="18"/>
                </w:rPr>
                <w:id w:val="1450130829"/>
                <w:placeholder>
                  <w:docPart w:val="5F8516EAB3454467BA5758699B97260E"/>
                </w:placeholder>
                <w:showingPlcHdr/>
              </w:sdtPr>
              <w:sdtEndPr/>
              <w:sdtContent>
                <w:r w:rsidR="000E451A" w:rsidRPr="0057326D">
                  <w:rPr>
                    <w:rStyle w:val="PlaceholderText"/>
                  </w:rPr>
                  <w:t>Kliko për të shkruar tekstin</w:t>
                </w:r>
                <w:r w:rsidR="000E451A" w:rsidRPr="00CA2CDA">
                  <w:rPr>
                    <w:rStyle w:val="PlaceholderText"/>
                  </w:rPr>
                  <w:t>.</w:t>
                </w:r>
              </w:sdtContent>
            </w:sdt>
          </w:p>
          <w:p w14:paraId="38B04071" w14:textId="4B81C2D8" w:rsidR="00BB39B5" w:rsidRPr="006E7816" w:rsidRDefault="00BB39B5" w:rsidP="000E451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4C3E" w:rsidRPr="006E7816" w14:paraId="7D06A3D3" w14:textId="77777777" w:rsidTr="000E451A">
        <w:trPr>
          <w:trHeight w:hRule="exact" w:val="988"/>
        </w:trPr>
        <w:sdt>
          <w:sdtPr>
            <w:rPr>
              <w:rFonts w:ascii="Arial" w:hAnsi="Arial" w:cs="Arial"/>
              <w:spacing w:val="-1"/>
              <w:sz w:val="20"/>
              <w:szCs w:val="20"/>
            </w:rPr>
            <w:id w:val="-1294142689"/>
            <w:placeholder>
              <w:docPart w:val="0F73CF744E584FD3A1D0B2826A9783E3"/>
            </w:placeholder>
          </w:sdtPr>
          <w:sdtEndPr/>
          <w:sdtContent>
            <w:tc>
              <w:tcPr>
                <w:tcW w:w="54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</w:tcPr>
              <w:p w14:paraId="00D30DFF" w14:textId="77777777" w:rsidR="000E451A" w:rsidRPr="0057326D" w:rsidRDefault="001710B7" w:rsidP="000E451A">
                <w:pPr>
                  <w:spacing w:after="160"/>
                  <w:rPr>
                    <w:rFonts w:ascii="Arial" w:hAnsi="Arial" w:cs="Arial"/>
                    <w:i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id w:val="603306997"/>
                    <w:placeholder>
                      <w:docPart w:val="6646012BA29F4BC6B020F3D1A13D84AB"/>
                    </w:placeholder>
                    <w:showingPlcHdr/>
                  </w:sdtPr>
                  <w:sdtEndPr/>
                  <w:sdtContent>
                    <w:r w:rsidR="000E451A" w:rsidRPr="0057326D">
                      <w:rPr>
                        <w:rStyle w:val="PlaceholderText"/>
                      </w:rPr>
                      <w:t>Kliko për të shkruar tekstin</w:t>
                    </w:r>
                    <w:r w:rsidR="000E451A" w:rsidRPr="00CA2CDA">
                      <w:rPr>
                        <w:rStyle w:val="PlaceholderText"/>
                      </w:rPr>
                      <w:t>.</w:t>
                    </w:r>
                  </w:sdtContent>
                </w:sdt>
              </w:p>
              <w:p w14:paraId="51B4278A" w14:textId="3BCC9F84" w:rsidR="00380C2F" w:rsidRPr="006E7816" w:rsidRDefault="00380C2F" w:rsidP="000E451A">
                <w:pPr>
                  <w:pStyle w:val="TableParagraph"/>
                  <w:spacing w:line="252" w:lineRule="exact"/>
                  <w:ind w:left="152"/>
                  <w:rPr>
                    <w:rFonts w:ascii="Arial" w:eastAsia="Book Antiqua" w:hAnsi="Arial" w:cs="Arial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hAnsi="Arial" w:cs="Arial"/>
              <w:spacing w:val="-1"/>
              <w:sz w:val="20"/>
              <w:szCs w:val="20"/>
            </w:rPr>
            <w:id w:val="934100652"/>
            <w:placeholder>
              <w:docPart w:val="F23139A261804E90BE31C7797C4D7984"/>
            </w:placeholder>
          </w:sdtPr>
          <w:sdtEndPr/>
          <w:sdtContent>
            <w:tc>
              <w:tcPr>
                <w:tcW w:w="18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5" w:space="0" w:color="000000" w:themeColor="text1"/>
                </w:tcBorders>
              </w:tcPr>
              <w:p w14:paraId="6B5775A8" w14:textId="77777777" w:rsidR="000E451A" w:rsidRPr="0057326D" w:rsidRDefault="001710B7" w:rsidP="000E451A">
                <w:pPr>
                  <w:spacing w:after="160"/>
                  <w:rPr>
                    <w:rFonts w:ascii="Arial" w:hAnsi="Arial" w:cs="Arial"/>
                    <w:i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id w:val="-779338147"/>
                    <w:placeholder>
                      <w:docPart w:val="DD2A301BF16C492D939EFD405312345D"/>
                    </w:placeholder>
                    <w:showingPlcHdr/>
                  </w:sdtPr>
                  <w:sdtEndPr/>
                  <w:sdtContent>
                    <w:r w:rsidR="000E451A" w:rsidRPr="0057326D">
                      <w:rPr>
                        <w:rStyle w:val="PlaceholderText"/>
                      </w:rPr>
                      <w:t>Kliko për të shkruar tekstin</w:t>
                    </w:r>
                    <w:r w:rsidR="000E451A" w:rsidRPr="00CA2CDA">
                      <w:rPr>
                        <w:rStyle w:val="PlaceholderText"/>
                      </w:rPr>
                      <w:t>.</w:t>
                    </w:r>
                  </w:sdtContent>
                </w:sdt>
              </w:p>
              <w:p w14:paraId="075DCA94" w14:textId="1549AE29" w:rsidR="00380C2F" w:rsidRPr="006E7816" w:rsidRDefault="00380C2F" w:rsidP="000E451A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hAnsi="Arial" w:cs="Arial"/>
              <w:spacing w:val="-1"/>
              <w:sz w:val="20"/>
              <w:szCs w:val="20"/>
            </w:rPr>
            <w:id w:val="919147554"/>
            <w:placeholder>
              <w:docPart w:val="25EC52A2DCA544CCB16AB08A90D7C332"/>
            </w:placeholder>
          </w:sdtPr>
          <w:sdtEndPr/>
          <w:sdtContent>
            <w:tc>
              <w:tcPr>
                <w:tcW w:w="1767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</w:tcPr>
              <w:p w14:paraId="7792CFAD" w14:textId="77777777" w:rsidR="000E451A" w:rsidRPr="0057326D" w:rsidRDefault="001710B7" w:rsidP="000E451A">
                <w:pPr>
                  <w:spacing w:after="160"/>
                  <w:rPr>
                    <w:rFonts w:ascii="Arial" w:hAnsi="Arial" w:cs="Arial"/>
                    <w:i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id w:val="-556238101"/>
                    <w:placeholder>
                      <w:docPart w:val="656938376B074F8187007A44419C37B7"/>
                    </w:placeholder>
                    <w:showingPlcHdr/>
                  </w:sdtPr>
                  <w:sdtEndPr/>
                  <w:sdtContent>
                    <w:r w:rsidR="000E451A" w:rsidRPr="0057326D">
                      <w:rPr>
                        <w:rStyle w:val="PlaceholderText"/>
                      </w:rPr>
                      <w:t>Kliko për të shkruar tekstin</w:t>
                    </w:r>
                    <w:r w:rsidR="000E451A" w:rsidRPr="00CA2CDA">
                      <w:rPr>
                        <w:rStyle w:val="PlaceholderText"/>
                      </w:rPr>
                      <w:t>.</w:t>
                    </w:r>
                  </w:sdtContent>
                </w:sdt>
              </w:p>
              <w:p w14:paraId="34314364" w14:textId="56360D64" w:rsidR="00380C2F" w:rsidRPr="006E7816" w:rsidRDefault="00380C2F" w:rsidP="000E451A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sdtContent>
        </w:sdt>
      </w:tr>
      <w:tr w:rsidR="002B3A0D" w:rsidRPr="006E7816" w14:paraId="49DF2B01" w14:textId="77777777" w:rsidTr="000E451A">
        <w:trPr>
          <w:trHeight w:hRule="exact" w:val="916"/>
        </w:trPr>
        <w:tc>
          <w:tcPr>
            <w:tcW w:w="5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1D1D1" w:themeFill="background2" w:themeFillShade="E6"/>
          </w:tcPr>
          <w:p w14:paraId="621B0CA4" w14:textId="4A5DF265" w:rsidR="002B3A0D" w:rsidRPr="006E7816" w:rsidRDefault="000E451A" w:rsidP="000E451A">
            <w:pPr>
              <w:pStyle w:val="TableParagraph"/>
              <w:spacing w:line="252" w:lineRule="exact"/>
              <w:ind w:left="152"/>
              <w:rPr>
                <w:rFonts w:ascii="Arial" w:eastAsia="Book Antiqua" w:hAnsi="Arial" w:cs="Arial"/>
                <w:sz w:val="20"/>
                <w:szCs w:val="20"/>
              </w:rPr>
            </w:pPr>
            <w:r w:rsidRPr="00FF7546">
              <w:rPr>
                <w:rFonts w:ascii="Arial" w:hAnsi="Arial" w:cs="Arial"/>
              </w:rPr>
              <w:t>3</w:t>
            </w:r>
            <w:r w:rsidRPr="006E7816">
              <w:rPr>
                <w:rFonts w:ascii="Arial" w:hAnsi="Arial" w:cs="Arial"/>
                <w:sz w:val="20"/>
              </w:rPr>
              <w:t xml:space="preserve">. </w:t>
            </w:r>
            <w:r w:rsidRPr="006E7816">
              <w:rPr>
                <w:rFonts w:ascii="Arial" w:hAnsi="Arial" w:cs="Arial"/>
                <w:b/>
              </w:rPr>
              <w:t>Pajisjet</w:t>
            </w:r>
            <w:r w:rsidRPr="006E7816">
              <w:rPr>
                <w:rFonts w:ascii="Arial" w:hAnsi="Arial" w:cs="Arial"/>
                <w:sz w:val="20"/>
              </w:rPr>
              <w:t xml:space="preserve"> (p.sh. pompa uji, traktorë)</w:t>
            </w:r>
            <w:r>
              <w:rPr>
                <w:rFonts w:ascii="Arial" w:hAnsi="Arial" w:cs="Arial"/>
                <w:sz w:val="20"/>
              </w:rPr>
              <w:t xml:space="preserve"> lloji, kapaciteti</w:t>
            </w:r>
          </w:p>
        </w:tc>
        <w:tc>
          <w:tcPr>
            <w:tcW w:w="18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5" w:space="0" w:color="000000" w:themeColor="text1"/>
            </w:tcBorders>
            <w:shd w:val="clear" w:color="auto" w:fill="D1D1D1" w:themeFill="background2" w:themeFillShade="E6"/>
          </w:tcPr>
          <w:p w14:paraId="42C0DC86" w14:textId="77777777" w:rsidR="002B3A0D" w:rsidRPr="006E7816" w:rsidRDefault="002B3A0D" w:rsidP="000E45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1D1D1" w:themeFill="background2" w:themeFillShade="E6"/>
          </w:tcPr>
          <w:p w14:paraId="7BD8DE90" w14:textId="3559D44E" w:rsidR="002B3A0D" w:rsidRPr="006E7816" w:rsidRDefault="002B3A0D" w:rsidP="000E451A">
            <w:pPr>
              <w:rPr>
                <w:rFonts w:ascii="Arial" w:hAnsi="Arial" w:cs="Arial"/>
                <w:sz w:val="20"/>
                <w:szCs w:val="20"/>
              </w:rPr>
            </w:pPr>
            <w:r w:rsidRPr="006E7816">
              <w:rPr>
                <w:rFonts w:ascii="Arial" w:hAnsi="Arial" w:cs="Arial"/>
                <w:b/>
              </w:rPr>
              <w:t>Sasia (nëse</w:t>
            </w:r>
            <w:r w:rsidR="00D857F6">
              <w:rPr>
                <w:rFonts w:ascii="Arial" w:hAnsi="Arial" w:cs="Arial"/>
                <w:b/>
              </w:rPr>
              <w:t xml:space="preserve"> </w:t>
            </w:r>
            <w:r w:rsidR="00D857F6" w:rsidRPr="006E7816">
              <w:rPr>
                <w:rFonts w:ascii="Arial" w:hAnsi="Arial" w:cs="Arial"/>
                <w:b/>
              </w:rPr>
              <w:t>ë</w:t>
            </w:r>
            <w:r w:rsidR="00D857F6">
              <w:rPr>
                <w:rFonts w:ascii="Arial" w:hAnsi="Arial" w:cs="Arial"/>
                <w:b/>
              </w:rPr>
              <w:t>sht</w:t>
            </w:r>
            <w:r w:rsidR="00D857F6" w:rsidRPr="006E7816">
              <w:rPr>
                <w:rFonts w:ascii="Arial" w:hAnsi="Arial" w:cs="Arial"/>
                <w:b/>
              </w:rPr>
              <w:t>ë</w:t>
            </w:r>
            <w:r w:rsidR="00D857F6">
              <w:rPr>
                <w:rFonts w:ascii="Arial" w:hAnsi="Arial" w:cs="Arial"/>
                <w:b/>
              </w:rPr>
              <w:t xml:space="preserve"> </w:t>
            </w:r>
            <w:r w:rsidRPr="006E7816">
              <w:rPr>
                <w:rFonts w:ascii="Arial" w:hAnsi="Arial" w:cs="Arial"/>
                <w:b/>
              </w:rPr>
              <w:t>e aplikue</w:t>
            </w:r>
            <w:r w:rsidR="00D857F6">
              <w:rPr>
                <w:rFonts w:ascii="Arial" w:hAnsi="Arial" w:cs="Arial"/>
                <w:b/>
              </w:rPr>
              <w:t>s</w:t>
            </w:r>
            <w:r w:rsidRPr="006E7816">
              <w:rPr>
                <w:rFonts w:ascii="Arial" w:hAnsi="Arial" w:cs="Arial"/>
                <w:b/>
              </w:rPr>
              <w:t>hme)</w:t>
            </w:r>
          </w:p>
        </w:tc>
      </w:tr>
      <w:tr w:rsidR="00C42D4F" w:rsidRPr="006E7816" w14:paraId="1F83FDA0" w14:textId="77777777" w:rsidTr="000E451A">
        <w:trPr>
          <w:trHeight w:hRule="exact" w:val="1060"/>
        </w:trPr>
        <w:sdt>
          <w:sdtPr>
            <w:rPr>
              <w:rFonts w:ascii="Arial" w:hAnsi="Arial" w:cs="Arial"/>
              <w:spacing w:val="-1"/>
              <w:sz w:val="20"/>
              <w:szCs w:val="20"/>
            </w:rPr>
            <w:id w:val="457766480"/>
            <w:placeholder>
              <w:docPart w:val="6FAC624C9F8E47E196749770017CE6A3"/>
            </w:placeholder>
          </w:sdtPr>
          <w:sdtEndPr/>
          <w:sdtContent>
            <w:tc>
              <w:tcPr>
                <w:tcW w:w="54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</w:tcPr>
              <w:p w14:paraId="4A645E05" w14:textId="77777777" w:rsidR="000E451A" w:rsidRPr="0057326D" w:rsidRDefault="001710B7" w:rsidP="000E451A">
                <w:pPr>
                  <w:spacing w:after="160"/>
                  <w:rPr>
                    <w:rFonts w:ascii="Arial" w:hAnsi="Arial" w:cs="Arial"/>
                    <w:i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id w:val="1600602359"/>
                    <w:placeholder>
                      <w:docPart w:val="BA5F06E34F7143A08EEA04EEEB17B141"/>
                    </w:placeholder>
                    <w:showingPlcHdr/>
                  </w:sdtPr>
                  <w:sdtEndPr/>
                  <w:sdtContent>
                    <w:r w:rsidR="000E451A" w:rsidRPr="0057326D">
                      <w:rPr>
                        <w:rStyle w:val="PlaceholderText"/>
                      </w:rPr>
                      <w:t>Kliko për të shkruar tekstin</w:t>
                    </w:r>
                    <w:r w:rsidR="000E451A" w:rsidRPr="00CA2CDA">
                      <w:rPr>
                        <w:rStyle w:val="PlaceholderText"/>
                      </w:rPr>
                      <w:t>.</w:t>
                    </w:r>
                  </w:sdtContent>
                </w:sdt>
              </w:p>
              <w:p w14:paraId="6CA4B016" w14:textId="0777C880" w:rsidR="00C42D4F" w:rsidRPr="006E7816" w:rsidRDefault="00C42D4F" w:rsidP="000E451A">
                <w:pPr>
                  <w:pStyle w:val="TableParagraph"/>
                  <w:spacing w:line="250" w:lineRule="exact"/>
                  <w:ind w:left="152"/>
                  <w:rPr>
                    <w:rFonts w:ascii="Arial" w:eastAsia="Book Antiqua" w:hAnsi="Arial" w:cs="Arial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hAnsi="Arial" w:cs="Arial"/>
              <w:spacing w:val="-1"/>
              <w:sz w:val="20"/>
              <w:szCs w:val="20"/>
            </w:rPr>
            <w:id w:val="-843625590"/>
            <w:placeholder>
              <w:docPart w:val="3782B9869D0946C19165921E718292C3"/>
            </w:placeholder>
          </w:sdtPr>
          <w:sdtEndPr/>
          <w:sdtContent>
            <w:tc>
              <w:tcPr>
                <w:tcW w:w="18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5" w:space="0" w:color="000000" w:themeColor="text1"/>
                </w:tcBorders>
              </w:tcPr>
              <w:p w14:paraId="508A2E81" w14:textId="77777777" w:rsidR="000E451A" w:rsidRPr="0057326D" w:rsidRDefault="001710B7" w:rsidP="000E451A">
                <w:pPr>
                  <w:spacing w:after="160"/>
                  <w:rPr>
                    <w:rFonts w:ascii="Arial" w:hAnsi="Arial" w:cs="Arial"/>
                    <w:i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id w:val="1552041258"/>
                    <w:placeholder>
                      <w:docPart w:val="B470B21CA98A4BE5A44DD71EA97AA761"/>
                    </w:placeholder>
                    <w:showingPlcHdr/>
                  </w:sdtPr>
                  <w:sdtEndPr/>
                  <w:sdtContent>
                    <w:r w:rsidR="000E451A" w:rsidRPr="0057326D">
                      <w:rPr>
                        <w:rStyle w:val="PlaceholderText"/>
                      </w:rPr>
                      <w:t>Kliko për të shkruar tekstin</w:t>
                    </w:r>
                    <w:r w:rsidR="000E451A" w:rsidRPr="00CA2CDA">
                      <w:rPr>
                        <w:rStyle w:val="PlaceholderText"/>
                      </w:rPr>
                      <w:t>.</w:t>
                    </w:r>
                  </w:sdtContent>
                </w:sdt>
              </w:p>
              <w:p w14:paraId="05042558" w14:textId="6026E633" w:rsidR="00C42D4F" w:rsidRPr="006E7816" w:rsidRDefault="00C42D4F" w:rsidP="000E451A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hAnsi="Arial" w:cs="Arial"/>
              <w:spacing w:val="-1"/>
              <w:sz w:val="20"/>
              <w:szCs w:val="20"/>
            </w:rPr>
            <w:id w:val="1180162039"/>
            <w:placeholder>
              <w:docPart w:val="76E690025C3549EBA93AFB82F8402E8E"/>
            </w:placeholder>
          </w:sdtPr>
          <w:sdtEndPr/>
          <w:sdtContent>
            <w:tc>
              <w:tcPr>
                <w:tcW w:w="1767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</w:tcPr>
              <w:p w14:paraId="4996DACF" w14:textId="77777777" w:rsidR="000E451A" w:rsidRPr="0057326D" w:rsidRDefault="001710B7" w:rsidP="000E451A">
                <w:pPr>
                  <w:spacing w:after="160"/>
                  <w:rPr>
                    <w:rFonts w:ascii="Arial" w:hAnsi="Arial" w:cs="Arial"/>
                    <w:i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id w:val="-1714575252"/>
                    <w:placeholder>
                      <w:docPart w:val="C90E760C20CE41D7B7C7C315F3EF7CED"/>
                    </w:placeholder>
                    <w:showingPlcHdr/>
                  </w:sdtPr>
                  <w:sdtEndPr/>
                  <w:sdtContent>
                    <w:r w:rsidR="000E451A" w:rsidRPr="0057326D">
                      <w:rPr>
                        <w:rStyle w:val="PlaceholderText"/>
                      </w:rPr>
                      <w:t>Kliko për të shkruar tekstin</w:t>
                    </w:r>
                    <w:r w:rsidR="000E451A" w:rsidRPr="00CA2CDA">
                      <w:rPr>
                        <w:rStyle w:val="PlaceholderText"/>
                      </w:rPr>
                      <w:t>.</w:t>
                    </w:r>
                  </w:sdtContent>
                </w:sdt>
              </w:p>
              <w:p w14:paraId="68085138" w14:textId="3B550473" w:rsidR="00C42D4F" w:rsidRPr="006E7816" w:rsidRDefault="00C42D4F" w:rsidP="000E451A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sdtContent>
        </w:sdt>
      </w:tr>
      <w:tr w:rsidR="00C42D4F" w:rsidRPr="006E7816" w14:paraId="2DD18A6B" w14:textId="77777777" w:rsidTr="000E451A">
        <w:trPr>
          <w:trHeight w:hRule="exact" w:val="817"/>
        </w:trPr>
        <w:sdt>
          <w:sdtPr>
            <w:rPr>
              <w:rFonts w:ascii="Arial" w:hAnsi="Arial" w:cs="Arial"/>
              <w:spacing w:val="-1"/>
              <w:sz w:val="20"/>
              <w:szCs w:val="20"/>
            </w:rPr>
            <w:id w:val="-1136249509"/>
            <w:placeholder>
              <w:docPart w:val="4DE25116D6C44FDD83D2CF37CE7EFA43"/>
            </w:placeholder>
          </w:sdtPr>
          <w:sdtEndPr/>
          <w:sdtContent>
            <w:tc>
              <w:tcPr>
                <w:tcW w:w="54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</w:tcPr>
              <w:p w14:paraId="1C100959" w14:textId="77777777" w:rsidR="000E451A" w:rsidRPr="0057326D" w:rsidRDefault="001710B7" w:rsidP="000E451A">
                <w:pPr>
                  <w:spacing w:after="160"/>
                  <w:rPr>
                    <w:rFonts w:ascii="Arial" w:hAnsi="Arial" w:cs="Arial"/>
                    <w:i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id w:val="-520470691"/>
                    <w:placeholder>
                      <w:docPart w:val="73D6A67AEF5E4ED586E2E6D97E654859"/>
                    </w:placeholder>
                    <w:showingPlcHdr/>
                  </w:sdtPr>
                  <w:sdtEndPr/>
                  <w:sdtContent>
                    <w:r w:rsidR="000E451A" w:rsidRPr="0057326D">
                      <w:rPr>
                        <w:rStyle w:val="PlaceholderText"/>
                      </w:rPr>
                      <w:t>Kliko për të shkruar tekstin</w:t>
                    </w:r>
                    <w:r w:rsidR="000E451A" w:rsidRPr="00CA2CDA">
                      <w:rPr>
                        <w:rStyle w:val="PlaceholderText"/>
                      </w:rPr>
                      <w:t>.</w:t>
                    </w:r>
                  </w:sdtContent>
                </w:sdt>
              </w:p>
              <w:p w14:paraId="5D399A61" w14:textId="2E4351BB" w:rsidR="00C42D4F" w:rsidRPr="006E7816" w:rsidRDefault="00C42D4F" w:rsidP="000E451A">
                <w:pPr>
                  <w:pStyle w:val="TableParagraph"/>
                  <w:spacing w:line="249" w:lineRule="exact"/>
                  <w:ind w:left="152"/>
                  <w:rPr>
                    <w:rFonts w:ascii="Arial" w:eastAsia="Book Antiqua" w:hAnsi="Arial" w:cs="Arial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hAnsi="Arial" w:cs="Arial"/>
              <w:spacing w:val="-1"/>
              <w:sz w:val="20"/>
              <w:szCs w:val="20"/>
            </w:rPr>
            <w:id w:val="723181544"/>
            <w:placeholder>
              <w:docPart w:val="9120A2DCFCB749BFA2212D0463652A8A"/>
            </w:placeholder>
          </w:sdtPr>
          <w:sdtEndPr/>
          <w:sdtContent>
            <w:tc>
              <w:tcPr>
                <w:tcW w:w="18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5" w:space="0" w:color="000000" w:themeColor="text1"/>
                </w:tcBorders>
              </w:tcPr>
              <w:p w14:paraId="5948188E" w14:textId="77777777" w:rsidR="000E451A" w:rsidRPr="0057326D" w:rsidRDefault="001710B7" w:rsidP="000E451A">
                <w:pPr>
                  <w:spacing w:after="160"/>
                  <w:rPr>
                    <w:rFonts w:ascii="Arial" w:hAnsi="Arial" w:cs="Arial"/>
                    <w:i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id w:val="-1333142712"/>
                    <w:placeholder>
                      <w:docPart w:val="E068087A52724089A734914620EC59E3"/>
                    </w:placeholder>
                    <w:showingPlcHdr/>
                  </w:sdtPr>
                  <w:sdtEndPr/>
                  <w:sdtContent>
                    <w:r w:rsidR="000E451A" w:rsidRPr="0057326D">
                      <w:rPr>
                        <w:rStyle w:val="PlaceholderText"/>
                      </w:rPr>
                      <w:t>Kliko për të shkruar tekstin</w:t>
                    </w:r>
                    <w:r w:rsidR="000E451A" w:rsidRPr="00CA2CDA">
                      <w:rPr>
                        <w:rStyle w:val="PlaceholderText"/>
                      </w:rPr>
                      <w:t>.</w:t>
                    </w:r>
                  </w:sdtContent>
                </w:sdt>
              </w:p>
              <w:p w14:paraId="05E45F92" w14:textId="3DE2ECC2" w:rsidR="00C42D4F" w:rsidRPr="006E7816" w:rsidRDefault="00C42D4F" w:rsidP="000E451A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hAnsi="Arial" w:cs="Arial"/>
              <w:spacing w:val="-1"/>
              <w:sz w:val="20"/>
              <w:szCs w:val="20"/>
            </w:rPr>
            <w:id w:val="698274978"/>
            <w:placeholder>
              <w:docPart w:val="D817376317404329AEB1128F9B1FF940"/>
            </w:placeholder>
          </w:sdtPr>
          <w:sdtEndPr/>
          <w:sdtContent>
            <w:tc>
              <w:tcPr>
                <w:tcW w:w="1767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</w:tcPr>
              <w:p w14:paraId="610C73BD" w14:textId="77777777" w:rsidR="000E451A" w:rsidRPr="0057326D" w:rsidRDefault="001710B7" w:rsidP="000E451A">
                <w:pPr>
                  <w:spacing w:after="160"/>
                  <w:rPr>
                    <w:rFonts w:ascii="Arial" w:hAnsi="Arial" w:cs="Arial"/>
                    <w:i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id w:val="-351574886"/>
                    <w:placeholder>
                      <w:docPart w:val="AD5E404110E3452D86A187F7E2F9D3B4"/>
                    </w:placeholder>
                    <w:showingPlcHdr/>
                  </w:sdtPr>
                  <w:sdtEndPr/>
                  <w:sdtContent>
                    <w:r w:rsidR="000E451A" w:rsidRPr="0057326D">
                      <w:rPr>
                        <w:rStyle w:val="PlaceholderText"/>
                      </w:rPr>
                      <w:t>Kliko për të shkruar tekstin</w:t>
                    </w:r>
                    <w:r w:rsidR="000E451A" w:rsidRPr="00CA2CDA">
                      <w:rPr>
                        <w:rStyle w:val="PlaceholderText"/>
                      </w:rPr>
                      <w:t>.</w:t>
                    </w:r>
                  </w:sdtContent>
                </w:sdt>
              </w:p>
              <w:p w14:paraId="35590645" w14:textId="35C11717" w:rsidR="00C42D4F" w:rsidRPr="006E7816" w:rsidRDefault="00C42D4F" w:rsidP="000E451A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sdtContent>
        </w:sdt>
      </w:tr>
      <w:tr w:rsidR="00C42D4F" w:rsidRPr="006E7816" w14:paraId="79BE8559" w14:textId="77777777" w:rsidTr="000E451A">
        <w:trPr>
          <w:trHeight w:hRule="exact" w:val="276"/>
        </w:trPr>
        <w:tc>
          <w:tcPr>
            <w:tcW w:w="5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1D1D1" w:themeFill="background2" w:themeFillShade="E6"/>
          </w:tcPr>
          <w:p w14:paraId="7A6E97AF" w14:textId="44E6C5F2" w:rsidR="00C42D4F" w:rsidRPr="006E7816" w:rsidRDefault="00C42D4F" w:rsidP="000E451A">
            <w:pPr>
              <w:pStyle w:val="TableParagraph"/>
              <w:spacing w:line="249" w:lineRule="exact"/>
              <w:ind w:left="97"/>
              <w:rPr>
                <w:rFonts w:ascii="Arial" w:eastAsia="Book Antiqua" w:hAnsi="Arial" w:cs="Arial"/>
                <w:spacing w:val="-3"/>
                <w:sz w:val="20"/>
                <w:szCs w:val="20"/>
              </w:rPr>
            </w:pPr>
            <w:r w:rsidRPr="66F36A5F">
              <w:rPr>
                <w:rFonts w:ascii="Arial" w:hAnsi="Arial" w:cs="Arial"/>
              </w:rPr>
              <w:t>4.</w:t>
            </w:r>
            <w:r w:rsidRPr="66F36A5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66F36A5F">
              <w:rPr>
                <w:rFonts w:ascii="Arial" w:hAnsi="Arial" w:cs="Arial"/>
                <w:b/>
                <w:bCs/>
              </w:rPr>
              <w:t>Kafshë</w:t>
            </w:r>
            <w:r w:rsidRPr="66F36A5F">
              <w:rPr>
                <w:rFonts w:ascii="Arial" w:hAnsi="Arial" w:cs="Arial"/>
                <w:sz w:val="20"/>
                <w:szCs w:val="20"/>
              </w:rPr>
              <w:t xml:space="preserve"> (p.sh. lopë, dele, pula, bletë)</w:t>
            </w:r>
          </w:p>
        </w:tc>
        <w:tc>
          <w:tcPr>
            <w:tcW w:w="18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5" w:space="0" w:color="000000" w:themeColor="text1"/>
            </w:tcBorders>
            <w:shd w:val="clear" w:color="auto" w:fill="D1D1D1" w:themeFill="background2" w:themeFillShade="E6"/>
          </w:tcPr>
          <w:p w14:paraId="7FBDFF6B" w14:textId="77777777" w:rsidR="00C42D4F" w:rsidRPr="006E7816" w:rsidRDefault="00C42D4F" w:rsidP="000E45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1D1D1" w:themeFill="background2" w:themeFillShade="E6"/>
          </w:tcPr>
          <w:p w14:paraId="1684A51A" w14:textId="77777777" w:rsidR="00C42D4F" w:rsidRPr="006E7816" w:rsidRDefault="00C42D4F" w:rsidP="000E451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2D4F" w:rsidRPr="006E7816" w14:paraId="477BD73F" w14:textId="77777777" w:rsidTr="000E451A">
        <w:trPr>
          <w:trHeight w:hRule="exact" w:val="898"/>
        </w:trPr>
        <w:sdt>
          <w:sdtPr>
            <w:rPr>
              <w:rFonts w:ascii="Arial" w:hAnsi="Arial" w:cs="Arial"/>
              <w:spacing w:val="-1"/>
              <w:sz w:val="20"/>
              <w:szCs w:val="20"/>
            </w:rPr>
            <w:id w:val="-1502885656"/>
            <w:placeholder>
              <w:docPart w:val="3C7E3F0AEFC1448D975F7B3E5B311B96"/>
            </w:placeholder>
          </w:sdtPr>
          <w:sdtEndPr/>
          <w:sdtContent>
            <w:tc>
              <w:tcPr>
                <w:tcW w:w="54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</w:tcPr>
              <w:p w14:paraId="401C0FCE" w14:textId="77777777" w:rsidR="000E451A" w:rsidRPr="0057326D" w:rsidRDefault="001710B7" w:rsidP="000E451A">
                <w:pPr>
                  <w:spacing w:after="160"/>
                  <w:rPr>
                    <w:rFonts w:ascii="Arial" w:hAnsi="Arial" w:cs="Arial"/>
                    <w:i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id w:val="922920500"/>
                    <w:placeholder>
                      <w:docPart w:val="10F8297D6C0A47AABA737D6AAE1F4177"/>
                    </w:placeholder>
                    <w:showingPlcHdr/>
                  </w:sdtPr>
                  <w:sdtEndPr/>
                  <w:sdtContent>
                    <w:r w:rsidR="000E451A" w:rsidRPr="0057326D">
                      <w:rPr>
                        <w:rStyle w:val="PlaceholderText"/>
                      </w:rPr>
                      <w:t>Kliko për të shkruar tekstin</w:t>
                    </w:r>
                    <w:r w:rsidR="000E451A" w:rsidRPr="00CA2CDA">
                      <w:rPr>
                        <w:rStyle w:val="PlaceholderText"/>
                      </w:rPr>
                      <w:t>.</w:t>
                    </w:r>
                  </w:sdtContent>
                </w:sdt>
              </w:p>
              <w:p w14:paraId="1D0E9C4C" w14:textId="0F972289" w:rsidR="00C42D4F" w:rsidRPr="006E7816" w:rsidRDefault="00C42D4F" w:rsidP="000E451A">
                <w:pPr>
                  <w:pStyle w:val="TableParagraph"/>
                  <w:spacing w:line="250" w:lineRule="exact"/>
                  <w:ind w:left="152"/>
                  <w:rPr>
                    <w:rFonts w:ascii="Arial" w:eastAsia="Book Antiqua" w:hAnsi="Arial" w:cs="Arial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hAnsi="Arial" w:cs="Arial"/>
              <w:spacing w:val="-1"/>
              <w:sz w:val="20"/>
              <w:szCs w:val="20"/>
            </w:rPr>
            <w:id w:val="-730846668"/>
            <w:placeholder>
              <w:docPart w:val="6529C7ACB58945028A15C453BBE2361D"/>
            </w:placeholder>
          </w:sdtPr>
          <w:sdtEndPr/>
          <w:sdtContent>
            <w:tc>
              <w:tcPr>
                <w:tcW w:w="18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5" w:space="0" w:color="000000" w:themeColor="text1"/>
                </w:tcBorders>
              </w:tcPr>
              <w:p w14:paraId="2FE46A5B" w14:textId="77777777" w:rsidR="000E451A" w:rsidRPr="0057326D" w:rsidRDefault="001710B7" w:rsidP="000E451A">
                <w:pPr>
                  <w:spacing w:after="160"/>
                  <w:rPr>
                    <w:rFonts w:ascii="Arial" w:hAnsi="Arial" w:cs="Arial"/>
                    <w:i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id w:val="777370742"/>
                    <w:placeholder>
                      <w:docPart w:val="5DEC56F006B743F8A89641B26C6559D5"/>
                    </w:placeholder>
                    <w:showingPlcHdr/>
                  </w:sdtPr>
                  <w:sdtEndPr/>
                  <w:sdtContent>
                    <w:r w:rsidR="000E451A" w:rsidRPr="0057326D">
                      <w:rPr>
                        <w:rStyle w:val="PlaceholderText"/>
                      </w:rPr>
                      <w:t>Kliko për të shkruar tekstin</w:t>
                    </w:r>
                    <w:r w:rsidR="000E451A" w:rsidRPr="00CA2CDA">
                      <w:rPr>
                        <w:rStyle w:val="PlaceholderText"/>
                      </w:rPr>
                      <w:t>.</w:t>
                    </w:r>
                  </w:sdtContent>
                </w:sdt>
              </w:p>
              <w:p w14:paraId="548ED7EA" w14:textId="68D0FB60" w:rsidR="00C42D4F" w:rsidRPr="006E7816" w:rsidRDefault="00C42D4F" w:rsidP="000E451A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hAnsi="Arial" w:cs="Arial"/>
              <w:spacing w:val="-1"/>
              <w:sz w:val="20"/>
              <w:szCs w:val="20"/>
            </w:rPr>
            <w:id w:val="1637763321"/>
            <w:placeholder>
              <w:docPart w:val="878AE99A53F54C6EAFA6DCF0EE4DBE2A"/>
            </w:placeholder>
          </w:sdtPr>
          <w:sdtEndPr/>
          <w:sdtContent>
            <w:tc>
              <w:tcPr>
                <w:tcW w:w="1767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</w:tcPr>
              <w:p w14:paraId="6317452C" w14:textId="77777777" w:rsidR="000E451A" w:rsidRPr="0057326D" w:rsidRDefault="001710B7" w:rsidP="000E451A">
                <w:pPr>
                  <w:spacing w:after="160"/>
                  <w:rPr>
                    <w:rFonts w:ascii="Arial" w:hAnsi="Arial" w:cs="Arial"/>
                    <w:i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id w:val="1160660794"/>
                    <w:placeholder>
                      <w:docPart w:val="1C90100D67F6426D8CD4595979E740DD"/>
                    </w:placeholder>
                    <w:showingPlcHdr/>
                  </w:sdtPr>
                  <w:sdtEndPr/>
                  <w:sdtContent>
                    <w:r w:rsidR="000E451A" w:rsidRPr="0057326D">
                      <w:rPr>
                        <w:rStyle w:val="PlaceholderText"/>
                      </w:rPr>
                      <w:t>Kliko për të shkruar tekstin</w:t>
                    </w:r>
                    <w:r w:rsidR="000E451A" w:rsidRPr="00CA2CDA">
                      <w:rPr>
                        <w:rStyle w:val="PlaceholderText"/>
                      </w:rPr>
                      <w:t>.</w:t>
                    </w:r>
                  </w:sdtContent>
                </w:sdt>
              </w:p>
              <w:p w14:paraId="5BD3F4C0" w14:textId="0EC59F60" w:rsidR="00C42D4F" w:rsidRPr="006E7816" w:rsidRDefault="00C42D4F" w:rsidP="000E451A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sdtContent>
        </w:sdt>
      </w:tr>
      <w:tr w:rsidR="000E451A" w:rsidRPr="006E7816" w14:paraId="235CC7E4" w14:textId="77777777" w:rsidTr="00F43321">
        <w:trPr>
          <w:trHeight w:hRule="exact" w:val="988"/>
        </w:trPr>
        <w:sdt>
          <w:sdtPr>
            <w:rPr>
              <w:rFonts w:ascii="Arial" w:hAnsi="Arial" w:cs="Arial"/>
              <w:spacing w:val="-1"/>
              <w:sz w:val="20"/>
              <w:szCs w:val="20"/>
            </w:rPr>
            <w:id w:val="2040935700"/>
            <w:placeholder>
              <w:docPart w:val="EE6E96DA9F1046E3AA7CF44245E68D4C"/>
            </w:placeholder>
          </w:sdtPr>
          <w:sdtEndPr/>
          <w:sdtContent>
            <w:tc>
              <w:tcPr>
                <w:tcW w:w="54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</w:tcPr>
              <w:p w14:paraId="23DAA5C1" w14:textId="77777777" w:rsidR="000E451A" w:rsidRPr="0057326D" w:rsidRDefault="001710B7" w:rsidP="000E451A">
                <w:pPr>
                  <w:spacing w:after="160"/>
                  <w:rPr>
                    <w:rFonts w:ascii="Arial" w:hAnsi="Arial" w:cs="Arial"/>
                    <w:i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id w:val="-1653052288"/>
                    <w:placeholder>
                      <w:docPart w:val="59CEC1D5CEF54DA59D6982CD7062B09D"/>
                    </w:placeholder>
                    <w:showingPlcHdr/>
                  </w:sdtPr>
                  <w:sdtEndPr/>
                  <w:sdtContent>
                    <w:r w:rsidR="000E451A" w:rsidRPr="0057326D">
                      <w:rPr>
                        <w:rStyle w:val="PlaceholderText"/>
                      </w:rPr>
                      <w:t>Kliko për të shkruar tekstin</w:t>
                    </w:r>
                    <w:r w:rsidR="000E451A" w:rsidRPr="00CA2CDA">
                      <w:rPr>
                        <w:rStyle w:val="PlaceholderText"/>
                      </w:rPr>
                      <w:t>.</w:t>
                    </w:r>
                  </w:sdtContent>
                </w:sdt>
              </w:p>
              <w:p w14:paraId="005A0F69" w14:textId="16159B15" w:rsidR="000E451A" w:rsidRPr="006E7816" w:rsidRDefault="000E451A" w:rsidP="000E451A">
                <w:pPr>
                  <w:pStyle w:val="TableParagraph"/>
                  <w:spacing w:line="250" w:lineRule="exact"/>
                  <w:ind w:left="152"/>
                  <w:rPr>
                    <w:rFonts w:ascii="Arial" w:eastAsia="Book Antiqua" w:hAnsi="Arial" w:cs="Arial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hAnsi="Arial" w:cs="Arial"/>
              <w:spacing w:val="-1"/>
              <w:sz w:val="20"/>
              <w:szCs w:val="20"/>
            </w:rPr>
            <w:id w:val="-1103869866"/>
            <w:placeholder>
              <w:docPart w:val="628BE729E07C4F168F9F3E8EBF8FC3B5"/>
            </w:placeholder>
          </w:sdtPr>
          <w:sdtEndPr/>
          <w:sdtContent>
            <w:tc>
              <w:tcPr>
                <w:tcW w:w="18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5" w:space="0" w:color="000000" w:themeColor="text1"/>
                </w:tcBorders>
              </w:tcPr>
              <w:p w14:paraId="37E2107D" w14:textId="77777777" w:rsidR="000E451A" w:rsidRPr="0057326D" w:rsidRDefault="001710B7" w:rsidP="000E451A">
                <w:pPr>
                  <w:spacing w:after="160"/>
                  <w:rPr>
                    <w:rFonts w:ascii="Arial" w:hAnsi="Arial" w:cs="Arial"/>
                    <w:i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id w:val="1864243687"/>
                    <w:placeholder>
                      <w:docPart w:val="F398AD80FA314839BDC6D92EB2FE5495"/>
                    </w:placeholder>
                    <w:showingPlcHdr/>
                  </w:sdtPr>
                  <w:sdtEndPr/>
                  <w:sdtContent>
                    <w:r w:rsidR="000E451A" w:rsidRPr="0057326D">
                      <w:rPr>
                        <w:rStyle w:val="PlaceholderText"/>
                      </w:rPr>
                      <w:t>Kliko për të shkruar tekstin</w:t>
                    </w:r>
                    <w:r w:rsidR="000E451A" w:rsidRPr="00CA2CDA">
                      <w:rPr>
                        <w:rStyle w:val="PlaceholderText"/>
                      </w:rPr>
                      <w:t>.</w:t>
                    </w:r>
                  </w:sdtContent>
                </w:sdt>
              </w:p>
              <w:p w14:paraId="1A0DD5BC" w14:textId="769F4FAB" w:rsidR="000E451A" w:rsidRPr="006E7816" w:rsidRDefault="000E451A" w:rsidP="000E451A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hAnsi="Arial" w:cs="Arial"/>
              <w:spacing w:val="-1"/>
              <w:sz w:val="20"/>
              <w:szCs w:val="20"/>
            </w:rPr>
            <w:id w:val="-252277850"/>
            <w:placeholder>
              <w:docPart w:val="7883762001304A7790F68B33A3C0F7F1"/>
            </w:placeholder>
          </w:sdtPr>
          <w:sdtEndPr/>
          <w:sdtContent>
            <w:tc>
              <w:tcPr>
                <w:tcW w:w="1767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</w:tcPr>
              <w:p w14:paraId="25EC2F6D" w14:textId="77777777" w:rsidR="000E451A" w:rsidRPr="0057326D" w:rsidRDefault="001710B7" w:rsidP="000E451A">
                <w:pPr>
                  <w:spacing w:after="160"/>
                  <w:rPr>
                    <w:rFonts w:ascii="Arial" w:hAnsi="Arial" w:cs="Arial"/>
                    <w:i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id w:val="-803921609"/>
                    <w:placeholder>
                      <w:docPart w:val="9DC94E31258544B6A57A6E419DCD463D"/>
                    </w:placeholder>
                    <w:showingPlcHdr/>
                  </w:sdtPr>
                  <w:sdtEndPr/>
                  <w:sdtContent>
                    <w:r w:rsidR="000E451A" w:rsidRPr="0057326D">
                      <w:rPr>
                        <w:rStyle w:val="PlaceholderText"/>
                      </w:rPr>
                      <w:t>Kliko për të shkruar tekstin</w:t>
                    </w:r>
                    <w:r w:rsidR="000E451A" w:rsidRPr="00CA2CDA">
                      <w:rPr>
                        <w:rStyle w:val="PlaceholderText"/>
                      </w:rPr>
                      <w:t>.</w:t>
                    </w:r>
                  </w:sdtContent>
                </w:sdt>
              </w:p>
              <w:p w14:paraId="1FCD55AE" w14:textId="70E41DF2" w:rsidR="000E451A" w:rsidRPr="006E7816" w:rsidRDefault="000E451A" w:rsidP="000E451A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sdtContent>
        </w:sdt>
      </w:tr>
      <w:tr w:rsidR="000E451A" w:rsidRPr="006E7816" w14:paraId="65542B46" w14:textId="77777777" w:rsidTr="000E451A">
        <w:trPr>
          <w:trHeight w:hRule="exact" w:val="274"/>
        </w:trPr>
        <w:sdt>
          <w:sdtPr>
            <w:rPr>
              <w:rFonts w:ascii="Arial" w:hAnsi="Arial" w:cs="Arial"/>
              <w:spacing w:val="-1"/>
              <w:sz w:val="20"/>
              <w:szCs w:val="20"/>
            </w:rPr>
            <w:id w:val="-219515960"/>
            <w:placeholder>
              <w:docPart w:val="1695951209464BEB8F826E54BA10E670"/>
            </w:placeholder>
          </w:sdtPr>
          <w:sdtEndPr/>
          <w:sdtContent>
            <w:tc>
              <w:tcPr>
                <w:tcW w:w="54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</w:tcPr>
              <w:p w14:paraId="53535767" w14:textId="77777777" w:rsidR="000E451A" w:rsidRPr="0057326D" w:rsidRDefault="001710B7" w:rsidP="000E451A">
                <w:pPr>
                  <w:spacing w:after="160"/>
                  <w:rPr>
                    <w:rFonts w:ascii="Arial" w:hAnsi="Arial" w:cs="Arial"/>
                    <w:i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id w:val="690337012"/>
                    <w:placeholder>
                      <w:docPart w:val="9F6324DB6B714A14BF2DD835D9C17087"/>
                    </w:placeholder>
                    <w:showingPlcHdr/>
                  </w:sdtPr>
                  <w:sdtEndPr/>
                  <w:sdtContent>
                    <w:r w:rsidR="000E451A" w:rsidRPr="0057326D">
                      <w:rPr>
                        <w:rStyle w:val="PlaceholderText"/>
                      </w:rPr>
                      <w:t>Kliko për të shkruar tekstin</w:t>
                    </w:r>
                    <w:r w:rsidR="000E451A" w:rsidRPr="00CA2CDA">
                      <w:rPr>
                        <w:rStyle w:val="PlaceholderText"/>
                      </w:rPr>
                      <w:t>.</w:t>
                    </w:r>
                  </w:sdtContent>
                </w:sdt>
              </w:p>
              <w:p w14:paraId="66F6A4FF" w14:textId="3F4CE3A8" w:rsidR="000E451A" w:rsidRPr="006E7816" w:rsidRDefault="000E451A" w:rsidP="000E451A">
                <w:pPr>
                  <w:pStyle w:val="TableParagraph"/>
                  <w:spacing w:line="250" w:lineRule="exact"/>
                  <w:ind w:left="152"/>
                  <w:rPr>
                    <w:rFonts w:ascii="Arial" w:eastAsia="Book Antiqua" w:hAnsi="Arial" w:cs="Arial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hAnsi="Arial" w:cs="Arial"/>
              <w:spacing w:val="-1"/>
              <w:sz w:val="20"/>
              <w:szCs w:val="20"/>
            </w:rPr>
            <w:id w:val="1430843203"/>
            <w:placeholder>
              <w:docPart w:val="4197D0704D6D4B7C82FAE81332D94AC2"/>
            </w:placeholder>
          </w:sdtPr>
          <w:sdtEndPr/>
          <w:sdtContent>
            <w:tc>
              <w:tcPr>
                <w:tcW w:w="18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5" w:space="0" w:color="000000" w:themeColor="text1"/>
                </w:tcBorders>
              </w:tcPr>
              <w:p w14:paraId="17428701" w14:textId="77777777" w:rsidR="000E451A" w:rsidRPr="0057326D" w:rsidRDefault="001710B7" w:rsidP="000E451A">
                <w:pPr>
                  <w:spacing w:after="160"/>
                  <w:rPr>
                    <w:rFonts w:ascii="Arial" w:hAnsi="Arial" w:cs="Arial"/>
                    <w:i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id w:val="974026266"/>
                    <w:placeholder>
                      <w:docPart w:val="052AC9621A5A48399DAA1B3BBCBD1914"/>
                    </w:placeholder>
                    <w:showingPlcHdr/>
                  </w:sdtPr>
                  <w:sdtEndPr/>
                  <w:sdtContent>
                    <w:r w:rsidR="000E451A" w:rsidRPr="0057326D">
                      <w:rPr>
                        <w:rStyle w:val="PlaceholderText"/>
                      </w:rPr>
                      <w:t>Kliko për të shkruar tekstin</w:t>
                    </w:r>
                    <w:r w:rsidR="000E451A" w:rsidRPr="00CA2CDA">
                      <w:rPr>
                        <w:rStyle w:val="PlaceholderText"/>
                      </w:rPr>
                      <w:t>.</w:t>
                    </w:r>
                  </w:sdtContent>
                </w:sdt>
              </w:p>
              <w:p w14:paraId="1F24C7B2" w14:textId="6E420129" w:rsidR="000E451A" w:rsidRPr="006E7816" w:rsidRDefault="000E451A" w:rsidP="000E451A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hAnsi="Arial" w:cs="Arial"/>
              <w:spacing w:val="-1"/>
              <w:sz w:val="20"/>
              <w:szCs w:val="20"/>
            </w:rPr>
            <w:id w:val="420532404"/>
            <w:placeholder>
              <w:docPart w:val="BB5A2EFABE434E74A2ECB66C303982A5"/>
            </w:placeholder>
          </w:sdtPr>
          <w:sdtEndPr/>
          <w:sdtContent>
            <w:tc>
              <w:tcPr>
                <w:tcW w:w="1767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</w:tcPr>
              <w:p w14:paraId="1A5959BE" w14:textId="77777777" w:rsidR="000E451A" w:rsidRPr="0057326D" w:rsidRDefault="001710B7" w:rsidP="000E451A">
                <w:pPr>
                  <w:spacing w:after="160"/>
                  <w:rPr>
                    <w:rFonts w:ascii="Arial" w:hAnsi="Arial" w:cs="Arial"/>
                    <w:i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id w:val="21601085"/>
                    <w:placeholder>
                      <w:docPart w:val="BA5020316F604EB59F48CC8EFD7B99DA"/>
                    </w:placeholder>
                    <w:showingPlcHdr/>
                  </w:sdtPr>
                  <w:sdtEndPr/>
                  <w:sdtContent>
                    <w:r w:rsidR="000E451A" w:rsidRPr="0057326D">
                      <w:rPr>
                        <w:rStyle w:val="PlaceholderText"/>
                      </w:rPr>
                      <w:t>Kliko për të shkruar tekstin</w:t>
                    </w:r>
                    <w:r w:rsidR="000E451A" w:rsidRPr="00CA2CDA">
                      <w:rPr>
                        <w:rStyle w:val="PlaceholderText"/>
                      </w:rPr>
                      <w:t>.</w:t>
                    </w:r>
                  </w:sdtContent>
                </w:sdt>
              </w:p>
              <w:p w14:paraId="610DB135" w14:textId="70D49BCC" w:rsidR="000E451A" w:rsidRPr="006E7816" w:rsidRDefault="000E451A" w:rsidP="000E451A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sdtContent>
        </w:sdt>
      </w:tr>
      <w:tr w:rsidR="000E451A" w:rsidRPr="006E7816" w14:paraId="322E0505" w14:textId="77777777" w:rsidTr="000E451A">
        <w:trPr>
          <w:trHeight w:hRule="exact" w:val="745"/>
        </w:trPr>
        <w:sdt>
          <w:sdtPr>
            <w:rPr>
              <w:rFonts w:ascii="Arial" w:hAnsi="Arial" w:cs="Arial"/>
              <w:spacing w:val="-1"/>
              <w:sz w:val="20"/>
              <w:szCs w:val="20"/>
            </w:rPr>
            <w:id w:val="1897391599"/>
            <w:placeholder>
              <w:docPart w:val="C2315851301940BD8CD87D34637A062E"/>
            </w:placeholder>
          </w:sdtPr>
          <w:sdtEndPr/>
          <w:sdtContent>
            <w:tc>
              <w:tcPr>
                <w:tcW w:w="54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</w:tcPr>
              <w:p w14:paraId="7ACBF4E9" w14:textId="77777777" w:rsidR="000E451A" w:rsidRPr="0057326D" w:rsidRDefault="001710B7" w:rsidP="000E451A">
                <w:pPr>
                  <w:spacing w:after="160"/>
                  <w:rPr>
                    <w:rFonts w:ascii="Arial" w:hAnsi="Arial" w:cs="Arial"/>
                    <w:i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id w:val="2051797246"/>
                    <w:placeholder>
                      <w:docPart w:val="732E5C1E295A46939A026EB837014599"/>
                    </w:placeholder>
                    <w:showingPlcHdr/>
                  </w:sdtPr>
                  <w:sdtEndPr/>
                  <w:sdtContent>
                    <w:r w:rsidR="000E451A" w:rsidRPr="0057326D">
                      <w:rPr>
                        <w:rStyle w:val="PlaceholderText"/>
                      </w:rPr>
                      <w:t>Kliko për të shkruar tekstin</w:t>
                    </w:r>
                    <w:r w:rsidR="000E451A" w:rsidRPr="00CA2CDA">
                      <w:rPr>
                        <w:rStyle w:val="PlaceholderText"/>
                      </w:rPr>
                      <w:t>.</w:t>
                    </w:r>
                  </w:sdtContent>
                </w:sdt>
              </w:p>
              <w:p w14:paraId="2A9B5A75" w14:textId="7D7F8301" w:rsidR="000E451A" w:rsidRPr="006E7816" w:rsidRDefault="000E451A" w:rsidP="000E451A">
                <w:pPr>
                  <w:pStyle w:val="TableParagraph"/>
                  <w:spacing w:line="250" w:lineRule="exact"/>
                  <w:ind w:left="152"/>
                  <w:rPr>
                    <w:rFonts w:ascii="Arial" w:eastAsia="Book Antiqua" w:hAnsi="Arial" w:cs="Arial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hAnsi="Arial" w:cs="Arial"/>
              <w:spacing w:val="-1"/>
              <w:sz w:val="20"/>
              <w:szCs w:val="20"/>
            </w:rPr>
            <w:id w:val="-1439133662"/>
            <w:placeholder>
              <w:docPart w:val="A77B1F44975148928A28106EF9263A42"/>
            </w:placeholder>
          </w:sdtPr>
          <w:sdtEndPr/>
          <w:sdtContent>
            <w:tc>
              <w:tcPr>
                <w:tcW w:w="18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5" w:space="0" w:color="000000" w:themeColor="text1"/>
                </w:tcBorders>
              </w:tcPr>
              <w:p w14:paraId="16F9051C" w14:textId="77777777" w:rsidR="000E451A" w:rsidRPr="0057326D" w:rsidRDefault="001710B7" w:rsidP="000E451A">
                <w:pPr>
                  <w:spacing w:after="160"/>
                  <w:rPr>
                    <w:rFonts w:ascii="Arial" w:hAnsi="Arial" w:cs="Arial"/>
                    <w:i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id w:val="-1159375425"/>
                    <w:placeholder>
                      <w:docPart w:val="8E5C0AB5F0F14798A6A4D7F8D48B8937"/>
                    </w:placeholder>
                    <w:showingPlcHdr/>
                  </w:sdtPr>
                  <w:sdtEndPr/>
                  <w:sdtContent>
                    <w:r w:rsidR="000E451A" w:rsidRPr="0057326D">
                      <w:rPr>
                        <w:rStyle w:val="PlaceholderText"/>
                      </w:rPr>
                      <w:t>Kliko për të shkruar tekstin</w:t>
                    </w:r>
                    <w:r w:rsidR="000E451A" w:rsidRPr="00CA2CDA">
                      <w:rPr>
                        <w:rStyle w:val="PlaceholderText"/>
                      </w:rPr>
                      <w:t>.</w:t>
                    </w:r>
                  </w:sdtContent>
                </w:sdt>
              </w:p>
              <w:p w14:paraId="24E9FF11" w14:textId="6A45B512" w:rsidR="000E451A" w:rsidRPr="006E7816" w:rsidRDefault="000E451A" w:rsidP="000E451A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hAnsi="Arial" w:cs="Arial"/>
              <w:spacing w:val="-1"/>
              <w:sz w:val="20"/>
              <w:szCs w:val="20"/>
            </w:rPr>
            <w:id w:val="-728774300"/>
            <w:placeholder>
              <w:docPart w:val="FFEDE825D62A415D89BD96B87666E38C"/>
            </w:placeholder>
          </w:sdtPr>
          <w:sdtEndPr/>
          <w:sdtContent>
            <w:tc>
              <w:tcPr>
                <w:tcW w:w="1767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</w:tcPr>
              <w:p w14:paraId="3F477745" w14:textId="77777777" w:rsidR="000E451A" w:rsidRPr="0057326D" w:rsidRDefault="001710B7" w:rsidP="000E451A">
                <w:pPr>
                  <w:spacing w:after="160"/>
                  <w:rPr>
                    <w:rFonts w:ascii="Arial" w:hAnsi="Arial" w:cs="Arial"/>
                    <w:i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id w:val="2064984544"/>
                    <w:placeholder>
                      <w:docPart w:val="B2A5AD71D8E748BBAD4B4156BBAE857D"/>
                    </w:placeholder>
                    <w:showingPlcHdr/>
                  </w:sdtPr>
                  <w:sdtEndPr/>
                  <w:sdtContent>
                    <w:r w:rsidR="000E451A" w:rsidRPr="0057326D">
                      <w:rPr>
                        <w:rStyle w:val="PlaceholderText"/>
                      </w:rPr>
                      <w:t>Kliko për të shkruar tekstin</w:t>
                    </w:r>
                    <w:r w:rsidR="000E451A" w:rsidRPr="00CA2CDA">
                      <w:rPr>
                        <w:rStyle w:val="PlaceholderText"/>
                      </w:rPr>
                      <w:t>.</w:t>
                    </w:r>
                  </w:sdtContent>
                </w:sdt>
              </w:p>
              <w:p w14:paraId="3FEAEA5F" w14:textId="33B76444" w:rsidR="000E451A" w:rsidRPr="006E7816" w:rsidRDefault="000E451A" w:rsidP="000E451A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sdtContent>
        </w:sdt>
      </w:tr>
      <w:tr w:rsidR="000E451A" w:rsidRPr="006E7816" w14:paraId="2AB973BA" w14:textId="77777777" w:rsidTr="000E451A">
        <w:trPr>
          <w:trHeight w:hRule="exact" w:val="727"/>
        </w:trPr>
        <w:sdt>
          <w:sdtPr>
            <w:rPr>
              <w:rFonts w:ascii="Arial" w:hAnsi="Arial" w:cs="Arial"/>
              <w:spacing w:val="-1"/>
              <w:sz w:val="20"/>
              <w:szCs w:val="20"/>
            </w:rPr>
            <w:id w:val="451834561"/>
            <w:placeholder>
              <w:docPart w:val="69EE67EBB71F4095913B41E1811D55D2"/>
            </w:placeholder>
          </w:sdtPr>
          <w:sdtEndPr/>
          <w:sdtContent>
            <w:tc>
              <w:tcPr>
                <w:tcW w:w="54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</w:tcPr>
              <w:p w14:paraId="0F423623" w14:textId="77777777" w:rsidR="000E451A" w:rsidRPr="0057326D" w:rsidRDefault="001710B7" w:rsidP="000E451A">
                <w:pPr>
                  <w:spacing w:after="160"/>
                  <w:rPr>
                    <w:rFonts w:ascii="Arial" w:hAnsi="Arial" w:cs="Arial"/>
                    <w:i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id w:val="-1322111800"/>
                    <w:placeholder>
                      <w:docPart w:val="AEAC8801917444309BC34BB310DD713C"/>
                    </w:placeholder>
                    <w:showingPlcHdr/>
                  </w:sdtPr>
                  <w:sdtEndPr/>
                  <w:sdtContent>
                    <w:r w:rsidR="000E451A" w:rsidRPr="0057326D">
                      <w:rPr>
                        <w:rStyle w:val="PlaceholderText"/>
                      </w:rPr>
                      <w:t>Kliko për të shkruar tekstin</w:t>
                    </w:r>
                    <w:r w:rsidR="000E451A" w:rsidRPr="00CA2CDA">
                      <w:rPr>
                        <w:rStyle w:val="PlaceholderText"/>
                      </w:rPr>
                      <w:t>.</w:t>
                    </w:r>
                  </w:sdtContent>
                </w:sdt>
              </w:p>
              <w:p w14:paraId="49C94E3D" w14:textId="7A23998E" w:rsidR="000E451A" w:rsidRPr="006E7816" w:rsidRDefault="000E451A" w:rsidP="000E451A">
                <w:pPr>
                  <w:pStyle w:val="TableParagraph"/>
                  <w:spacing w:line="252" w:lineRule="exact"/>
                  <w:ind w:left="152"/>
                  <w:rPr>
                    <w:rFonts w:ascii="Arial" w:eastAsia="Book Antiqua" w:hAnsi="Arial" w:cs="Arial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hAnsi="Arial" w:cs="Arial"/>
              <w:spacing w:val="-1"/>
              <w:sz w:val="20"/>
              <w:szCs w:val="20"/>
            </w:rPr>
            <w:id w:val="1373958036"/>
            <w:placeholder>
              <w:docPart w:val="26BCA0ADD9C94600A0BF36D5107236D1"/>
            </w:placeholder>
          </w:sdtPr>
          <w:sdtEndPr/>
          <w:sdtContent>
            <w:tc>
              <w:tcPr>
                <w:tcW w:w="18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5" w:space="0" w:color="000000" w:themeColor="text1"/>
                </w:tcBorders>
              </w:tcPr>
              <w:p w14:paraId="6253F2FF" w14:textId="77777777" w:rsidR="000E451A" w:rsidRPr="0057326D" w:rsidRDefault="001710B7" w:rsidP="000E451A">
                <w:pPr>
                  <w:spacing w:after="160"/>
                  <w:rPr>
                    <w:rFonts w:ascii="Arial" w:hAnsi="Arial" w:cs="Arial"/>
                    <w:i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id w:val="1525974851"/>
                    <w:placeholder>
                      <w:docPart w:val="9C50D8D8A70C41299790395527F5C580"/>
                    </w:placeholder>
                    <w:showingPlcHdr/>
                  </w:sdtPr>
                  <w:sdtEndPr/>
                  <w:sdtContent>
                    <w:r w:rsidR="000E451A" w:rsidRPr="0057326D">
                      <w:rPr>
                        <w:rStyle w:val="PlaceholderText"/>
                      </w:rPr>
                      <w:t>Kliko për të shkruar tekstin</w:t>
                    </w:r>
                    <w:r w:rsidR="000E451A" w:rsidRPr="00CA2CDA">
                      <w:rPr>
                        <w:rStyle w:val="PlaceholderText"/>
                      </w:rPr>
                      <w:t>.</w:t>
                    </w:r>
                  </w:sdtContent>
                </w:sdt>
              </w:p>
              <w:p w14:paraId="4ACB6070" w14:textId="499E1E71" w:rsidR="000E451A" w:rsidRPr="006E7816" w:rsidRDefault="000E451A" w:rsidP="000E451A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hAnsi="Arial" w:cs="Arial"/>
              <w:spacing w:val="-1"/>
              <w:sz w:val="20"/>
              <w:szCs w:val="20"/>
            </w:rPr>
            <w:id w:val="1637523982"/>
            <w:placeholder>
              <w:docPart w:val="94BBFA80436C40378834CCDC7FBFF99A"/>
            </w:placeholder>
          </w:sdtPr>
          <w:sdtEndPr/>
          <w:sdtContent>
            <w:tc>
              <w:tcPr>
                <w:tcW w:w="1767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</w:tcPr>
              <w:p w14:paraId="7116E444" w14:textId="77777777" w:rsidR="000E451A" w:rsidRPr="0057326D" w:rsidRDefault="001710B7" w:rsidP="000E451A">
                <w:pPr>
                  <w:spacing w:after="160"/>
                  <w:rPr>
                    <w:rFonts w:ascii="Arial" w:hAnsi="Arial" w:cs="Arial"/>
                    <w:i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id w:val="1134528359"/>
                    <w:placeholder>
                      <w:docPart w:val="481A774D665C450FB7F5325025F32F07"/>
                    </w:placeholder>
                    <w:showingPlcHdr/>
                  </w:sdtPr>
                  <w:sdtEndPr/>
                  <w:sdtContent>
                    <w:r w:rsidR="000E451A" w:rsidRPr="0057326D">
                      <w:rPr>
                        <w:rStyle w:val="PlaceholderText"/>
                      </w:rPr>
                      <w:t>Kliko për të shkruar tekstin</w:t>
                    </w:r>
                    <w:r w:rsidR="000E451A" w:rsidRPr="00CA2CDA">
                      <w:rPr>
                        <w:rStyle w:val="PlaceholderText"/>
                      </w:rPr>
                      <w:t>.</w:t>
                    </w:r>
                  </w:sdtContent>
                </w:sdt>
              </w:p>
              <w:p w14:paraId="5A262AB9" w14:textId="163FFEEA" w:rsidR="000E451A" w:rsidRPr="006E7816" w:rsidRDefault="000E451A" w:rsidP="000E451A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sdtContent>
        </w:sdt>
      </w:tr>
      <w:tr w:rsidR="000E451A" w:rsidRPr="006E7816" w14:paraId="4F6DDDC5" w14:textId="77777777" w:rsidTr="000E451A">
        <w:trPr>
          <w:trHeight w:hRule="exact" w:val="290"/>
        </w:trPr>
        <w:tc>
          <w:tcPr>
            <w:tcW w:w="5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1D1D1" w:themeFill="background2" w:themeFillShade="E6"/>
          </w:tcPr>
          <w:p w14:paraId="4B6E69D2" w14:textId="2DF85F07" w:rsidR="000E451A" w:rsidRPr="006E7816" w:rsidRDefault="000E451A" w:rsidP="000E451A">
            <w:pPr>
              <w:pStyle w:val="TableParagraph"/>
              <w:spacing w:line="249" w:lineRule="exact"/>
              <w:ind w:left="97"/>
              <w:rPr>
                <w:rFonts w:ascii="Arial" w:eastAsia="Book Antiqua" w:hAnsi="Arial" w:cs="Arial"/>
                <w:sz w:val="20"/>
                <w:szCs w:val="20"/>
              </w:rPr>
            </w:pPr>
            <w:r w:rsidRPr="00EB7DD1">
              <w:rPr>
                <w:rFonts w:ascii="Arial" w:hAnsi="Arial" w:cs="Arial"/>
              </w:rPr>
              <w:t>5.</w:t>
            </w:r>
            <w:r w:rsidRPr="006E7816">
              <w:rPr>
                <w:rFonts w:ascii="Arial" w:hAnsi="Arial" w:cs="Arial"/>
                <w:sz w:val="20"/>
              </w:rPr>
              <w:t xml:space="preserve"> </w:t>
            </w:r>
            <w:r w:rsidRPr="006E7816">
              <w:rPr>
                <w:rFonts w:ascii="Arial" w:hAnsi="Arial" w:cs="Arial"/>
                <w:b/>
              </w:rPr>
              <w:t xml:space="preserve">Tjetër </w:t>
            </w:r>
            <w:r w:rsidRPr="006E7816">
              <w:rPr>
                <w:rFonts w:ascii="Arial" w:hAnsi="Arial" w:cs="Arial"/>
                <w:sz w:val="20"/>
              </w:rPr>
              <w:t>(asete tjera relevante)</w:t>
            </w:r>
          </w:p>
        </w:tc>
        <w:tc>
          <w:tcPr>
            <w:tcW w:w="18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5" w:space="0" w:color="000000" w:themeColor="text1"/>
            </w:tcBorders>
            <w:shd w:val="clear" w:color="auto" w:fill="D1D1D1" w:themeFill="background2" w:themeFillShade="E6"/>
          </w:tcPr>
          <w:p w14:paraId="65DE855D" w14:textId="77777777" w:rsidR="000E451A" w:rsidRPr="006E7816" w:rsidRDefault="000E451A" w:rsidP="000E45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1D1D1" w:themeFill="background2" w:themeFillShade="E6"/>
          </w:tcPr>
          <w:p w14:paraId="6E550A02" w14:textId="77777777" w:rsidR="000E451A" w:rsidRPr="006E7816" w:rsidRDefault="000E451A" w:rsidP="000E451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51A" w:rsidRPr="006E7816" w14:paraId="24A0E1BA" w14:textId="77777777" w:rsidTr="000E451A">
        <w:trPr>
          <w:trHeight w:hRule="exact" w:val="799"/>
        </w:trPr>
        <w:sdt>
          <w:sdtPr>
            <w:rPr>
              <w:rFonts w:ascii="Arial" w:hAnsi="Arial" w:cs="Arial"/>
              <w:spacing w:val="-1"/>
              <w:sz w:val="20"/>
              <w:szCs w:val="20"/>
            </w:rPr>
            <w:id w:val="-930359718"/>
            <w:placeholder>
              <w:docPart w:val="261E1930ECF34AC4B303AB1E129DC1E6"/>
            </w:placeholder>
          </w:sdtPr>
          <w:sdtEndPr/>
          <w:sdtContent>
            <w:tc>
              <w:tcPr>
                <w:tcW w:w="54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</w:tcPr>
              <w:p w14:paraId="7E41421F" w14:textId="77777777" w:rsidR="000E451A" w:rsidRPr="0057326D" w:rsidRDefault="001710B7" w:rsidP="000E451A">
                <w:pPr>
                  <w:spacing w:after="160"/>
                  <w:rPr>
                    <w:rFonts w:ascii="Arial" w:hAnsi="Arial" w:cs="Arial"/>
                    <w:i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id w:val="-1442143614"/>
                    <w:placeholder>
                      <w:docPart w:val="8568B7E44E51493BB31EFF878B4A173A"/>
                    </w:placeholder>
                    <w:showingPlcHdr/>
                  </w:sdtPr>
                  <w:sdtEndPr/>
                  <w:sdtContent>
                    <w:r w:rsidR="000E451A" w:rsidRPr="0057326D">
                      <w:rPr>
                        <w:rStyle w:val="PlaceholderText"/>
                      </w:rPr>
                      <w:t>Kliko për të shkruar tekstin</w:t>
                    </w:r>
                    <w:r w:rsidR="000E451A" w:rsidRPr="00CA2CDA">
                      <w:rPr>
                        <w:rStyle w:val="PlaceholderText"/>
                      </w:rPr>
                      <w:t>.</w:t>
                    </w:r>
                  </w:sdtContent>
                </w:sdt>
              </w:p>
              <w:p w14:paraId="122224F9" w14:textId="28929041" w:rsidR="000E451A" w:rsidRPr="006E7816" w:rsidRDefault="000E451A" w:rsidP="000E451A">
                <w:pPr>
                  <w:pStyle w:val="TableParagraph"/>
                  <w:spacing w:line="250" w:lineRule="exact"/>
                  <w:ind w:left="152"/>
                  <w:rPr>
                    <w:rFonts w:ascii="Arial" w:eastAsia="Book Antiqua" w:hAnsi="Arial" w:cs="Arial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hAnsi="Arial" w:cs="Arial"/>
              <w:spacing w:val="-1"/>
              <w:sz w:val="20"/>
              <w:szCs w:val="20"/>
            </w:rPr>
            <w:id w:val="-1110586964"/>
            <w:placeholder>
              <w:docPart w:val="F4A29A0339E94CBCBE9410105811C387"/>
            </w:placeholder>
          </w:sdtPr>
          <w:sdtEndPr/>
          <w:sdtContent>
            <w:tc>
              <w:tcPr>
                <w:tcW w:w="18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5" w:space="0" w:color="000000" w:themeColor="text1"/>
                </w:tcBorders>
              </w:tcPr>
              <w:p w14:paraId="7A9A330B" w14:textId="77777777" w:rsidR="000E451A" w:rsidRPr="0057326D" w:rsidRDefault="001710B7" w:rsidP="000E451A">
                <w:pPr>
                  <w:spacing w:after="160"/>
                  <w:rPr>
                    <w:rFonts w:ascii="Arial" w:hAnsi="Arial" w:cs="Arial"/>
                    <w:i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id w:val="1079636800"/>
                    <w:placeholder>
                      <w:docPart w:val="DDC005EC70964AB6B5A32D20C0D0815A"/>
                    </w:placeholder>
                    <w:showingPlcHdr/>
                  </w:sdtPr>
                  <w:sdtEndPr/>
                  <w:sdtContent>
                    <w:r w:rsidR="000E451A" w:rsidRPr="0057326D">
                      <w:rPr>
                        <w:rStyle w:val="PlaceholderText"/>
                      </w:rPr>
                      <w:t>Kliko për të shkruar tekstin</w:t>
                    </w:r>
                    <w:r w:rsidR="000E451A" w:rsidRPr="00CA2CDA">
                      <w:rPr>
                        <w:rStyle w:val="PlaceholderText"/>
                      </w:rPr>
                      <w:t>.</w:t>
                    </w:r>
                  </w:sdtContent>
                </w:sdt>
              </w:p>
              <w:p w14:paraId="42F12E69" w14:textId="08A51C1E" w:rsidR="000E451A" w:rsidRPr="006E7816" w:rsidRDefault="000E451A" w:rsidP="000E451A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hAnsi="Arial" w:cs="Arial"/>
              <w:spacing w:val="-1"/>
              <w:sz w:val="20"/>
              <w:szCs w:val="20"/>
            </w:rPr>
            <w:id w:val="1411353379"/>
            <w:placeholder>
              <w:docPart w:val="DE05F0115FE242B8BB5D28E0D8D3567A"/>
            </w:placeholder>
          </w:sdtPr>
          <w:sdtEndPr/>
          <w:sdtContent>
            <w:tc>
              <w:tcPr>
                <w:tcW w:w="1767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</w:tcPr>
              <w:p w14:paraId="6D53B865" w14:textId="77777777" w:rsidR="000E451A" w:rsidRPr="0057326D" w:rsidRDefault="001710B7" w:rsidP="000E451A">
                <w:pPr>
                  <w:spacing w:after="160"/>
                  <w:rPr>
                    <w:rFonts w:ascii="Arial" w:hAnsi="Arial" w:cs="Arial"/>
                    <w:i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id w:val="203604620"/>
                    <w:placeholder>
                      <w:docPart w:val="4266DF0FDD094611A26CBB4DBBD3A540"/>
                    </w:placeholder>
                    <w:showingPlcHdr/>
                  </w:sdtPr>
                  <w:sdtEndPr/>
                  <w:sdtContent>
                    <w:r w:rsidR="000E451A" w:rsidRPr="0057326D">
                      <w:rPr>
                        <w:rStyle w:val="PlaceholderText"/>
                      </w:rPr>
                      <w:t>Kliko për të shkruar tekstin</w:t>
                    </w:r>
                    <w:r w:rsidR="000E451A" w:rsidRPr="00CA2CDA">
                      <w:rPr>
                        <w:rStyle w:val="PlaceholderText"/>
                      </w:rPr>
                      <w:t>.</w:t>
                    </w:r>
                  </w:sdtContent>
                </w:sdt>
              </w:p>
              <w:p w14:paraId="398E56B3" w14:textId="3FD5F5A6" w:rsidR="000E451A" w:rsidRPr="006E7816" w:rsidRDefault="000E451A" w:rsidP="000E451A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sdtContent>
        </w:sdt>
      </w:tr>
      <w:tr w:rsidR="000E451A" w:rsidRPr="006E7816" w14:paraId="7B99F93E" w14:textId="77777777" w:rsidTr="000E451A">
        <w:trPr>
          <w:trHeight w:hRule="exact" w:val="799"/>
        </w:trPr>
        <w:sdt>
          <w:sdtPr>
            <w:rPr>
              <w:rFonts w:ascii="Arial" w:hAnsi="Arial" w:cs="Arial"/>
              <w:spacing w:val="-1"/>
              <w:sz w:val="20"/>
              <w:szCs w:val="20"/>
            </w:rPr>
            <w:id w:val="1055665680"/>
            <w:placeholder>
              <w:docPart w:val="9ED8F548C62340449D9ADFB00EAFAD59"/>
            </w:placeholder>
          </w:sdtPr>
          <w:sdtEndPr/>
          <w:sdtContent>
            <w:tc>
              <w:tcPr>
                <w:tcW w:w="54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</w:tcPr>
              <w:p w14:paraId="65D34DA8" w14:textId="77777777" w:rsidR="000E451A" w:rsidRPr="0057326D" w:rsidRDefault="001710B7" w:rsidP="000E451A">
                <w:pPr>
                  <w:spacing w:after="160"/>
                  <w:rPr>
                    <w:rFonts w:ascii="Arial" w:hAnsi="Arial" w:cs="Arial"/>
                    <w:i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id w:val="2118485024"/>
                    <w:placeholder>
                      <w:docPart w:val="6C74D52D5A31462086D9836B7050BC00"/>
                    </w:placeholder>
                    <w:showingPlcHdr/>
                  </w:sdtPr>
                  <w:sdtEndPr/>
                  <w:sdtContent>
                    <w:r w:rsidR="000E451A" w:rsidRPr="0057326D">
                      <w:rPr>
                        <w:rStyle w:val="PlaceholderText"/>
                      </w:rPr>
                      <w:t>Kliko për të shkruar tekstin</w:t>
                    </w:r>
                    <w:r w:rsidR="000E451A" w:rsidRPr="00CA2CDA">
                      <w:rPr>
                        <w:rStyle w:val="PlaceholderText"/>
                      </w:rPr>
                      <w:t>.</w:t>
                    </w:r>
                  </w:sdtContent>
                </w:sdt>
              </w:p>
              <w:p w14:paraId="39582643" w14:textId="7657210F" w:rsidR="000E451A" w:rsidRPr="006E7816" w:rsidRDefault="000E451A" w:rsidP="000E451A">
                <w:pPr>
                  <w:pStyle w:val="TableParagraph"/>
                  <w:spacing w:line="250" w:lineRule="exact"/>
                  <w:ind w:left="152"/>
                  <w:rPr>
                    <w:rFonts w:ascii="Arial" w:eastAsia="Book Antiqua" w:hAnsi="Arial" w:cs="Arial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hAnsi="Arial" w:cs="Arial"/>
              <w:spacing w:val="-1"/>
              <w:sz w:val="20"/>
              <w:szCs w:val="20"/>
            </w:rPr>
            <w:id w:val="372276522"/>
            <w:placeholder>
              <w:docPart w:val="4B64C47D1A07437C9AAF2E48C8243D84"/>
            </w:placeholder>
          </w:sdtPr>
          <w:sdtEndPr/>
          <w:sdtContent>
            <w:tc>
              <w:tcPr>
                <w:tcW w:w="18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5" w:space="0" w:color="000000" w:themeColor="text1"/>
                </w:tcBorders>
              </w:tcPr>
              <w:p w14:paraId="0EF19550" w14:textId="77777777" w:rsidR="000E451A" w:rsidRPr="0057326D" w:rsidRDefault="001710B7" w:rsidP="000E451A">
                <w:pPr>
                  <w:spacing w:after="160"/>
                  <w:rPr>
                    <w:rFonts w:ascii="Arial" w:hAnsi="Arial" w:cs="Arial"/>
                    <w:i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id w:val="371664531"/>
                    <w:placeholder>
                      <w:docPart w:val="7FEE22C5E0A4487AAFDA87963173A555"/>
                    </w:placeholder>
                    <w:showingPlcHdr/>
                  </w:sdtPr>
                  <w:sdtEndPr/>
                  <w:sdtContent>
                    <w:r w:rsidR="000E451A" w:rsidRPr="0057326D">
                      <w:rPr>
                        <w:rStyle w:val="PlaceholderText"/>
                      </w:rPr>
                      <w:t>Kliko për të shkruar tekstin</w:t>
                    </w:r>
                    <w:r w:rsidR="000E451A" w:rsidRPr="00CA2CDA">
                      <w:rPr>
                        <w:rStyle w:val="PlaceholderText"/>
                      </w:rPr>
                      <w:t>.</w:t>
                    </w:r>
                  </w:sdtContent>
                </w:sdt>
              </w:p>
              <w:p w14:paraId="05C0BCF9" w14:textId="64F9E23F" w:rsidR="000E451A" w:rsidRPr="006E7816" w:rsidRDefault="000E451A" w:rsidP="000E451A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hAnsi="Arial" w:cs="Arial"/>
              <w:spacing w:val="-1"/>
              <w:sz w:val="20"/>
              <w:szCs w:val="20"/>
            </w:rPr>
            <w:id w:val="456073268"/>
            <w:placeholder>
              <w:docPart w:val="C8ECF6D1DD7244A9BA958093C3E3ABAC"/>
            </w:placeholder>
          </w:sdtPr>
          <w:sdtEndPr/>
          <w:sdtContent>
            <w:tc>
              <w:tcPr>
                <w:tcW w:w="1767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</w:tcPr>
              <w:p w14:paraId="7DF69D96" w14:textId="77777777" w:rsidR="000E451A" w:rsidRPr="0057326D" w:rsidRDefault="001710B7" w:rsidP="000E451A">
                <w:pPr>
                  <w:spacing w:after="160"/>
                  <w:rPr>
                    <w:rFonts w:ascii="Arial" w:hAnsi="Arial" w:cs="Arial"/>
                    <w:i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id w:val="-1362663306"/>
                    <w:placeholder>
                      <w:docPart w:val="184060334C7E45EE95DA7E367944A783"/>
                    </w:placeholder>
                    <w:showingPlcHdr/>
                  </w:sdtPr>
                  <w:sdtEndPr/>
                  <w:sdtContent>
                    <w:r w:rsidR="000E451A" w:rsidRPr="0057326D">
                      <w:rPr>
                        <w:rStyle w:val="PlaceholderText"/>
                      </w:rPr>
                      <w:t>Kliko për të shkruar tekstin</w:t>
                    </w:r>
                    <w:r w:rsidR="000E451A" w:rsidRPr="00CA2CDA">
                      <w:rPr>
                        <w:rStyle w:val="PlaceholderText"/>
                      </w:rPr>
                      <w:t>.</w:t>
                    </w:r>
                  </w:sdtContent>
                </w:sdt>
              </w:p>
              <w:p w14:paraId="4E1E4DC2" w14:textId="79087FF2" w:rsidR="000E451A" w:rsidRPr="006E7816" w:rsidRDefault="000E451A" w:rsidP="000E451A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sdtContent>
        </w:sdt>
      </w:tr>
      <w:tr w:rsidR="000E451A" w:rsidRPr="006E7816" w14:paraId="739763C5" w14:textId="77777777" w:rsidTr="000E451A">
        <w:trPr>
          <w:trHeight w:hRule="exact" w:val="718"/>
        </w:trPr>
        <w:sdt>
          <w:sdtPr>
            <w:rPr>
              <w:rFonts w:ascii="Arial" w:hAnsi="Arial" w:cs="Arial"/>
              <w:spacing w:val="-1"/>
              <w:sz w:val="20"/>
              <w:szCs w:val="20"/>
            </w:rPr>
            <w:id w:val="632687049"/>
            <w:placeholder>
              <w:docPart w:val="37E66252D5F84D62A5EE07929797643B"/>
            </w:placeholder>
          </w:sdtPr>
          <w:sdtEndPr/>
          <w:sdtContent>
            <w:tc>
              <w:tcPr>
                <w:tcW w:w="54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</w:tcPr>
              <w:p w14:paraId="3AFBBDA2" w14:textId="77777777" w:rsidR="000E451A" w:rsidRPr="0057326D" w:rsidRDefault="001710B7" w:rsidP="000E451A">
                <w:pPr>
                  <w:spacing w:after="160"/>
                  <w:rPr>
                    <w:rFonts w:ascii="Arial" w:hAnsi="Arial" w:cs="Arial"/>
                    <w:i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id w:val="-333000073"/>
                    <w:placeholder>
                      <w:docPart w:val="178627C6FE3847D293097174D3886DAB"/>
                    </w:placeholder>
                    <w:showingPlcHdr/>
                  </w:sdtPr>
                  <w:sdtEndPr/>
                  <w:sdtContent>
                    <w:r w:rsidR="000E451A" w:rsidRPr="0057326D">
                      <w:rPr>
                        <w:rStyle w:val="PlaceholderText"/>
                      </w:rPr>
                      <w:t>Kliko për të shkruar tekstin</w:t>
                    </w:r>
                    <w:r w:rsidR="000E451A" w:rsidRPr="00CA2CDA">
                      <w:rPr>
                        <w:rStyle w:val="PlaceholderText"/>
                      </w:rPr>
                      <w:t>.</w:t>
                    </w:r>
                  </w:sdtContent>
                </w:sdt>
              </w:p>
              <w:p w14:paraId="3417F7EF" w14:textId="66A6B874" w:rsidR="000E451A" w:rsidRPr="006E7816" w:rsidRDefault="000E451A" w:rsidP="000E451A">
                <w:pPr>
                  <w:pStyle w:val="TableParagraph"/>
                  <w:spacing w:line="250" w:lineRule="exact"/>
                  <w:ind w:left="152"/>
                  <w:rPr>
                    <w:rFonts w:ascii="Arial" w:eastAsia="Book Antiqua" w:hAnsi="Arial" w:cs="Arial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hAnsi="Arial" w:cs="Arial"/>
              <w:spacing w:val="-1"/>
              <w:sz w:val="20"/>
              <w:szCs w:val="20"/>
            </w:rPr>
            <w:id w:val="-2039038401"/>
            <w:placeholder>
              <w:docPart w:val="E2C5C265D9B943D4AABFD4DDD2A3812B"/>
            </w:placeholder>
          </w:sdtPr>
          <w:sdtEndPr/>
          <w:sdtContent>
            <w:tc>
              <w:tcPr>
                <w:tcW w:w="18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5" w:space="0" w:color="000000" w:themeColor="text1"/>
                </w:tcBorders>
              </w:tcPr>
              <w:p w14:paraId="2D67D395" w14:textId="77777777" w:rsidR="000E451A" w:rsidRPr="0057326D" w:rsidRDefault="001710B7" w:rsidP="000E451A">
                <w:pPr>
                  <w:spacing w:after="160"/>
                  <w:rPr>
                    <w:rFonts w:ascii="Arial" w:hAnsi="Arial" w:cs="Arial"/>
                    <w:i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id w:val="-468969592"/>
                    <w:placeholder>
                      <w:docPart w:val="A868EE1EEBB1499A85EBF5B0885B395E"/>
                    </w:placeholder>
                    <w:showingPlcHdr/>
                  </w:sdtPr>
                  <w:sdtEndPr/>
                  <w:sdtContent>
                    <w:r w:rsidR="000E451A" w:rsidRPr="0057326D">
                      <w:rPr>
                        <w:rStyle w:val="PlaceholderText"/>
                      </w:rPr>
                      <w:t>Kliko për të shkruar tekstin</w:t>
                    </w:r>
                    <w:r w:rsidR="000E451A" w:rsidRPr="00CA2CDA">
                      <w:rPr>
                        <w:rStyle w:val="PlaceholderText"/>
                      </w:rPr>
                      <w:t>.</w:t>
                    </w:r>
                  </w:sdtContent>
                </w:sdt>
              </w:p>
              <w:p w14:paraId="168F4898" w14:textId="032CCE61" w:rsidR="000E451A" w:rsidRPr="006E7816" w:rsidRDefault="000E451A" w:rsidP="000E451A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hAnsi="Arial" w:cs="Arial"/>
              <w:spacing w:val="-1"/>
              <w:sz w:val="20"/>
              <w:szCs w:val="20"/>
            </w:rPr>
            <w:id w:val="349075386"/>
            <w:placeholder>
              <w:docPart w:val="EA6E87CF8E53466B9740A561FC4F9265"/>
            </w:placeholder>
          </w:sdtPr>
          <w:sdtEndPr/>
          <w:sdtContent>
            <w:tc>
              <w:tcPr>
                <w:tcW w:w="1767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</w:tcPr>
              <w:p w14:paraId="5A5D1FCB" w14:textId="77777777" w:rsidR="000E451A" w:rsidRPr="0057326D" w:rsidRDefault="001710B7" w:rsidP="000E451A">
                <w:pPr>
                  <w:spacing w:after="160"/>
                  <w:rPr>
                    <w:rFonts w:ascii="Arial" w:hAnsi="Arial" w:cs="Arial"/>
                    <w:i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id w:val="1740598351"/>
                    <w:placeholder>
                      <w:docPart w:val="6B018C7D1F1043B4A36A1DE84E4CE9E3"/>
                    </w:placeholder>
                    <w:showingPlcHdr/>
                  </w:sdtPr>
                  <w:sdtEndPr/>
                  <w:sdtContent>
                    <w:r w:rsidR="000E451A" w:rsidRPr="0057326D">
                      <w:rPr>
                        <w:rStyle w:val="PlaceholderText"/>
                      </w:rPr>
                      <w:t>Kliko për të shkruar tekstin</w:t>
                    </w:r>
                    <w:r w:rsidR="000E451A" w:rsidRPr="00CA2CDA">
                      <w:rPr>
                        <w:rStyle w:val="PlaceholderText"/>
                      </w:rPr>
                      <w:t>.</w:t>
                    </w:r>
                  </w:sdtContent>
                </w:sdt>
              </w:p>
              <w:p w14:paraId="11E0AE9C" w14:textId="4199A762" w:rsidR="000E451A" w:rsidRPr="006E7816" w:rsidRDefault="000E451A" w:rsidP="000E451A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sdtContent>
        </w:sdt>
      </w:tr>
      <w:tr w:rsidR="000E451A" w:rsidRPr="006E7816" w14:paraId="4A7387A4" w14:textId="77777777" w:rsidTr="000E451A">
        <w:trPr>
          <w:trHeight w:hRule="exact" w:val="970"/>
        </w:trPr>
        <w:sdt>
          <w:sdtPr>
            <w:rPr>
              <w:rFonts w:ascii="Arial" w:hAnsi="Arial" w:cs="Arial"/>
              <w:spacing w:val="-1"/>
              <w:sz w:val="20"/>
              <w:szCs w:val="20"/>
            </w:rPr>
            <w:id w:val="-1448458421"/>
            <w:placeholder>
              <w:docPart w:val="1AEA181FD1B34EE599694DB2BF5AED9E"/>
            </w:placeholder>
          </w:sdtPr>
          <w:sdtEndPr/>
          <w:sdtContent>
            <w:tc>
              <w:tcPr>
                <w:tcW w:w="54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</w:tcPr>
              <w:p w14:paraId="22D02EA9" w14:textId="77777777" w:rsidR="000E451A" w:rsidRPr="0057326D" w:rsidRDefault="001710B7" w:rsidP="000E451A">
                <w:pPr>
                  <w:spacing w:after="160"/>
                  <w:rPr>
                    <w:rFonts w:ascii="Arial" w:hAnsi="Arial" w:cs="Arial"/>
                    <w:i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id w:val="1812750039"/>
                    <w:placeholder>
                      <w:docPart w:val="B77366A0A14440339FF9EFF8E968A27D"/>
                    </w:placeholder>
                    <w:showingPlcHdr/>
                  </w:sdtPr>
                  <w:sdtEndPr/>
                  <w:sdtContent>
                    <w:r w:rsidR="000E451A" w:rsidRPr="0057326D">
                      <w:rPr>
                        <w:rStyle w:val="PlaceholderText"/>
                      </w:rPr>
                      <w:t>Kliko për të shkruar tekstin</w:t>
                    </w:r>
                    <w:r w:rsidR="000E451A" w:rsidRPr="00CA2CDA">
                      <w:rPr>
                        <w:rStyle w:val="PlaceholderText"/>
                      </w:rPr>
                      <w:t>.</w:t>
                    </w:r>
                  </w:sdtContent>
                </w:sdt>
              </w:p>
              <w:p w14:paraId="3E9BFEE7" w14:textId="279AD200" w:rsidR="000E451A" w:rsidRPr="006E7816" w:rsidRDefault="000E451A" w:rsidP="000E451A">
                <w:pPr>
                  <w:pStyle w:val="TableParagraph"/>
                  <w:spacing w:line="250" w:lineRule="exact"/>
                  <w:ind w:left="152"/>
                  <w:rPr>
                    <w:rFonts w:ascii="Arial" w:eastAsia="Book Antiqua" w:hAnsi="Arial" w:cs="Arial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hAnsi="Arial" w:cs="Arial"/>
              <w:spacing w:val="-1"/>
              <w:sz w:val="20"/>
              <w:szCs w:val="20"/>
            </w:rPr>
            <w:id w:val="-1422487594"/>
            <w:placeholder>
              <w:docPart w:val="F07369D052FF495D8C9C50180F55CE6C"/>
            </w:placeholder>
          </w:sdtPr>
          <w:sdtEndPr/>
          <w:sdtContent>
            <w:tc>
              <w:tcPr>
                <w:tcW w:w="18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5" w:space="0" w:color="000000" w:themeColor="text1"/>
                </w:tcBorders>
              </w:tcPr>
              <w:p w14:paraId="09347C8D" w14:textId="77777777" w:rsidR="000E451A" w:rsidRPr="0057326D" w:rsidRDefault="001710B7" w:rsidP="000E451A">
                <w:pPr>
                  <w:spacing w:after="160"/>
                  <w:rPr>
                    <w:rFonts w:ascii="Arial" w:hAnsi="Arial" w:cs="Arial"/>
                    <w:i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id w:val="1636826930"/>
                    <w:placeholder>
                      <w:docPart w:val="24F7FB984B6A4272B6311109F8AB9104"/>
                    </w:placeholder>
                    <w:showingPlcHdr/>
                  </w:sdtPr>
                  <w:sdtEndPr/>
                  <w:sdtContent>
                    <w:r w:rsidR="000E451A" w:rsidRPr="0057326D">
                      <w:rPr>
                        <w:rStyle w:val="PlaceholderText"/>
                      </w:rPr>
                      <w:t>Kliko për të shkruar tekstin</w:t>
                    </w:r>
                    <w:r w:rsidR="000E451A" w:rsidRPr="00CA2CDA">
                      <w:rPr>
                        <w:rStyle w:val="PlaceholderText"/>
                      </w:rPr>
                      <w:t>.</w:t>
                    </w:r>
                  </w:sdtContent>
                </w:sdt>
              </w:p>
              <w:p w14:paraId="018ECBD9" w14:textId="3D9AD0BD" w:rsidR="000E451A" w:rsidRPr="006E7816" w:rsidRDefault="000E451A" w:rsidP="000E451A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hAnsi="Arial" w:cs="Arial"/>
              <w:spacing w:val="-1"/>
              <w:sz w:val="20"/>
              <w:szCs w:val="20"/>
            </w:rPr>
            <w:id w:val="-1685505813"/>
            <w:placeholder>
              <w:docPart w:val="080281617EDA4EFDABAFABC6226DAE7C"/>
            </w:placeholder>
          </w:sdtPr>
          <w:sdtEndPr/>
          <w:sdtContent>
            <w:tc>
              <w:tcPr>
                <w:tcW w:w="1767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</w:tcPr>
              <w:p w14:paraId="4628460C" w14:textId="77777777" w:rsidR="000E451A" w:rsidRPr="0057326D" w:rsidRDefault="001710B7" w:rsidP="000E451A">
                <w:pPr>
                  <w:spacing w:after="160"/>
                  <w:rPr>
                    <w:rFonts w:ascii="Arial" w:hAnsi="Arial" w:cs="Arial"/>
                    <w:i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id w:val="-483933855"/>
                    <w:placeholder>
                      <w:docPart w:val="33D29A2CE1224E83A569C6F5431595EA"/>
                    </w:placeholder>
                    <w:showingPlcHdr/>
                  </w:sdtPr>
                  <w:sdtEndPr/>
                  <w:sdtContent>
                    <w:r w:rsidR="000E451A" w:rsidRPr="0057326D">
                      <w:rPr>
                        <w:rStyle w:val="PlaceholderText"/>
                      </w:rPr>
                      <w:t>Kliko për të shkruar tekstin</w:t>
                    </w:r>
                    <w:r w:rsidR="000E451A" w:rsidRPr="00CA2CDA">
                      <w:rPr>
                        <w:rStyle w:val="PlaceholderText"/>
                      </w:rPr>
                      <w:t>.</w:t>
                    </w:r>
                  </w:sdtContent>
                </w:sdt>
              </w:p>
              <w:p w14:paraId="5E2EF4D5" w14:textId="12140717" w:rsidR="000E451A" w:rsidRPr="006E7816" w:rsidRDefault="000E451A" w:rsidP="000E451A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sdtContent>
        </w:sdt>
      </w:tr>
    </w:tbl>
    <w:p w14:paraId="4A3D6B11" w14:textId="77777777" w:rsidR="00ED2478" w:rsidRDefault="00ED2478" w:rsidP="000E451A">
      <w:pPr>
        <w:spacing w:before="7"/>
        <w:rPr>
          <w:rFonts w:ascii="Arial" w:eastAsia="Calibri" w:hAnsi="Arial" w:cs="Arial"/>
          <w:sz w:val="20"/>
          <w:szCs w:val="20"/>
        </w:rPr>
      </w:pPr>
    </w:p>
    <w:p w14:paraId="3B1ED680" w14:textId="153FBC5A" w:rsidR="00ED2478" w:rsidRPr="00671B03" w:rsidRDefault="00ED2478" w:rsidP="000E451A">
      <w:pPr>
        <w:pStyle w:val="ListParagraph"/>
        <w:numPr>
          <w:ilvl w:val="1"/>
          <w:numId w:val="11"/>
        </w:numPr>
        <w:spacing w:after="0" w:line="240" w:lineRule="auto"/>
        <w:rPr>
          <w:rFonts w:ascii="Arial" w:hAnsi="Arial" w:cs="Arial"/>
          <w:b/>
        </w:rPr>
      </w:pPr>
      <w:r>
        <w:rPr>
          <w:rFonts w:ascii="Arial" w:hAnsi="Arial"/>
          <w:b/>
        </w:rPr>
        <w:t>Përshkrimi i projektit</w:t>
      </w:r>
      <w:r w:rsidR="00BB39FE">
        <w:rPr>
          <w:rFonts w:ascii="Arial" w:hAnsi="Arial"/>
          <w:b/>
        </w:rPr>
        <w:t xml:space="preserve"> </w:t>
      </w:r>
      <w:r w:rsidR="00BB39FE" w:rsidRPr="00BB39FE">
        <w:rPr>
          <w:rFonts w:ascii="Arial" w:hAnsi="Arial"/>
          <w:b/>
        </w:rPr>
        <w:t>investues</w:t>
      </w:r>
    </w:p>
    <w:p w14:paraId="18D40251" w14:textId="6A9082B8" w:rsidR="00ED2478" w:rsidRDefault="00CB714C" w:rsidP="000E451A">
      <w:pPr>
        <w:pStyle w:val="ListParagraph"/>
        <w:numPr>
          <w:ilvl w:val="1"/>
          <w:numId w:val="11"/>
        </w:numPr>
        <w:spacing w:after="0" w:line="240" w:lineRule="auto"/>
        <w:rPr>
          <w:rFonts w:ascii="Arial" w:hAnsi="Arial" w:cs="Arial"/>
          <w:b/>
          <w:bCs/>
        </w:rPr>
      </w:pPr>
      <w:r w:rsidRPr="66F36A5F">
        <w:rPr>
          <w:rFonts w:ascii="Arial" w:hAnsi="Arial"/>
          <w:b/>
          <w:bCs/>
        </w:rPr>
        <w:t>Qëllimi i projektit investues</w:t>
      </w:r>
      <w:r w:rsidR="00ED2478" w:rsidRPr="66F36A5F">
        <w:rPr>
          <w:rFonts w:ascii="Arial" w:hAnsi="Arial"/>
          <w:b/>
          <w:bCs/>
        </w:rPr>
        <w:t xml:space="preserve"> në fushën e nën</w:t>
      </w:r>
      <w:r w:rsidR="3EE1A319" w:rsidRPr="66F36A5F">
        <w:rPr>
          <w:rFonts w:ascii="Arial" w:hAnsi="Arial"/>
          <w:b/>
          <w:bCs/>
        </w:rPr>
        <w:t>-</w:t>
      </w:r>
      <w:r w:rsidR="00ED2478" w:rsidRPr="66F36A5F">
        <w:rPr>
          <w:rFonts w:ascii="Arial" w:hAnsi="Arial"/>
          <w:b/>
          <w:bCs/>
        </w:rPr>
        <w:t xml:space="preserve">sektorit të përzgjedhur </w:t>
      </w:r>
    </w:p>
    <w:p w14:paraId="069A5548" w14:textId="1D892597" w:rsidR="00ED2478" w:rsidRDefault="00ED2478" w:rsidP="000E451A">
      <w:pPr>
        <w:spacing w:after="0" w:line="240" w:lineRule="auto"/>
        <w:ind w:left="101"/>
        <w:rPr>
          <w:rFonts w:ascii="Arial" w:hAnsi="Arial" w:cs="Arial"/>
          <w:i/>
        </w:rPr>
      </w:pPr>
      <w:r>
        <w:rPr>
          <w:rFonts w:ascii="Arial" w:hAnsi="Arial"/>
          <w:i/>
        </w:rPr>
        <w:t>Ju lutem</w:t>
      </w:r>
      <w:r w:rsidR="002476AD">
        <w:rPr>
          <w:rFonts w:ascii="Arial" w:hAnsi="Arial"/>
          <w:i/>
        </w:rPr>
        <w:t>i</w:t>
      </w:r>
      <w:r>
        <w:rPr>
          <w:rFonts w:ascii="Arial" w:hAnsi="Arial"/>
          <w:i/>
        </w:rPr>
        <w:t xml:space="preserve"> përshkruani se çfarë dëshironi të arrini me projektin e investimit (maksimumi 150 fjalë). </w:t>
      </w:r>
    </w:p>
    <w:p w14:paraId="414B0513" w14:textId="25915449" w:rsidR="00C43919" w:rsidRDefault="00ED2478" w:rsidP="000E451A">
      <w:pPr>
        <w:spacing w:after="0" w:line="240" w:lineRule="auto"/>
        <w:ind w:left="101"/>
        <w:rPr>
          <w:rFonts w:ascii="Arial" w:hAnsi="Arial" w:cs="Arial"/>
          <w:b/>
          <w:bCs/>
        </w:rPr>
      </w:pPr>
      <w:r w:rsidRPr="66F36A5F">
        <w:rPr>
          <w:rFonts w:ascii="Arial" w:hAnsi="Arial"/>
          <w:i/>
          <w:iCs/>
        </w:rPr>
        <w:t xml:space="preserve">Shembull: </w:t>
      </w:r>
      <w:r w:rsidR="3FD682E5" w:rsidRPr="66F36A5F">
        <w:rPr>
          <w:rFonts w:ascii="Arial" w:hAnsi="Arial"/>
          <w:i/>
          <w:iCs/>
        </w:rPr>
        <w:t xml:space="preserve">Nisja e </w:t>
      </w:r>
      <w:r w:rsidRPr="66F36A5F">
        <w:rPr>
          <w:rFonts w:ascii="Arial" w:hAnsi="Arial"/>
          <w:i/>
          <w:iCs/>
        </w:rPr>
        <w:t>aktivitete</w:t>
      </w:r>
      <w:r w:rsidR="13B66F2B" w:rsidRPr="66F36A5F">
        <w:rPr>
          <w:rFonts w:ascii="Arial" w:hAnsi="Arial"/>
          <w:i/>
          <w:iCs/>
        </w:rPr>
        <w:t>ve</w:t>
      </w:r>
      <w:r w:rsidRPr="66F36A5F">
        <w:rPr>
          <w:rFonts w:ascii="Arial" w:hAnsi="Arial"/>
          <w:i/>
          <w:iCs/>
        </w:rPr>
        <w:t xml:space="preserve"> të reja ekonomike për të </w:t>
      </w:r>
      <w:r w:rsidR="6FD5D575" w:rsidRPr="66F36A5F">
        <w:rPr>
          <w:rFonts w:ascii="Arial" w:hAnsi="Arial"/>
          <w:i/>
          <w:iCs/>
        </w:rPr>
        <w:t xml:space="preserve">forcuar </w:t>
      </w:r>
      <w:r w:rsidRPr="66F36A5F">
        <w:rPr>
          <w:rFonts w:ascii="Arial" w:hAnsi="Arial"/>
          <w:i/>
          <w:iCs/>
        </w:rPr>
        <w:t>biznesin, modernizim, futj</w:t>
      </w:r>
      <w:r w:rsidR="5E965CAA" w:rsidRPr="66F36A5F">
        <w:rPr>
          <w:rFonts w:ascii="Arial" w:hAnsi="Arial"/>
          <w:i/>
          <w:iCs/>
        </w:rPr>
        <w:t>a</w:t>
      </w:r>
      <w:r w:rsidRPr="66F36A5F">
        <w:rPr>
          <w:rFonts w:ascii="Arial" w:hAnsi="Arial"/>
          <w:i/>
          <w:iCs/>
        </w:rPr>
        <w:t xml:space="preserve"> e produkteve dhe shërbimeve të reja, përmirës e cilësisë së produkteve dhe shërbimeve...)</w:t>
      </w:r>
      <w:r w:rsidRPr="66F36A5F">
        <w:rPr>
          <w:rFonts w:ascii="Arial" w:hAnsi="Arial"/>
          <w:b/>
          <w:bCs/>
        </w:rPr>
        <w:t xml:space="preserve">    </w:t>
      </w:r>
    </w:p>
    <w:p w14:paraId="044ADF92" w14:textId="77777777" w:rsidR="00C43919" w:rsidRDefault="00C43919" w:rsidP="000E451A">
      <w:pPr>
        <w:spacing w:after="0"/>
        <w:ind w:left="101"/>
        <w:rPr>
          <w:rFonts w:ascii="Arial" w:hAnsi="Arial" w:cs="Arial"/>
          <w:b/>
        </w:rPr>
      </w:pPr>
    </w:p>
    <w:p w14:paraId="133F4844" w14:textId="369997DC" w:rsidR="00F43321" w:rsidRDefault="001710B7" w:rsidP="006B5949">
      <w:pPr>
        <w:spacing w:after="0"/>
        <w:ind w:left="460"/>
        <w:rPr>
          <w:rFonts w:ascii="Arial" w:hAnsi="Arial" w:cs="Arial"/>
          <w:b/>
          <w:color w:val="000000"/>
          <w:sz w:val="18"/>
          <w:szCs w:val="18"/>
        </w:rPr>
      </w:pPr>
      <w:sdt>
        <w:sdtPr>
          <w:rPr>
            <w:rFonts w:ascii="Arial" w:hAnsi="Arial" w:cs="Arial"/>
            <w:b/>
            <w:color w:val="000000"/>
            <w:sz w:val="18"/>
            <w:szCs w:val="18"/>
          </w:rPr>
          <w:id w:val="809985421"/>
          <w:placeholder>
            <w:docPart w:val="426102D767304437BEE7110D11EA82AE"/>
          </w:placeholder>
          <w:showingPlcHdr/>
        </w:sdtPr>
        <w:sdtEndPr/>
        <w:sdtContent>
          <w:r w:rsidR="00F43321" w:rsidRPr="0057326D">
            <w:rPr>
              <w:rStyle w:val="PlaceholderText"/>
            </w:rPr>
            <w:t>Kliko për të shkruar tekstin</w:t>
          </w:r>
          <w:r w:rsidR="00F43321" w:rsidRPr="00CA2CDA">
            <w:rPr>
              <w:rStyle w:val="PlaceholderText"/>
            </w:rPr>
            <w:t>.</w:t>
          </w:r>
        </w:sdtContent>
      </w:sdt>
    </w:p>
    <w:p w14:paraId="59AA1C5F" w14:textId="77777777" w:rsidR="00C43919" w:rsidRPr="00671B03" w:rsidRDefault="00C43919" w:rsidP="000E451A">
      <w:pPr>
        <w:spacing w:after="0"/>
        <w:ind w:left="101"/>
        <w:rPr>
          <w:rFonts w:ascii="Arial" w:hAnsi="Arial" w:cs="Arial"/>
          <w:b/>
        </w:rPr>
      </w:pPr>
    </w:p>
    <w:p w14:paraId="60A27ED3" w14:textId="3447BCBC" w:rsidR="00ED2478" w:rsidRPr="00671B03" w:rsidRDefault="00C43919" w:rsidP="000E451A">
      <w:pPr>
        <w:pStyle w:val="ListParagraph"/>
        <w:numPr>
          <w:ilvl w:val="1"/>
          <w:numId w:val="11"/>
        </w:numPr>
        <w:spacing w:after="0" w:line="240" w:lineRule="auto"/>
        <w:rPr>
          <w:rFonts w:ascii="Arial" w:hAnsi="Arial" w:cs="Arial"/>
          <w:b/>
        </w:rPr>
      </w:pPr>
      <w:r>
        <w:rPr>
          <w:rFonts w:ascii="Arial" w:hAnsi="Arial"/>
          <w:b/>
        </w:rPr>
        <w:t>Përshkrimi i investimit (maksimumi 150 fjalë)</w:t>
      </w:r>
    </w:p>
    <w:p w14:paraId="0AC80FE1" w14:textId="3173D990" w:rsidR="00C43919" w:rsidRDefault="00C43919" w:rsidP="000E451A">
      <w:pPr>
        <w:spacing w:after="0" w:line="240" w:lineRule="auto"/>
        <w:rPr>
          <w:rFonts w:ascii="Arial" w:eastAsia="Arial" w:hAnsi="Arial" w:cs="Arial"/>
          <w:i/>
        </w:rPr>
      </w:pPr>
      <w:r>
        <w:rPr>
          <w:rFonts w:ascii="Arial" w:hAnsi="Arial"/>
          <w:i/>
        </w:rPr>
        <w:t xml:space="preserve"> Ju lutem</w:t>
      </w:r>
      <w:r w:rsidR="002476AD">
        <w:rPr>
          <w:rFonts w:ascii="Arial" w:hAnsi="Arial"/>
          <w:i/>
        </w:rPr>
        <w:t>i</w:t>
      </w:r>
      <w:r>
        <w:rPr>
          <w:rFonts w:ascii="Arial" w:hAnsi="Arial"/>
          <w:i/>
        </w:rPr>
        <w:t xml:space="preserve"> përshkruani projektin tuaj në lidhje me:</w:t>
      </w:r>
    </w:p>
    <w:p w14:paraId="388281A3" w14:textId="7A8994AA" w:rsidR="00C43919" w:rsidRPr="00671B03" w:rsidRDefault="00C43919" w:rsidP="000E451A">
      <w:pPr>
        <w:pStyle w:val="ListParagraph"/>
        <w:numPr>
          <w:ilvl w:val="0"/>
          <w:numId w:val="14"/>
        </w:numPr>
        <w:spacing w:after="0" w:line="240" w:lineRule="auto"/>
        <w:rPr>
          <w:rFonts w:ascii="Arial" w:eastAsia="Arial" w:hAnsi="Arial" w:cs="Arial"/>
          <w:i/>
        </w:rPr>
      </w:pPr>
      <w:r>
        <w:rPr>
          <w:rFonts w:ascii="Arial" w:hAnsi="Arial"/>
          <w:i/>
        </w:rPr>
        <w:t>Cili ka qenë qëllimi kryesor për të filluar këtë investim (mundësi të reja tregu, rritje e kërkesës për produktet dhe shërbimet tuaja, forcimi i biznesit aktual)?</w:t>
      </w:r>
    </w:p>
    <w:p w14:paraId="01B40EEE" w14:textId="7DCC1F94" w:rsidR="00C43919" w:rsidRPr="00671B03" w:rsidRDefault="00C43919" w:rsidP="000E451A">
      <w:pPr>
        <w:pStyle w:val="ListParagraph"/>
        <w:numPr>
          <w:ilvl w:val="0"/>
          <w:numId w:val="14"/>
        </w:numPr>
        <w:spacing w:after="0" w:line="240" w:lineRule="auto"/>
        <w:rPr>
          <w:rFonts w:ascii="Arial" w:eastAsia="Arial" w:hAnsi="Arial" w:cs="Arial"/>
          <w:i/>
        </w:rPr>
      </w:pPr>
      <w:r>
        <w:rPr>
          <w:rFonts w:ascii="Arial" w:hAnsi="Arial"/>
          <w:i/>
        </w:rPr>
        <w:t>Cilat prodhime dhe/ose shërbime ekzistuese ose të reja do të rrisni/filloni për të diversifikuar aktivitetet tuaja aktuale ekonomike?</w:t>
      </w:r>
    </w:p>
    <w:p w14:paraId="5F19117A" w14:textId="52D2A635" w:rsidR="00C43919" w:rsidRDefault="00C43919" w:rsidP="000E451A">
      <w:pPr>
        <w:pStyle w:val="ListParagraph"/>
        <w:numPr>
          <w:ilvl w:val="0"/>
          <w:numId w:val="14"/>
        </w:numPr>
        <w:spacing w:after="0" w:line="240" w:lineRule="auto"/>
        <w:rPr>
          <w:rFonts w:ascii="Arial" w:eastAsia="Arial" w:hAnsi="Arial" w:cs="Arial"/>
          <w:i/>
        </w:rPr>
      </w:pPr>
      <w:r>
        <w:rPr>
          <w:rFonts w:ascii="Arial" w:hAnsi="Arial"/>
          <w:i/>
        </w:rPr>
        <w:t>Si mund të ndihmojë investimi në kapërcimin e vështirësive të përshkruara në fermën/biznesin/ekonominë tuaj familjare?</w:t>
      </w:r>
    </w:p>
    <w:p w14:paraId="7BFF803F" w14:textId="77777777" w:rsidR="00EB61F5" w:rsidRDefault="00EB61F5" w:rsidP="000E451A">
      <w:pPr>
        <w:spacing w:after="0"/>
        <w:rPr>
          <w:rFonts w:ascii="Arial" w:eastAsia="Arial" w:hAnsi="Arial" w:cs="Arial"/>
          <w:i/>
        </w:rPr>
      </w:pPr>
    </w:p>
    <w:p w14:paraId="1BCAA694" w14:textId="178DEF47" w:rsidR="00EB61F5" w:rsidRDefault="001710B7" w:rsidP="006B5949">
      <w:pPr>
        <w:ind w:left="450"/>
        <w:rPr>
          <w:rFonts w:ascii="Arial" w:eastAsia="Arial" w:hAnsi="Arial" w:cs="Arial"/>
          <w:i/>
        </w:rPr>
      </w:pPr>
      <w:sdt>
        <w:sdtPr>
          <w:rPr>
            <w:rFonts w:ascii="Arial" w:hAnsi="Arial" w:cs="Arial"/>
            <w:b/>
            <w:color w:val="000000"/>
            <w:sz w:val="18"/>
            <w:szCs w:val="18"/>
          </w:rPr>
          <w:id w:val="904957116"/>
          <w:placeholder>
            <w:docPart w:val="0537BD1AEBD44F7AAA099284EE7540DF"/>
          </w:placeholder>
          <w:showingPlcHdr/>
        </w:sdtPr>
        <w:sdtEndPr/>
        <w:sdtContent>
          <w:r w:rsidR="00F43321" w:rsidRPr="0057326D">
            <w:rPr>
              <w:rStyle w:val="PlaceholderText"/>
            </w:rPr>
            <w:t>Kliko për të shkruar tekstin</w:t>
          </w:r>
          <w:r w:rsidR="00F43321" w:rsidRPr="00CA2CDA">
            <w:rPr>
              <w:rStyle w:val="PlaceholderText"/>
            </w:rPr>
            <w:t>.</w:t>
          </w:r>
        </w:sdtContent>
      </w:sdt>
    </w:p>
    <w:p w14:paraId="2007D0B2" w14:textId="7E02FA35" w:rsidR="00EB61F5" w:rsidRDefault="00EB61F5" w:rsidP="006B5949">
      <w:pPr>
        <w:pStyle w:val="ListParagraph"/>
        <w:numPr>
          <w:ilvl w:val="1"/>
          <w:numId w:val="11"/>
        </w:numPr>
        <w:spacing w:line="240" w:lineRule="auto"/>
        <w:rPr>
          <w:rFonts w:ascii="Arial" w:hAnsi="Arial" w:cs="Arial"/>
          <w:b/>
        </w:rPr>
      </w:pPr>
      <w:r>
        <w:rPr>
          <w:rFonts w:ascii="Arial" w:hAnsi="Arial"/>
          <w:b/>
        </w:rPr>
        <w:t>Lista e investimeve</w:t>
      </w:r>
    </w:p>
    <w:p w14:paraId="33A1653A" w14:textId="3A98C5BE" w:rsidR="00175AC1" w:rsidRDefault="00EB61F5" w:rsidP="000E451A">
      <w:pPr>
        <w:spacing w:after="0" w:line="240" w:lineRule="auto"/>
        <w:ind w:left="97"/>
        <w:rPr>
          <w:rFonts w:ascii="Arial" w:hAnsi="Arial"/>
          <w:i/>
        </w:rPr>
      </w:pPr>
      <w:r>
        <w:rPr>
          <w:rFonts w:ascii="Arial" w:hAnsi="Arial"/>
          <w:i/>
        </w:rPr>
        <w:t>Ju lutem</w:t>
      </w:r>
      <w:r w:rsidR="00326550">
        <w:rPr>
          <w:rFonts w:ascii="Arial" w:hAnsi="Arial"/>
          <w:i/>
        </w:rPr>
        <w:t>i</w:t>
      </w:r>
      <w:r>
        <w:rPr>
          <w:rFonts w:ascii="Arial" w:hAnsi="Arial"/>
          <w:i/>
        </w:rPr>
        <w:t xml:space="preserve"> plotësoni investimet e kërkuara për projektin tuaj duke përdorur linjat e dhëna të buxhetit për makineri, pajisje, ndërtim dhe marketing (si kontribut vetanak) në tabelën në Shtojcën 3.</w:t>
      </w:r>
    </w:p>
    <w:p w14:paraId="0E5E3358" w14:textId="4EEEC779" w:rsidR="003C6C53" w:rsidRDefault="003C6C53" w:rsidP="000E451A">
      <w:pPr>
        <w:spacing w:after="0" w:line="240" w:lineRule="auto"/>
        <w:ind w:left="97"/>
        <w:rPr>
          <w:rFonts w:ascii="Arial" w:hAnsi="Arial" w:cs="Arial"/>
          <w:bCs/>
        </w:rPr>
      </w:pPr>
    </w:p>
    <w:p w14:paraId="4275C704" w14:textId="20703BBA" w:rsidR="00761A2E" w:rsidRDefault="001710B7" w:rsidP="006B5949">
      <w:pPr>
        <w:tabs>
          <w:tab w:val="left" w:pos="720"/>
        </w:tabs>
        <w:spacing w:after="0" w:line="240" w:lineRule="auto"/>
        <w:ind w:left="450"/>
        <w:rPr>
          <w:rFonts w:ascii="Arial" w:hAnsi="Arial" w:cs="Arial"/>
          <w:bCs/>
        </w:rPr>
      </w:pPr>
      <w:sdt>
        <w:sdtPr>
          <w:rPr>
            <w:rFonts w:ascii="Arial" w:hAnsi="Arial" w:cs="Arial"/>
            <w:b/>
            <w:color w:val="000000"/>
            <w:sz w:val="18"/>
            <w:szCs w:val="18"/>
          </w:rPr>
          <w:id w:val="1591506639"/>
          <w:placeholder>
            <w:docPart w:val="41C74CDAE93C457E8C21BA4B490AE50A"/>
          </w:placeholder>
          <w:showingPlcHdr/>
        </w:sdtPr>
        <w:sdtEndPr/>
        <w:sdtContent>
          <w:r w:rsidR="00F43321" w:rsidRPr="0057326D">
            <w:rPr>
              <w:rStyle w:val="PlaceholderText"/>
            </w:rPr>
            <w:t>Kliko për të shkruar tekstin</w:t>
          </w:r>
          <w:r w:rsidR="00F43321" w:rsidRPr="00CA2CDA">
            <w:rPr>
              <w:rStyle w:val="PlaceholderText"/>
            </w:rPr>
            <w:t>.</w:t>
          </w:r>
        </w:sdtContent>
      </w:sdt>
    </w:p>
    <w:p w14:paraId="07602CB8" w14:textId="4FD549FC" w:rsidR="00761A2E" w:rsidRDefault="00761A2E" w:rsidP="000E451A">
      <w:pPr>
        <w:spacing w:after="0" w:line="240" w:lineRule="auto"/>
        <w:ind w:left="97"/>
        <w:rPr>
          <w:rFonts w:ascii="Arial" w:hAnsi="Arial" w:cs="Arial"/>
          <w:bCs/>
        </w:rPr>
      </w:pPr>
    </w:p>
    <w:p w14:paraId="6B301846" w14:textId="29D91A62" w:rsidR="00175AC1" w:rsidRPr="00671B03" w:rsidRDefault="004C1448" w:rsidP="000E451A">
      <w:pPr>
        <w:spacing w:after="0" w:line="240" w:lineRule="auto"/>
        <w:ind w:left="97"/>
        <w:rPr>
          <w:rFonts w:ascii="Arial" w:hAnsi="Arial" w:cs="Arial"/>
          <w:b/>
        </w:rPr>
      </w:pPr>
      <w:r>
        <w:rPr>
          <w:rFonts w:ascii="Arial" w:hAnsi="Arial"/>
          <w:b/>
        </w:rPr>
        <w:t>2.4 Rrjedha e parave të projektit dhe kthimi i investimit</w:t>
      </w:r>
    </w:p>
    <w:p w14:paraId="6ED1899C" w14:textId="52F42E65" w:rsidR="00BE0FD4" w:rsidRPr="00BE0FD4" w:rsidRDefault="00BE0FD4" w:rsidP="0026019E">
      <w:pPr>
        <w:spacing w:before="240" w:after="0" w:line="240" w:lineRule="auto"/>
        <w:ind w:left="97"/>
        <w:rPr>
          <w:rFonts w:ascii="Arial" w:hAnsi="Arial"/>
          <w:i/>
        </w:rPr>
      </w:pPr>
      <w:r w:rsidRPr="00BE0FD4">
        <w:rPr>
          <w:rFonts w:ascii="Arial" w:hAnsi="Arial"/>
          <w:i/>
        </w:rPr>
        <w:t>Ju lutemi përdorni formatet e dhëna (</w:t>
      </w:r>
      <w:r w:rsidR="005C778F">
        <w:rPr>
          <w:rFonts w:ascii="Arial" w:hAnsi="Arial"/>
          <w:i/>
        </w:rPr>
        <w:t>Shtojca</w:t>
      </w:r>
      <w:r w:rsidRPr="00BE0FD4">
        <w:rPr>
          <w:rFonts w:ascii="Arial" w:hAnsi="Arial"/>
          <w:i/>
        </w:rPr>
        <w:t xml:space="preserve"> 03) për hartimin e parashikimit të rrjedhës së parasë dhe kthimit nga investimi (RoI).</w:t>
      </w:r>
    </w:p>
    <w:p w14:paraId="3568F31A" w14:textId="4C7F2515" w:rsidR="00BE0FD4" w:rsidRPr="00FD4D32" w:rsidRDefault="00BE0FD4" w:rsidP="0026019E">
      <w:pPr>
        <w:spacing w:before="240" w:after="0" w:line="240" w:lineRule="auto"/>
        <w:ind w:left="97"/>
        <w:rPr>
          <w:rFonts w:ascii="Arial" w:hAnsi="Arial"/>
          <w:i/>
          <w:iCs/>
        </w:rPr>
      </w:pPr>
      <w:r w:rsidRPr="66F36A5F">
        <w:rPr>
          <w:rFonts w:ascii="Arial" w:hAnsi="Arial"/>
          <w:i/>
          <w:iCs/>
        </w:rPr>
        <w:t xml:space="preserve">Rrjedha e parasë duhet të paraqitet në baza vjetore për një periudhë 5-vjeçare. Formulari vjetor i parashikimit të rrjedhës së parasë mund të </w:t>
      </w:r>
      <w:r w:rsidR="70259E43" w:rsidRPr="66F36A5F">
        <w:rPr>
          <w:rFonts w:ascii="Arial" w:hAnsi="Arial"/>
          <w:i/>
          <w:iCs/>
        </w:rPr>
        <w:t xml:space="preserve">kopjohet/ </w:t>
      </w:r>
      <w:r w:rsidRPr="66F36A5F">
        <w:rPr>
          <w:rFonts w:ascii="Arial" w:hAnsi="Arial"/>
          <w:i/>
          <w:iCs/>
        </w:rPr>
        <w:t>shumëzohet; tabela përmbledhëse ofron një pasqyrë të përgjithshme të parashikimeve vjetore të rrjedhës së parasë.</w:t>
      </w:r>
    </w:p>
    <w:p w14:paraId="25BC4007" w14:textId="7321B386" w:rsidR="00BE0FD4" w:rsidRPr="00FD4D32" w:rsidRDefault="00BE0FD4" w:rsidP="0026019E">
      <w:pPr>
        <w:spacing w:before="240" w:after="0" w:line="240" w:lineRule="auto"/>
        <w:ind w:left="97"/>
        <w:rPr>
          <w:rFonts w:ascii="Arial" w:hAnsi="Arial"/>
          <w:i/>
          <w:iCs/>
        </w:rPr>
      </w:pPr>
      <w:r w:rsidRPr="66F36A5F">
        <w:rPr>
          <w:rFonts w:ascii="Arial" w:hAnsi="Arial"/>
          <w:i/>
          <w:iCs/>
        </w:rPr>
        <w:t>Plotësoni shumën e parave të gatshme në fillim të çdo viti ekonomik. Paratë që hyjnë/ paratë që dalin parashikohen në baza mujore për të vlerësuar likuiditetin e nevojshëm për të mbuluar kostot operative dhe investuese.</w:t>
      </w:r>
    </w:p>
    <w:p w14:paraId="58D38C5F" w14:textId="64FA0204" w:rsidR="00BE0FD4" w:rsidRPr="00FD4D32" w:rsidRDefault="00BE0FD4" w:rsidP="0026019E">
      <w:pPr>
        <w:spacing w:before="240" w:after="0" w:line="240" w:lineRule="auto"/>
        <w:ind w:left="97"/>
        <w:rPr>
          <w:rFonts w:ascii="Arial" w:hAnsi="Arial"/>
          <w:i/>
          <w:iCs/>
        </w:rPr>
      </w:pPr>
      <w:r w:rsidRPr="66F36A5F">
        <w:rPr>
          <w:rFonts w:ascii="Arial" w:hAnsi="Arial"/>
          <w:i/>
          <w:iCs/>
        </w:rPr>
        <w:t xml:space="preserve">Për kthimin nga investimi </w:t>
      </w:r>
      <w:r w:rsidRPr="008664AD">
        <w:rPr>
          <w:rFonts w:ascii="Arial" w:hAnsi="Arial"/>
          <w:i/>
          <w:iCs/>
        </w:rPr>
        <w:t>(RoI),</w:t>
      </w:r>
      <w:r w:rsidRPr="66F36A5F">
        <w:rPr>
          <w:rFonts w:ascii="Arial" w:hAnsi="Arial"/>
          <w:i/>
          <w:iCs/>
        </w:rPr>
        <w:t xml:space="preserve"> plotësoni kostot vjetore të parashikuara të prodhimit dhe shërbimeve si dhe të ardhurat e arritura nga shitjet para dhe pas investimit të ri. Fitimi do të llogaritet automatikisht si rezultat i diferencës mes kostove të prodhimit dhe të ardhurave nga shitjet.</w:t>
      </w:r>
    </w:p>
    <w:p w14:paraId="5A930DE4" w14:textId="1BFD7699" w:rsidR="00BE0FD4" w:rsidRPr="00FD4D32" w:rsidRDefault="00BE0FD4" w:rsidP="0026019E">
      <w:pPr>
        <w:spacing w:before="240" w:after="0" w:line="240" w:lineRule="auto"/>
        <w:ind w:left="97"/>
        <w:rPr>
          <w:rFonts w:ascii="Arial" w:hAnsi="Arial"/>
          <w:i/>
        </w:rPr>
      </w:pPr>
      <w:r w:rsidRPr="00BE0FD4">
        <w:rPr>
          <w:rFonts w:ascii="Arial" w:hAnsi="Arial"/>
          <w:i/>
        </w:rPr>
        <w:t xml:space="preserve">Diferenca mes kostove të prodhimit dhe të ardhurave nga shitjet përpara dhe pas investimit do të llogaritet. Kolona e fundit paraqet fitimin e akumuluar të arritur nga investimi i ri gjatë periudhës së </w:t>
      </w:r>
      <w:r w:rsidRPr="008664AD">
        <w:rPr>
          <w:rFonts w:ascii="Arial" w:hAnsi="Arial"/>
          <w:i/>
        </w:rPr>
        <w:t>vëzhgimit (= 5 vite)</w:t>
      </w:r>
      <w:r w:rsidRPr="00BE0FD4">
        <w:rPr>
          <w:rFonts w:ascii="Arial" w:hAnsi="Arial"/>
          <w:i/>
        </w:rPr>
        <w:t xml:space="preserve"> në raport me kostot e investimit.</w:t>
      </w:r>
    </w:p>
    <w:p w14:paraId="5887A7C8" w14:textId="4D70E544" w:rsidR="00BE0FD4" w:rsidRPr="00FD4D32" w:rsidRDefault="00BE0FD4" w:rsidP="0026019E">
      <w:pPr>
        <w:spacing w:before="240" w:after="0" w:line="240" w:lineRule="auto"/>
        <w:ind w:left="97"/>
        <w:rPr>
          <w:rFonts w:ascii="Arial" w:hAnsi="Arial"/>
          <w:i/>
          <w:iCs/>
        </w:rPr>
      </w:pPr>
      <w:r w:rsidRPr="66F36A5F">
        <w:rPr>
          <w:rFonts w:ascii="Arial" w:hAnsi="Arial"/>
          <w:i/>
          <w:iCs/>
        </w:rPr>
        <w:t xml:space="preserve">Përveç të dhënave të paraqitura, ju lutemi </w:t>
      </w:r>
      <w:r w:rsidR="76618B1C" w:rsidRPr="66F36A5F">
        <w:rPr>
          <w:rFonts w:ascii="Arial" w:hAnsi="Arial"/>
          <w:i/>
          <w:iCs/>
        </w:rPr>
        <w:t>t</w:t>
      </w:r>
      <w:r w:rsidR="2C813D3F" w:rsidRPr="66F36A5F">
        <w:rPr>
          <w:rFonts w:ascii="Arial" w:hAnsi="Arial"/>
          <w:i/>
          <w:iCs/>
        </w:rPr>
        <w:t xml:space="preserve">ë </w:t>
      </w:r>
      <w:r w:rsidRPr="66F36A5F">
        <w:rPr>
          <w:rFonts w:ascii="Arial" w:hAnsi="Arial"/>
          <w:i/>
          <w:iCs/>
        </w:rPr>
        <w:t xml:space="preserve">jepni edhe komentet dhe interpretimet tuaja në lidhje me shifrat e futura në parashikimin vjetor të rrjedhës së parasë dhe </w:t>
      </w:r>
      <w:r w:rsidR="00877727">
        <w:rPr>
          <w:rFonts w:ascii="Arial" w:hAnsi="Arial"/>
          <w:i/>
          <w:iCs/>
        </w:rPr>
        <w:t>kthimin nga investimi (</w:t>
      </w:r>
      <w:r w:rsidRPr="66F36A5F">
        <w:rPr>
          <w:rFonts w:ascii="Arial" w:hAnsi="Arial"/>
          <w:i/>
          <w:iCs/>
        </w:rPr>
        <w:t>RoI</w:t>
      </w:r>
      <w:r w:rsidR="00877727">
        <w:rPr>
          <w:rFonts w:ascii="Arial" w:hAnsi="Arial"/>
          <w:i/>
          <w:iCs/>
        </w:rPr>
        <w:t>)</w:t>
      </w:r>
      <w:r w:rsidRPr="66F36A5F">
        <w:rPr>
          <w:rFonts w:ascii="Arial" w:hAnsi="Arial"/>
          <w:i/>
          <w:iCs/>
        </w:rPr>
        <w:t>. Tregoni arsyet për rritjen ose uljen e shitjeve dhe/ose kostove të prodhimit përpara dhe pas investimit.</w:t>
      </w:r>
    </w:p>
    <w:p w14:paraId="17C995C0" w14:textId="2EA9C5DB" w:rsidR="00BE0FD4" w:rsidRPr="00FD4D32" w:rsidRDefault="00BE0FD4" w:rsidP="0026019E">
      <w:pPr>
        <w:spacing w:before="240" w:after="0" w:line="240" w:lineRule="auto"/>
        <w:ind w:left="97"/>
        <w:rPr>
          <w:rFonts w:ascii="Arial" w:hAnsi="Arial"/>
          <w:i/>
          <w:iCs/>
        </w:rPr>
      </w:pPr>
      <w:r w:rsidRPr="66F36A5F">
        <w:rPr>
          <w:rFonts w:ascii="Arial" w:hAnsi="Arial"/>
          <w:i/>
          <w:iCs/>
        </w:rPr>
        <w:t>Sa i përket rrjedhës së parasë, ju lutemi ofroni një interpretim për hyrjet/ daljet e rëndësishme të parave sipas kategorive të ndryshme të kostove. Arsyetimet teknike mund të ndihmojnë në interpretimin e rritjes/ uljes së kostove para/ pas investimit dhe zhvillimin e rrjedhës së parasë.</w:t>
      </w:r>
    </w:p>
    <w:p w14:paraId="1F239C4A" w14:textId="29C020F8" w:rsidR="00105858" w:rsidRDefault="00BE0FD4" w:rsidP="0026019E">
      <w:pPr>
        <w:spacing w:before="240" w:after="0" w:line="240" w:lineRule="auto"/>
        <w:ind w:left="97"/>
        <w:rPr>
          <w:rFonts w:ascii="Arial" w:hAnsi="Arial"/>
          <w:i/>
        </w:rPr>
      </w:pPr>
      <w:r w:rsidRPr="00BE0FD4">
        <w:rPr>
          <w:rFonts w:ascii="Arial" w:hAnsi="Arial"/>
          <w:i/>
        </w:rPr>
        <w:t>Informacionet dhe shifrat e paraqitura në tabelat financiare (parashikimet për rrjedhën e parasë dhe</w:t>
      </w:r>
      <w:r w:rsidR="00E01DDC">
        <w:rPr>
          <w:rFonts w:ascii="Arial" w:hAnsi="Arial"/>
          <w:i/>
        </w:rPr>
        <w:t xml:space="preserve"> kthimin</w:t>
      </w:r>
      <w:r w:rsidR="002F7A01">
        <w:rPr>
          <w:rFonts w:ascii="Arial" w:hAnsi="Arial"/>
          <w:i/>
        </w:rPr>
        <w:t xml:space="preserve"> nga investimi</w:t>
      </w:r>
      <w:r w:rsidRPr="00BE0FD4">
        <w:rPr>
          <w:rFonts w:ascii="Arial" w:hAnsi="Arial"/>
          <w:i/>
        </w:rPr>
        <w:t xml:space="preserve"> </w:t>
      </w:r>
      <w:r w:rsidR="002F7A01">
        <w:rPr>
          <w:rFonts w:ascii="Arial" w:hAnsi="Arial"/>
          <w:i/>
        </w:rPr>
        <w:t>(</w:t>
      </w:r>
      <w:r w:rsidRPr="00BE0FD4">
        <w:rPr>
          <w:rFonts w:ascii="Arial" w:hAnsi="Arial"/>
          <w:i/>
        </w:rPr>
        <w:t>RoI</w:t>
      </w:r>
      <w:r w:rsidR="002F7A01">
        <w:rPr>
          <w:rFonts w:ascii="Arial" w:hAnsi="Arial"/>
          <w:i/>
        </w:rPr>
        <w:t>)</w:t>
      </w:r>
      <w:r w:rsidRPr="00BE0FD4">
        <w:rPr>
          <w:rFonts w:ascii="Arial" w:hAnsi="Arial"/>
          <w:i/>
        </w:rPr>
        <w:t xml:space="preserve">) do të verifikohen gjatë periudhës </w:t>
      </w:r>
      <w:r w:rsidRPr="008664AD">
        <w:rPr>
          <w:rFonts w:ascii="Arial" w:hAnsi="Arial"/>
          <w:i/>
        </w:rPr>
        <w:t>3-vjeçare të monitorimit.</w:t>
      </w:r>
    </w:p>
    <w:p w14:paraId="1C6F1280" w14:textId="77777777" w:rsidR="00105858" w:rsidRDefault="00105858" w:rsidP="006B5949">
      <w:pPr>
        <w:spacing w:after="0" w:line="240" w:lineRule="auto"/>
        <w:rPr>
          <w:rFonts w:ascii="Arial" w:hAnsi="Arial"/>
          <w:i/>
        </w:rPr>
      </w:pPr>
    </w:p>
    <w:p w14:paraId="759A65BC" w14:textId="49D15AAD" w:rsidR="00105858" w:rsidRDefault="001710B7" w:rsidP="00F43321">
      <w:pPr>
        <w:spacing w:after="0" w:line="240" w:lineRule="auto"/>
        <w:ind w:left="630" w:hanging="90"/>
        <w:rPr>
          <w:rFonts w:ascii="Arial" w:hAnsi="Arial"/>
          <w:i/>
        </w:rPr>
      </w:pPr>
      <w:sdt>
        <w:sdtPr>
          <w:rPr>
            <w:rFonts w:ascii="Arial" w:hAnsi="Arial" w:cs="Arial"/>
            <w:b/>
            <w:color w:val="000000"/>
            <w:sz w:val="18"/>
            <w:szCs w:val="18"/>
          </w:rPr>
          <w:id w:val="-614219813"/>
          <w:placeholder>
            <w:docPart w:val="39E19CCFB2E048DDBAC64778E64833D4"/>
          </w:placeholder>
          <w:showingPlcHdr/>
        </w:sdtPr>
        <w:sdtEndPr/>
        <w:sdtContent>
          <w:r w:rsidR="00F43321" w:rsidRPr="0057326D">
            <w:rPr>
              <w:rStyle w:val="PlaceholderText"/>
            </w:rPr>
            <w:t>Kliko për të shkruar tekstin</w:t>
          </w:r>
          <w:r w:rsidR="00F43321" w:rsidRPr="00CA2CDA">
            <w:rPr>
              <w:rStyle w:val="PlaceholderText"/>
            </w:rPr>
            <w:t>.</w:t>
          </w:r>
        </w:sdtContent>
      </w:sdt>
    </w:p>
    <w:p w14:paraId="6E348B6E" w14:textId="4D357E73" w:rsidR="00D66499" w:rsidRPr="00671B03" w:rsidRDefault="00D66499" w:rsidP="00F43321">
      <w:pPr>
        <w:spacing w:after="0" w:line="240" w:lineRule="auto"/>
        <w:rPr>
          <w:rFonts w:ascii="Arial" w:hAnsi="Arial" w:cs="Arial"/>
          <w:bCs/>
        </w:rPr>
      </w:pPr>
    </w:p>
    <w:p w14:paraId="6350B43E" w14:textId="7529FAF3" w:rsidR="00A837DA" w:rsidRPr="006B5949" w:rsidRDefault="00175AC1" w:rsidP="000E451A">
      <w:pPr>
        <w:pStyle w:val="ListParagraph"/>
        <w:numPr>
          <w:ilvl w:val="1"/>
          <w:numId w:val="15"/>
        </w:numPr>
        <w:spacing w:after="0" w:line="240" w:lineRule="auto"/>
        <w:rPr>
          <w:rFonts w:ascii="Arial" w:hAnsi="Arial" w:cs="Arial"/>
          <w:b/>
        </w:rPr>
      </w:pPr>
      <w:bookmarkStart w:id="0" w:name="_heading=h.vnrdxqxhjyyr"/>
      <w:bookmarkEnd w:id="0"/>
      <w:r>
        <w:rPr>
          <w:rFonts w:ascii="Arial" w:hAnsi="Arial"/>
          <w:b/>
        </w:rPr>
        <w:t>Ndikimi i projektit investues</w:t>
      </w:r>
    </w:p>
    <w:p w14:paraId="04944542" w14:textId="77777777" w:rsidR="006B5949" w:rsidRPr="00671B03" w:rsidRDefault="006B5949" w:rsidP="006B5949">
      <w:pPr>
        <w:pStyle w:val="ListParagraph"/>
        <w:spacing w:after="0" w:line="240" w:lineRule="auto"/>
        <w:ind w:left="360"/>
        <w:rPr>
          <w:rFonts w:ascii="Arial" w:hAnsi="Arial" w:cs="Arial"/>
          <w:b/>
        </w:rPr>
      </w:pPr>
    </w:p>
    <w:p w14:paraId="7691AB9C" w14:textId="232CEBA0" w:rsidR="00175AC1" w:rsidRDefault="00175AC1" w:rsidP="000E451A">
      <w:pPr>
        <w:pStyle w:val="ListParagraph"/>
        <w:numPr>
          <w:ilvl w:val="2"/>
          <w:numId w:val="15"/>
        </w:numPr>
        <w:spacing w:after="0" w:line="240" w:lineRule="auto"/>
        <w:rPr>
          <w:rFonts w:ascii="Arial" w:hAnsi="Arial" w:cs="Arial"/>
          <w:b/>
        </w:rPr>
      </w:pPr>
      <w:r>
        <w:rPr>
          <w:rFonts w:ascii="Arial" w:hAnsi="Arial"/>
          <w:b/>
        </w:rPr>
        <w:t>Ju lutem</w:t>
      </w:r>
      <w:r w:rsidR="00F06CDF">
        <w:rPr>
          <w:rFonts w:ascii="Arial" w:hAnsi="Arial"/>
          <w:b/>
        </w:rPr>
        <w:t>i</w:t>
      </w:r>
      <w:r>
        <w:rPr>
          <w:rFonts w:ascii="Arial" w:hAnsi="Arial"/>
          <w:b/>
        </w:rPr>
        <w:t xml:space="preserve"> specifikoni se si projekti i investimit ndikon në prodhimin tuaj të mallrave dhe shërbimeve?</w:t>
      </w:r>
    </w:p>
    <w:p w14:paraId="57CE3408" w14:textId="673D1A71" w:rsidR="00175AC1" w:rsidRDefault="00175AC1" w:rsidP="000E451A">
      <w:pPr>
        <w:spacing w:after="0" w:line="240" w:lineRule="auto"/>
        <w:ind w:left="97"/>
        <w:rPr>
          <w:rFonts w:ascii="Arial" w:eastAsia="Arial" w:hAnsi="Arial" w:cs="Arial"/>
          <w:i/>
        </w:rPr>
      </w:pPr>
      <w:r>
        <w:rPr>
          <w:rFonts w:ascii="Arial" w:hAnsi="Arial"/>
          <w:i/>
        </w:rPr>
        <w:t>(Shembull: rritje e sasisë dhe cilësisë së produkteve, lloje të reja produktesh, shërbime të reja, shtrirje te klientë</w:t>
      </w:r>
      <w:r w:rsidR="0069131D">
        <w:rPr>
          <w:rFonts w:ascii="Arial" w:hAnsi="Arial"/>
          <w:i/>
        </w:rPr>
        <w:t>ve</w:t>
      </w:r>
      <w:r>
        <w:rPr>
          <w:rFonts w:ascii="Arial" w:hAnsi="Arial"/>
          <w:i/>
        </w:rPr>
        <w:t xml:space="preserve"> dhe tregje të reja, ndërtimi i bashkëpunimeve biznesore)</w:t>
      </w:r>
    </w:p>
    <w:p w14:paraId="667590ED" w14:textId="78CA9175" w:rsidR="00AD456D" w:rsidRDefault="00AD456D" w:rsidP="00F43321">
      <w:pPr>
        <w:spacing w:after="0" w:line="240" w:lineRule="auto"/>
        <w:rPr>
          <w:rFonts w:ascii="Arial" w:eastAsia="Arial" w:hAnsi="Arial" w:cs="Arial"/>
          <w:i/>
        </w:rPr>
      </w:pPr>
    </w:p>
    <w:p w14:paraId="04DECBBB" w14:textId="2E5818FA" w:rsidR="00AD456D" w:rsidRDefault="001710B7" w:rsidP="00F43321">
      <w:pPr>
        <w:spacing w:after="0" w:line="240" w:lineRule="auto"/>
        <w:ind w:left="97" w:firstLine="533"/>
        <w:rPr>
          <w:rFonts w:ascii="Arial" w:eastAsia="Arial" w:hAnsi="Arial" w:cs="Arial"/>
          <w:i/>
        </w:rPr>
      </w:pPr>
      <w:sdt>
        <w:sdtPr>
          <w:rPr>
            <w:rFonts w:ascii="Arial" w:hAnsi="Arial" w:cs="Arial"/>
            <w:b/>
            <w:color w:val="000000"/>
            <w:sz w:val="18"/>
            <w:szCs w:val="18"/>
          </w:rPr>
          <w:id w:val="-1285264666"/>
          <w:placeholder>
            <w:docPart w:val="6D795EB76CC44B809A8DBE1BC2DA62D2"/>
          </w:placeholder>
          <w:showingPlcHdr/>
        </w:sdtPr>
        <w:sdtEndPr/>
        <w:sdtContent>
          <w:r w:rsidR="00F43321" w:rsidRPr="0057326D">
            <w:rPr>
              <w:rStyle w:val="PlaceholderText"/>
            </w:rPr>
            <w:t>Kliko për të shkruar tekstin</w:t>
          </w:r>
          <w:r w:rsidR="00F43321" w:rsidRPr="00CA2CDA">
            <w:rPr>
              <w:rStyle w:val="PlaceholderText"/>
            </w:rPr>
            <w:t>.</w:t>
          </w:r>
        </w:sdtContent>
      </w:sdt>
    </w:p>
    <w:p w14:paraId="12BFD1AC" w14:textId="77777777" w:rsidR="00AD456D" w:rsidRDefault="00AD456D" w:rsidP="008A3AE0">
      <w:pPr>
        <w:spacing w:after="0" w:line="240" w:lineRule="auto"/>
        <w:rPr>
          <w:rFonts w:ascii="Arial" w:eastAsia="Arial" w:hAnsi="Arial" w:cs="Arial"/>
          <w:i/>
        </w:rPr>
      </w:pPr>
    </w:p>
    <w:p w14:paraId="58D52CFE" w14:textId="34DE03EF" w:rsidR="006B5949" w:rsidRPr="006B5949" w:rsidRDefault="00175AC1" w:rsidP="006B5949">
      <w:pPr>
        <w:pStyle w:val="ListParagraph"/>
        <w:numPr>
          <w:ilvl w:val="2"/>
          <w:numId w:val="15"/>
        </w:numPr>
        <w:spacing w:after="0" w:line="240" w:lineRule="auto"/>
        <w:rPr>
          <w:rFonts w:ascii="Arial" w:hAnsi="Arial" w:cs="Arial"/>
          <w:b/>
        </w:rPr>
      </w:pPr>
      <w:r>
        <w:rPr>
          <w:rFonts w:ascii="Arial" w:hAnsi="Arial"/>
          <w:b/>
        </w:rPr>
        <w:t>A do të punësoni fuqi punëtore shtesë për shkak të investimit të ri? Nëse po, sa?</w:t>
      </w:r>
    </w:p>
    <w:p w14:paraId="18A6C458" w14:textId="77777777" w:rsidR="002D65CC" w:rsidRDefault="002D65CC" w:rsidP="002D65CC">
      <w:pPr>
        <w:spacing w:after="0" w:line="240" w:lineRule="auto"/>
        <w:rPr>
          <w:rFonts w:ascii="Arial" w:hAnsi="Arial"/>
          <w:i/>
        </w:rPr>
      </w:pPr>
    </w:p>
    <w:p w14:paraId="75135D31" w14:textId="77777777" w:rsidR="001710B7" w:rsidRDefault="001710B7" w:rsidP="002D65CC">
      <w:pPr>
        <w:spacing w:after="0" w:line="240" w:lineRule="auto"/>
        <w:rPr>
          <w:rFonts w:ascii="Arial" w:hAnsi="Arial"/>
          <w:i/>
        </w:rPr>
      </w:pPr>
    </w:p>
    <w:p w14:paraId="00290A1C" w14:textId="77777777" w:rsidR="002D65CC" w:rsidRDefault="002D65CC" w:rsidP="002D65CC">
      <w:pPr>
        <w:spacing w:after="0" w:line="240" w:lineRule="auto"/>
        <w:rPr>
          <w:rFonts w:ascii="Arial" w:hAnsi="Arial"/>
          <w:i/>
        </w:rPr>
      </w:pPr>
    </w:p>
    <w:p w14:paraId="3A429917" w14:textId="69993646" w:rsidR="002D65CC" w:rsidRPr="002D65CC" w:rsidRDefault="00B111DC" w:rsidP="002D65CC">
      <w:pPr>
        <w:spacing w:after="0" w:line="240" w:lineRule="auto"/>
        <w:rPr>
          <w:rFonts w:ascii="Arial" w:hAnsi="Arial"/>
          <w:i/>
        </w:rPr>
      </w:pPr>
      <w:r>
        <w:rPr>
          <w:rFonts w:ascii="Arial" w:hAnsi="Arial"/>
          <w:i/>
        </w:rPr>
        <w:lastRenderedPageBreak/>
        <w:t>(Ju lutemi plotësoni numrin e punonjësve pas investimit)</w:t>
      </w:r>
    </w:p>
    <w:tbl>
      <w:tblPr>
        <w:tblStyle w:val="a1"/>
        <w:tblW w:w="8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6565"/>
        <w:gridCol w:w="2250"/>
      </w:tblGrid>
      <w:tr w:rsidR="00B111DC" w:rsidRPr="00B62735" w14:paraId="511E0874" w14:textId="77777777" w:rsidTr="002D65CC">
        <w:trPr>
          <w:trHeight w:val="832"/>
        </w:trPr>
        <w:tc>
          <w:tcPr>
            <w:tcW w:w="6565" w:type="dxa"/>
            <w:shd w:val="clear" w:color="auto" w:fill="5F8B4C"/>
          </w:tcPr>
          <w:p w14:paraId="7E364C88" w14:textId="77777777" w:rsidR="003D1529" w:rsidRPr="002D65CC" w:rsidRDefault="003D1529" w:rsidP="000E451A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672F56EE" w14:textId="3E3E7C60" w:rsidR="00B111DC" w:rsidRPr="002D65CC" w:rsidRDefault="00B111DC" w:rsidP="000E451A">
            <w:pPr>
              <w:spacing w:line="480" w:lineRule="auto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2D65CC">
              <w:rPr>
                <w:rFonts w:ascii="Arial" w:hAnsi="Arial"/>
                <w:b/>
                <w:color w:val="FFFFFF" w:themeColor="background1"/>
              </w:rPr>
              <w:t>Të punësuarit sipas formës së angazhimit</w:t>
            </w:r>
          </w:p>
        </w:tc>
        <w:tc>
          <w:tcPr>
            <w:tcW w:w="2250" w:type="dxa"/>
          </w:tcPr>
          <w:p w14:paraId="1E26C9F2" w14:textId="03A7ECD1" w:rsidR="00B111DC" w:rsidRPr="00671B03" w:rsidRDefault="00B62735" w:rsidP="000E451A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/>
                <w:b/>
              </w:rPr>
              <w:t>Numri i të punësuarve shtesë</w:t>
            </w:r>
          </w:p>
        </w:tc>
      </w:tr>
      <w:tr w:rsidR="00B62735" w:rsidRPr="00B62735" w14:paraId="461B59B2" w14:textId="77777777" w:rsidTr="002D65CC">
        <w:tc>
          <w:tcPr>
            <w:tcW w:w="6565" w:type="dxa"/>
            <w:shd w:val="clear" w:color="auto" w:fill="5F8B4C"/>
          </w:tcPr>
          <w:p w14:paraId="1EE91D73" w14:textId="10C6AD3C" w:rsidR="00B62735" w:rsidRPr="002D65CC" w:rsidRDefault="64EEB680" w:rsidP="000E451A">
            <w:pPr>
              <w:rPr>
                <w:rFonts w:ascii="Arial" w:hAnsi="Arial" w:cs="Arial"/>
                <w:color w:val="FFFFFF" w:themeColor="background1"/>
              </w:rPr>
            </w:pPr>
            <w:r w:rsidRPr="002D65CC">
              <w:rPr>
                <w:rFonts w:ascii="Arial" w:hAnsi="Arial"/>
                <w:color w:val="FFFFFF" w:themeColor="background1"/>
              </w:rPr>
              <w:t>Numri i të punësuarve sezonal</w:t>
            </w:r>
          </w:p>
          <w:p w14:paraId="4A3879FD" w14:textId="4C98F0E8" w:rsidR="00B62735" w:rsidRPr="002D65CC" w:rsidRDefault="00B62735" w:rsidP="000E451A">
            <w:pPr>
              <w:rPr>
                <w:rFonts w:ascii="Arial" w:hAnsi="Arial" w:cs="Arial"/>
                <w:color w:val="FFFFFF" w:themeColor="background1"/>
              </w:rPr>
            </w:pPr>
          </w:p>
        </w:tc>
        <w:sdt>
          <w:sdtPr>
            <w:rPr>
              <w:rFonts w:ascii="Arial" w:hAnsi="Arial" w:cs="Arial"/>
            </w:rPr>
            <w:id w:val="1950970953"/>
            <w:placeholder>
              <w:docPart w:val="2532CA7C09FE408DAA9DA3409BD1A977"/>
            </w:placeholder>
          </w:sdtPr>
          <w:sdtEndPr/>
          <w:sdtContent>
            <w:tc>
              <w:tcPr>
                <w:tcW w:w="2250" w:type="dxa"/>
              </w:tcPr>
              <w:p w14:paraId="73ACC556" w14:textId="137F142E" w:rsidR="00B62735" w:rsidRPr="00671B03" w:rsidRDefault="001710B7" w:rsidP="000E451A">
                <w:pPr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id w:val="1086186742"/>
                    <w:placeholder>
                      <w:docPart w:val="B5E1AD4ACE224E3783E76EB4C55B3AC7"/>
                    </w:placeholder>
                    <w:showingPlcHdr/>
                  </w:sdtPr>
                  <w:sdtEndPr/>
                  <w:sdtContent>
                    <w:r w:rsidR="00F43321" w:rsidRPr="0057326D">
                      <w:rPr>
                        <w:rStyle w:val="PlaceholderText"/>
                      </w:rPr>
                      <w:t>Kliko për të shkruar tekstin</w:t>
                    </w:r>
                    <w:r w:rsidR="00F43321" w:rsidRPr="00CA2CDA">
                      <w:rPr>
                        <w:rStyle w:val="PlaceholderText"/>
                      </w:rPr>
                      <w:t>.</w:t>
                    </w:r>
                  </w:sdtContent>
                </w:sdt>
              </w:p>
            </w:tc>
          </w:sdtContent>
        </w:sdt>
      </w:tr>
      <w:tr w:rsidR="00B62735" w:rsidRPr="00B62735" w14:paraId="6B442966" w14:textId="77777777" w:rsidTr="002D65CC">
        <w:tc>
          <w:tcPr>
            <w:tcW w:w="6565" w:type="dxa"/>
            <w:shd w:val="clear" w:color="auto" w:fill="5F8B4C"/>
          </w:tcPr>
          <w:p w14:paraId="18882791" w14:textId="77777777" w:rsidR="00B62735" w:rsidRPr="002D65CC" w:rsidRDefault="00B62735" w:rsidP="000E451A">
            <w:pPr>
              <w:rPr>
                <w:rFonts w:ascii="Arial" w:hAnsi="Arial" w:cs="Arial"/>
                <w:color w:val="FFFFFF" w:themeColor="background1"/>
              </w:rPr>
            </w:pPr>
            <w:r w:rsidRPr="002D65CC">
              <w:rPr>
                <w:rFonts w:ascii="Arial" w:hAnsi="Arial"/>
                <w:color w:val="FFFFFF" w:themeColor="background1"/>
              </w:rPr>
              <w:t>Numri i të punësuarve me orar të plotë</w:t>
            </w:r>
          </w:p>
          <w:p w14:paraId="05FCDDC1" w14:textId="77777777" w:rsidR="00B62735" w:rsidRPr="002D65CC" w:rsidRDefault="00B62735" w:rsidP="000E451A">
            <w:pPr>
              <w:rPr>
                <w:rFonts w:ascii="Arial" w:hAnsi="Arial" w:cs="Arial"/>
                <w:color w:val="FFFFFF" w:themeColor="background1"/>
              </w:rPr>
            </w:pPr>
          </w:p>
        </w:tc>
        <w:sdt>
          <w:sdtPr>
            <w:rPr>
              <w:rFonts w:ascii="Arial" w:hAnsi="Arial" w:cs="Arial"/>
            </w:rPr>
            <w:id w:val="1922525307"/>
            <w:placeholder>
              <w:docPart w:val="563CF74C0E924F15A211BAE41970F134"/>
            </w:placeholder>
          </w:sdtPr>
          <w:sdtEndPr/>
          <w:sdtContent>
            <w:tc>
              <w:tcPr>
                <w:tcW w:w="2250" w:type="dxa"/>
              </w:tcPr>
              <w:p w14:paraId="50D3DFF9" w14:textId="62634EF2" w:rsidR="00B62735" w:rsidRPr="00B62735" w:rsidRDefault="001710B7" w:rsidP="000E451A">
                <w:pPr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id w:val="-1706172990"/>
                    <w:placeholder>
                      <w:docPart w:val="28B951FDF549418680DED48F2DF155EA"/>
                    </w:placeholder>
                    <w:showingPlcHdr/>
                  </w:sdtPr>
                  <w:sdtEndPr/>
                  <w:sdtContent>
                    <w:r w:rsidR="00F43321" w:rsidRPr="0057326D">
                      <w:rPr>
                        <w:rStyle w:val="PlaceholderText"/>
                      </w:rPr>
                      <w:t>Kliko për të shkruar tekstin</w:t>
                    </w:r>
                    <w:r w:rsidR="00F43321" w:rsidRPr="00CA2CDA">
                      <w:rPr>
                        <w:rStyle w:val="PlaceholderText"/>
                      </w:rPr>
                      <w:t>.</w:t>
                    </w:r>
                  </w:sdtContent>
                </w:sdt>
              </w:p>
            </w:tc>
          </w:sdtContent>
        </w:sdt>
      </w:tr>
      <w:tr w:rsidR="00B62735" w:rsidRPr="00B62735" w14:paraId="2B247E05" w14:textId="77777777" w:rsidTr="002D65CC">
        <w:tc>
          <w:tcPr>
            <w:tcW w:w="6565" w:type="dxa"/>
            <w:shd w:val="clear" w:color="auto" w:fill="5F8B4C"/>
          </w:tcPr>
          <w:p w14:paraId="6BDD90CE" w14:textId="797E2C47" w:rsidR="00B62735" w:rsidRPr="002D65CC" w:rsidRDefault="64EEB680" w:rsidP="000E451A">
            <w:pPr>
              <w:rPr>
                <w:rFonts w:ascii="Arial" w:hAnsi="Arial"/>
                <w:color w:val="FFFFFF" w:themeColor="background1"/>
              </w:rPr>
            </w:pPr>
            <w:r w:rsidRPr="002D65CC">
              <w:rPr>
                <w:rFonts w:ascii="Arial" w:hAnsi="Arial"/>
                <w:color w:val="FFFFFF" w:themeColor="background1"/>
              </w:rPr>
              <w:t>Numri i të punësuarve me orar</w:t>
            </w:r>
            <w:r w:rsidR="51657BF1" w:rsidRPr="002D65CC">
              <w:rPr>
                <w:rFonts w:ascii="Arial" w:hAnsi="Arial"/>
                <w:color w:val="FFFFFF" w:themeColor="background1"/>
              </w:rPr>
              <w:t xml:space="preserve"> të shkurtuar</w:t>
            </w:r>
          </w:p>
          <w:p w14:paraId="4FCBB4C8" w14:textId="526F54FC" w:rsidR="00B62735" w:rsidRPr="002D65CC" w:rsidRDefault="00B62735" w:rsidP="000E451A">
            <w:pPr>
              <w:rPr>
                <w:rFonts w:ascii="Arial" w:hAnsi="Arial" w:cs="Arial"/>
                <w:color w:val="FFFFFF" w:themeColor="background1"/>
              </w:rPr>
            </w:pPr>
          </w:p>
        </w:tc>
        <w:sdt>
          <w:sdtPr>
            <w:rPr>
              <w:rFonts w:ascii="Arial" w:hAnsi="Arial" w:cs="Arial"/>
            </w:rPr>
            <w:id w:val="1816132210"/>
            <w:placeholder>
              <w:docPart w:val="F9D1CCFF8D3C40258A3A551B3E831F65"/>
            </w:placeholder>
          </w:sdtPr>
          <w:sdtEndPr/>
          <w:sdtContent>
            <w:tc>
              <w:tcPr>
                <w:tcW w:w="2250" w:type="dxa"/>
              </w:tcPr>
              <w:p w14:paraId="54E332E6" w14:textId="70B43715" w:rsidR="00B62735" w:rsidRPr="00B62735" w:rsidRDefault="001710B7" w:rsidP="000E451A">
                <w:pPr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id w:val="894935356"/>
                    <w:placeholder>
                      <w:docPart w:val="607574F7F5FB47B69698F66056093336"/>
                    </w:placeholder>
                    <w:showingPlcHdr/>
                  </w:sdtPr>
                  <w:sdtEndPr/>
                  <w:sdtContent>
                    <w:r w:rsidR="00F43321" w:rsidRPr="0057326D">
                      <w:rPr>
                        <w:rStyle w:val="PlaceholderText"/>
                      </w:rPr>
                      <w:t>Kliko për të shkruar tekstin</w:t>
                    </w:r>
                    <w:r w:rsidR="00F43321" w:rsidRPr="00CA2CDA">
                      <w:rPr>
                        <w:rStyle w:val="PlaceholderText"/>
                      </w:rPr>
                      <w:t>.</w:t>
                    </w:r>
                  </w:sdtContent>
                </w:sdt>
              </w:p>
            </w:tc>
          </w:sdtContent>
        </w:sdt>
      </w:tr>
      <w:tr w:rsidR="00B62735" w:rsidRPr="00B62735" w14:paraId="4F69147F" w14:textId="77777777" w:rsidTr="002D65CC">
        <w:trPr>
          <w:trHeight w:val="598"/>
        </w:trPr>
        <w:tc>
          <w:tcPr>
            <w:tcW w:w="6565" w:type="dxa"/>
            <w:shd w:val="clear" w:color="auto" w:fill="5F8B4C"/>
          </w:tcPr>
          <w:p w14:paraId="27EDC496" w14:textId="6FC81308" w:rsidR="00B62735" w:rsidRPr="002D65CC" w:rsidRDefault="64EEB680" w:rsidP="000E451A">
            <w:pPr>
              <w:rPr>
                <w:rFonts w:ascii="Arial" w:hAnsi="Arial" w:cs="Arial"/>
                <w:color w:val="FFFFFF" w:themeColor="background1"/>
              </w:rPr>
            </w:pPr>
            <w:r w:rsidRPr="002D65CC">
              <w:rPr>
                <w:rFonts w:ascii="Arial" w:hAnsi="Arial"/>
                <w:color w:val="FFFFFF" w:themeColor="background1"/>
              </w:rPr>
              <w:t>Numri i anëtarëve të familjes që punojnë në fermë/ biznes/</w:t>
            </w:r>
            <w:r w:rsidR="07B08BA9" w:rsidRPr="002D65CC">
              <w:rPr>
                <w:rFonts w:ascii="Arial" w:hAnsi="Arial"/>
                <w:color w:val="FFFFFF" w:themeColor="background1"/>
              </w:rPr>
              <w:t xml:space="preserve"> </w:t>
            </w:r>
            <w:r w:rsidRPr="002D65CC">
              <w:rPr>
                <w:rFonts w:ascii="Arial" w:hAnsi="Arial"/>
                <w:color w:val="FFFFFF" w:themeColor="background1"/>
              </w:rPr>
              <w:t>ekonomi familjare</w:t>
            </w:r>
          </w:p>
        </w:tc>
        <w:sdt>
          <w:sdtPr>
            <w:rPr>
              <w:rFonts w:ascii="Arial" w:hAnsi="Arial" w:cs="Arial"/>
            </w:rPr>
            <w:id w:val="-152529230"/>
            <w:placeholder>
              <w:docPart w:val="5576AD3F7F9E46BBBA37D9E900400030"/>
            </w:placeholder>
          </w:sdtPr>
          <w:sdtEndPr/>
          <w:sdtContent>
            <w:tc>
              <w:tcPr>
                <w:tcW w:w="2250" w:type="dxa"/>
              </w:tcPr>
              <w:p w14:paraId="679B6470" w14:textId="215D99FC" w:rsidR="00B62735" w:rsidRPr="00B62735" w:rsidRDefault="001710B7" w:rsidP="000E451A">
                <w:pPr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id w:val="76104305"/>
                    <w:placeholder>
                      <w:docPart w:val="C0BA32C0707541BA8DFF9C82BEA36254"/>
                    </w:placeholder>
                    <w:showingPlcHdr/>
                  </w:sdtPr>
                  <w:sdtEndPr/>
                  <w:sdtContent>
                    <w:r w:rsidR="00F43321" w:rsidRPr="0057326D">
                      <w:rPr>
                        <w:rStyle w:val="PlaceholderText"/>
                      </w:rPr>
                      <w:t>Kliko për të shkruar tekstin</w:t>
                    </w:r>
                    <w:r w:rsidR="00F43321" w:rsidRPr="00CA2CDA">
                      <w:rPr>
                        <w:rStyle w:val="PlaceholderText"/>
                      </w:rPr>
                      <w:t>.</w:t>
                    </w:r>
                  </w:sdtContent>
                </w:sdt>
              </w:p>
            </w:tc>
          </w:sdtContent>
        </w:sdt>
      </w:tr>
      <w:tr w:rsidR="00B62735" w:rsidRPr="00B62735" w14:paraId="3D09069F" w14:textId="77777777" w:rsidTr="002D65CC">
        <w:trPr>
          <w:trHeight w:val="652"/>
        </w:trPr>
        <w:tc>
          <w:tcPr>
            <w:tcW w:w="6565" w:type="dxa"/>
            <w:shd w:val="clear" w:color="auto" w:fill="5F8B4C"/>
          </w:tcPr>
          <w:p w14:paraId="4FFCFA24" w14:textId="3CAB6368" w:rsidR="00B62735" w:rsidRPr="002D65CC" w:rsidRDefault="00B62735" w:rsidP="000E451A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2D65CC">
              <w:rPr>
                <w:rFonts w:ascii="Arial" w:hAnsi="Arial"/>
                <w:b/>
                <w:color w:val="FFFFFF" w:themeColor="background1"/>
              </w:rPr>
              <w:t>Numri i përgjithshëm i të punësuarve shtesë pas investimit:</w:t>
            </w:r>
          </w:p>
        </w:tc>
        <w:sdt>
          <w:sdtPr>
            <w:rPr>
              <w:rFonts w:ascii="Arial" w:hAnsi="Arial" w:cs="Arial"/>
            </w:rPr>
            <w:id w:val="-1422330986"/>
            <w:placeholder>
              <w:docPart w:val="B02B8504CFCD4BFE8C6432E7B8AA5A49"/>
            </w:placeholder>
          </w:sdtPr>
          <w:sdtEndPr/>
          <w:sdtContent>
            <w:tc>
              <w:tcPr>
                <w:tcW w:w="2250" w:type="dxa"/>
              </w:tcPr>
              <w:p w14:paraId="3715090D" w14:textId="75AD1D33" w:rsidR="00B62735" w:rsidRPr="007F260F" w:rsidRDefault="001710B7" w:rsidP="000E451A">
                <w:pPr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id w:val="-223760500"/>
                    <w:placeholder>
                      <w:docPart w:val="3CFDD5B4BCE14A34ADBE10D9149B758A"/>
                    </w:placeholder>
                    <w:showingPlcHdr/>
                  </w:sdtPr>
                  <w:sdtEndPr/>
                  <w:sdtContent>
                    <w:r w:rsidR="00F43321" w:rsidRPr="0057326D">
                      <w:rPr>
                        <w:rStyle w:val="PlaceholderText"/>
                      </w:rPr>
                      <w:t>Kliko për të shkruar tekstin</w:t>
                    </w:r>
                    <w:r w:rsidR="00F43321" w:rsidRPr="00CA2CDA">
                      <w:rPr>
                        <w:rStyle w:val="PlaceholderText"/>
                      </w:rPr>
                      <w:t>.</w:t>
                    </w:r>
                  </w:sdtContent>
                </w:sdt>
              </w:p>
            </w:tc>
          </w:sdtContent>
        </w:sdt>
      </w:tr>
    </w:tbl>
    <w:p w14:paraId="600C0927" w14:textId="77777777" w:rsidR="009A5E24" w:rsidRPr="00671B03" w:rsidRDefault="009A5E24" w:rsidP="000E451A">
      <w:pPr>
        <w:rPr>
          <w:rFonts w:ascii="Arial" w:hAnsi="Arial" w:cs="Arial"/>
        </w:rPr>
      </w:pPr>
    </w:p>
    <w:p w14:paraId="180688A2" w14:textId="4635893E" w:rsidR="003D1529" w:rsidRPr="005A0321" w:rsidRDefault="003D1529" w:rsidP="000E451A">
      <w:pPr>
        <w:pStyle w:val="ListParagraph"/>
        <w:numPr>
          <w:ilvl w:val="2"/>
          <w:numId w:val="15"/>
        </w:numPr>
        <w:spacing w:after="0"/>
        <w:rPr>
          <w:rFonts w:ascii="Arial" w:hAnsi="Arial" w:cs="Arial"/>
          <w:b/>
        </w:rPr>
      </w:pPr>
      <w:r>
        <w:rPr>
          <w:rFonts w:ascii="Arial" w:hAnsi="Arial"/>
          <w:b/>
        </w:rPr>
        <w:t>A do të kontribuojë investimi në mbrojtjen e mjedisit? Nëse po, në çfarë kuptimi?</w:t>
      </w:r>
    </w:p>
    <w:p w14:paraId="57EAF782" w14:textId="3F873310" w:rsidR="00CF06E9" w:rsidRDefault="00CF06E9" w:rsidP="000E451A">
      <w:pPr>
        <w:spacing w:after="0"/>
        <w:rPr>
          <w:rFonts w:ascii="Arial" w:hAnsi="Arial" w:cs="Arial"/>
          <w:b/>
        </w:rPr>
      </w:pPr>
    </w:p>
    <w:p w14:paraId="70E09176" w14:textId="6E0D125D" w:rsidR="00F43321" w:rsidRDefault="001710B7" w:rsidP="00F43321">
      <w:pPr>
        <w:spacing w:after="0"/>
        <w:ind w:firstLine="720"/>
        <w:rPr>
          <w:rFonts w:ascii="Arial" w:hAnsi="Arial" w:cs="Arial"/>
          <w:b/>
          <w:color w:val="000000"/>
          <w:sz w:val="18"/>
          <w:szCs w:val="18"/>
        </w:rPr>
      </w:pPr>
      <w:sdt>
        <w:sdtPr>
          <w:rPr>
            <w:rFonts w:ascii="Arial" w:hAnsi="Arial" w:cs="Arial"/>
            <w:b/>
            <w:color w:val="000000"/>
            <w:sz w:val="18"/>
            <w:szCs w:val="18"/>
          </w:rPr>
          <w:id w:val="-526794127"/>
          <w:placeholder>
            <w:docPart w:val="E6032A7E6A8E45E48C8DB5807586E7BA"/>
          </w:placeholder>
          <w:showingPlcHdr/>
        </w:sdtPr>
        <w:sdtEndPr/>
        <w:sdtContent>
          <w:r w:rsidR="00F43321" w:rsidRPr="0057326D">
            <w:rPr>
              <w:rStyle w:val="PlaceholderText"/>
            </w:rPr>
            <w:t>Kliko për të shkruar tekstin</w:t>
          </w:r>
          <w:r w:rsidR="00F43321" w:rsidRPr="00CA2CDA">
            <w:rPr>
              <w:rStyle w:val="PlaceholderText"/>
            </w:rPr>
            <w:t>.</w:t>
          </w:r>
        </w:sdtContent>
      </w:sdt>
    </w:p>
    <w:p w14:paraId="19A28C28" w14:textId="77777777" w:rsidR="00AD456D" w:rsidRDefault="00AD456D" w:rsidP="000E451A">
      <w:pPr>
        <w:spacing w:after="0"/>
        <w:rPr>
          <w:rFonts w:ascii="Arial" w:hAnsi="Arial" w:cs="Arial"/>
          <w:b/>
        </w:rPr>
      </w:pPr>
    </w:p>
    <w:p w14:paraId="0629EDD6" w14:textId="666DB416" w:rsidR="00CF06E9" w:rsidRPr="00671B03" w:rsidRDefault="005A0321" w:rsidP="000E451A">
      <w:pPr>
        <w:pStyle w:val="ListParagraph"/>
        <w:numPr>
          <w:ilvl w:val="2"/>
          <w:numId w:val="15"/>
        </w:numPr>
        <w:spacing w:after="0"/>
        <w:rPr>
          <w:rFonts w:ascii="Arial" w:hAnsi="Arial" w:cs="Arial"/>
          <w:b/>
        </w:rPr>
      </w:pPr>
      <w:r>
        <w:rPr>
          <w:rFonts w:ascii="Arial" w:hAnsi="Arial"/>
          <w:b/>
        </w:rPr>
        <w:t>Çfarë lloj përfitimi publik prisni nga realizimi i projektit tuaj?</w:t>
      </w:r>
    </w:p>
    <w:p w14:paraId="7DF55925" w14:textId="2BA2818A" w:rsidR="00CF06E9" w:rsidRPr="00671B03" w:rsidRDefault="005A0321" w:rsidP="000E451A">
      <w:pPr>
        <w:spacing w:after="0"/>
        <w:ind w:left="97"/>
        <w:rPr>
          <w:rFonts w:ascii="Arial" w:eastAsia="Arial" w:hAnsi="Arial" w:cs="Arial"/>
          <w:i/>
        </w:rPr>
      </w:pPr>
      <w:r>
        <w:rPr>
          <w:rFonts w:ascii="Arial" w:hAnsi="Arial"/>
          <w:i/>
        </w:rPr>
        <w:t xml:space="preserve">(p.sh. Nxitja e ekonomisë lokale, krijimi i bashkëpunimeve me fermerë të tjerë, biznese, </w:t>
      </w:r>
      <w:r w:rsidR="005E7822">
        <w:rPr>
          <w:rFonts w:ascii="Arial" w:hAnsi="Arial"/>
          <w:i/>
        </w:rPr>
        <w:t>p</w:t>
      </w:r>
      <w:r>
        <w:rPr>
          <w:rFonts w:ascii="Arial" w:hAnsi="Arial"/>
          <w:i/>
        </w:rPr>
        <w:t>ë</w:t>
      </w:r>
      <w:r w:rsidR="005E7822">
        <w:rPr>
          <w:rFonts w:ascii="Arial" w:hAnsi="Arial"/>
          <w:i/>
        </w:rPr>
        <w:t>rfaqësues të zonave</w:t>
      </w:r>
      <w:r>
        <w:rPr>
          <w:rFonts w:ascii="Arial" w:hAnsi="Arial"/>
          <w:i/>
        </w:rPr>
        <w:t xml:space="preserve"> rural</w:t>
      </w:r>
      <w:r w:rsidR="005E7822">
        <w:rPr>
          <w:rFonts w:ascii="Arial" w:hAnsi="Arial"/>
          <w:i/>
        </w:rPr>
        <w:t>e</w:t>
      </w:r>
      <w:r>
        <w:rPr>
          <w:rFonts w:ascii="Arial" w:hAnsi="Arial"/>
          <w:i/>
        </w:rPr>
        <w:t>)</w:t>
      </w:r>
    </w:p>
    <w:p w14:paraId="4FF5EF6C" w14:textId="77777777" w:rsidR="00CF06E9" w:rsidRDefault="00CF06E9" w:rsidP="000E451A">
      <w:pPr>
        <w:spacing w:after="0"/>
        <w:rPr>
          <w:rFonts w:ascii="Arial" w:hAnsi="Arial" w:cs="Arial"/>
          <w:b/>
        </w:rPr>
      </w:pPr>
    </w:p>
    <w:p w14:paraId="09E63A89" w14:textId="3DF9769A" w:rsidR="00CF06E9" w:rsidRDefault="00CF06E9" w:rsidP="000E451A">
      <w:pPr>
        <w:spacing w:after="0"/>
        <w:rPr>
          <w:rFonts w:ascii="Arial" w:hAnsi="Arial" w:cs="Arial"/>
          <w:b/>
        </w:rPr>
      </w:pPr>
    </w:p>
    <w:p w14:paraId="7F98AD27" w14:textId="415034A0" w:rsidR="001A79A7" w:rsidRPr="00671B03" w:rsidRDefault="001710B7" w:rsidP="00F43321">
      <w:pPr>
        <w:spacing w:after="0"/>
        <w:ind w:firstLine="720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  <w:color w:val="000000"/>
            <w:sz w:val="18"/>
            <w:szCs w:val="18"/>
          </w:rPr>
          <w:id w:val="1625584787"/>
          <w:placeholder>
            <w:docPart w:val="21B4660DFE5749579A3B046F134EABC1"/>
          </w:placeholder>
          <w:showingPlcHdr/>
        </w:sdtPr>
        <w:sdtEndPr/>
        <w:sdtContent>
          <w:r w:rsidR="00F43321" w:rsidRPr="0057326D">
            <w:rPr>
              <w:rStyle w:val="PlaceholderText"/>
            </w:rPr>
            <w:t>Kliko për të shkruar tekstin</w:t>
          </w:r>
          <w:r w:rsidR="00F43321" w:rsidRPr="00CA2CDA">
            <w:rPr>
              <w:rStyle w:val="PlaceholderText"/>
            </w:rPr>
            <w:t>.</w:t>
          </w:r>
        </w:sdtContent>
      </w:sdt>
    </w:p>
    <w:p w14:paraId="3DE38523" w14:textId="77777777" w:rsidR="00CF06E9" w:rsidRPr="00F43321" w:rsidRDefault="00CF06E9" w:rsidP="000E451A">
      <w:pPr>
        <w:spacing w:after="0"/>
        <w:rPr>
          <w:rFonts w:ascii="Arial" w:hAnsi="Arial" w:cs="Arial"/>
          <w:b/>
          <w:sz w:val="32"/>
          <w:szCs w:val="32"/>
        </w:rPr>
      </w:pPr>
    </w:p>
    <w:p w14:paraId="7A65316C" w14:textId="77777777" w:rsidR="0028543D" w:rsidRPr="00F43321" w:rsidRDefault="0028543D" w:rsidP="000E451A">
      <w:pPr>
        <w:spacing w:line="240" w:lineRule="auto"/>
        <w:rPr>
          <w:rFonts w:ascii="Arial" w:hAnsi="Arial" w:cs="Arial"/>
          <w:b/>
          <w:bCs/>
          <w:sz w:val="32"/>
          <w:szCs w:val="32"/>
        </w:rPr>
      </w:pPr>
      <w:r w:rsidRPr="00F43321">
        <w:rPr>
          <w:rFonts w:ascii="Arial" w:hAnsi="Arial"/>
          <w:b/>
          <w:sz w:val="32"/>
          <w:szCs w:val="32"/>
        </w:rPr>
        <w:t>Deklarata e aplikantit:</w:t>
      </w:r>
    </w:p>
    <w:p w14:paraId="1725E4D6" w14:textId="221DC153" w:rsidR="0028543D" w:rsidRPr="00671B03" w:rsidRDefault="0028543D" w:rsidP="000E451A">
      <w:pPr>
        <w:spacing w:line="240" w:lineRule="auto"/>
        <w:rPr>
          <w:rFonts w:ascii="Arial" w:hAnsi="Arial" w:cs="Arial"/>
        </w:rPr>
      </w:pPr>
      <w:r>
        <w:rPr>
          <w:rFonts w:ascii="Arial" w:hAnsi="Arial"/>
        </w:rPr>
        <w:t>Me nënshkrimin tim, deklaroj se:</w:t>
      </w:r>
    </w:p>
    <w:p w14:paraId="23C8AF19" w14:textId="60302C5E" w:rsidR="0028543D" w:rsidRPr="00671B03" w:rsidRDefault="0028543D" w:rsidP="000E451A">
      <w:pPr>
        <w:pStyle w:val="ListParagraph"/>
        <w:numPr>
          <w:ilvl w:val="0"/>
          <w:numId w:val="16"/>
        </w:numPr>
        <w:spacing w:line="240" w:lineRule="auto"/>
        <w:rPr>
          <w:rFonts w:ascii="Arial" w:hAnsi="Arial" w:cs="Arial"/>
        </w:rPr>
      </w:pPr>
      <w:r>
        <w:rPr>
          <w:rFonts w:ascii="Arial" w:hAnsi="Arial"/>
        </w:rPr>
        <w:t xml:space="preserve">Të gjitha të dhënat dhe informacionet e paraqitura në këtë propozim teknik janë të vërteta dhe të sakta. </w:t>
      </w:r>
    </w:p>
    <w:p w14:paraId="64F22540" w14:textId="25CC1674" w:rsidR="0028543D" w:rsidRPr="00671B03" w:rsidRDefault="0028543D" w:rsidP="000E451A">
      <w:pPr>
        <w:pStyle w:val="ListParagraph"/>
        <w:numPr>
          <w:ilvl w:val="0"/>
          <w:numId w:val="16"/>
        </w:numPr>
        <w:spacing w:line="240" w:lineRule="auto"/>
        <w:rPr>
          <w:rFonts w:ascii="Arial" w:hAnsi="Arial" w:cs="Arial"/>
        </w:rPr>
      </w:pPr>
      <w:r w:rsidRPr="66F36A5F">
        <w:rPr>
          <w:rFonts w:ascii="Arial" w:hAnsi="Arial"/>
        </w:rPr>
        <w:t xml:space="preserve">Në rast </w:t>
      </w:r>
      <w:r w:rsidR="33F3F0C8" w:rsidRPr="66F36A5F">
        <w:rPr>
          <w:rFonts w:ascii="Arial" w:hAnsi="Arial"/>
        </w:rPr>
        <w:t>të ndarjes së</w:t>
      </w:r>
      <w:r w:rsidRPr="66F36A5F">
        <w:rPr>
          <w:rFonts w:ascii="Arial" w:hAnsi="Arial"/>
        </w:rPr>
        <w:t xml:space="preserve"> granti</w:t>
      </w:r>
      <w:r w:rsidR="6F858ECC" w:rsidRPr="66F36A5F">
        <w:rPr>
          <w:rFonts w:ascii="Arial" w:hAnsi="Arial"/>
        </w:rPr>
        <w:t>t</w:t>
      </w:r>
      <w:r w:rsidRPr="66F36A5F">
        <w:rPr>
          <w:rFonts w:ascii="Arial" w:hAnsi="Arial"/>
        </w:rPr>
        <w:t xml:space="preserve"> për investimin e planifikuar, mbështetja do të përdoret siç përshkruhet në këtë propozim teknik. </w:t>
      </w:r>
      <w:r>
        <w:br/>
      </w:r>
    </w:p>
    <w:p w14:paraId="258CDB6A" w14:textId="55088339" w:rsidR="00761A2E" w:rsidRDefault="001710B7" w:rsidP="000E451A">
      <w:pPr>
        <w:spacing w:after="0"/>
        <w:rPr>
          <w:rFonts w:ascii="Arial" w:hAnsi="Arial"/>
        </w:rPr>
      </w:pPr>
      <w:sdt>
        <w:sdtPr>
          <w:rPr>
            <w:rFonts w:ascii="Arial" w:hAnsi="Arial"/>
          </w:rPr>
          <w:id w:val="775450470"/>
          <w:placeholder>
            <w:docPart w:val="E376F0D13CB14510A98DE3EBEB5F1C4C"/>
          </w:placeholder>
        </w:sdtPr>
        <w:sdtEndPr/>
        <w:sdtContent>
          <w:sdt>
            <w:sdtPr>
              <w:rPr>
                <w:rFonts w:ascii="Arial" w:hAnsi="Arial" w:cs="Arial"/>
                <w:b/>
                <w:color w:val="000000"/>
                <w:sz w:val="18"/>
                <w:szCs w:val="18"/>
              </w:rPr>
              <w:id w:val="213939854"/>
              <w:placeholder>
                <w:docPart w:val="E586EABF789240C3AC9083530A2994C4"/>
              </w:placeholder>
              <w:showingPlcHdr/>
            </w:sdtPr>
            <w:sdtEndPr/>
            <w:sdtContent>
              <w:r w:rsidR="00F43321" w:rsidRPr="0057326D">
                <w:rPr>
                  <w:rStyle w:val="PlaceholderText"/>
                </w:rPr>
                <w:t>Kliko për të shkruar tekstin</w:t>
              </w:r>
              <w:r w:rsidR="00F43321" w:rsidRPr="00CA2CDA">
                <w:rPr>
                  <w:rStyle w:val="PlaceholderText"/>
                </w:rPr>
                <w:t>.</w:t>
              </w:r>
            </w:sdtContent>
          </w:sdt>
        </w:sdtContent>
      </w:sdt>
      <w:r w:rsidR="00761A2E">
        <w:rPr>
          <w:rFonts w:ascii="Arial" w:hAnsi="Arial"/>
        </w:rPr>
        <w:t xml:space="preserve">                           </w:t>
      </w:r>
      <w:r w:rsidR="00F43321">
        <w:rPr>
          <w:rFonts w:ascii="Arial" w:hAnsi="Arial"/>
        </w:rPr>
        <w:t xml:space="preserve"> </w:t>
      </w:r>
      <w:r w:rsidR="00761A2E">
        <w:rPr>
          <w:rFonts w:ascii="Arial" w:hAnsi="Arial"/>
        </w:rPr>
        <w:t xml:space="preserve">         </w:t>
      </w:r>
      <w:sdt>
        <w:sdtPr>
          <w:rPr>
            <w:rFonts w:ascii="Arial" w:hAnsi="Arial"/>
          </w:rPr>
          <w:id w:val="-407310537"/>
          <w:placeholder>
            <w:docPart w:val="14468240987E433684E506E275748571"/>
          </w:placeholder>
        </w:sdtPr>
        <w:sdtEndPr/>
        <w:sdtContent>
          <w:sdt>
            <w:sdtPr>
              <w:rPr>
                <w:rFonts w:ascii="Arial" w:hAnsi="Arial" w:cs="Arial"/>
                <w:b/>
                <w:color w:val="000000"/>
                <w:sz w:val="18"/>
                <w:szCs w:val="18"/>
              </w:rPr>
              <w:id w:val="1373341153"/>
              <w:placeholder>
                <w:docPart w:val="28C9D508DCB14E2DA81C5CFB60026A26"/>
              </w:placeholder>
              <w:showingPlcHdr/>
            </w:sdtPr>
            <w:sdtEndPr/>
            <w:sdtContent>
              <w:r w:rsidR="00F43321" w:rsidRPr="0057326D">
                <w:rPr>
                  <w:rStyle w:val="PlaceholderText"/>
                </w:rPr>
                <w:t>Kliko për të shkruar tekstin</w:t>
              </w:r>
              <w:r w:rsidR="00F43321" w:rsidRPr="00CA2CDA">
                <w:rPr>
                  <w:rStyle w:val="PlaceholderText"/>
                </w:rPr>
                <w:t>.</w:t>
              </w:r>
            </w:sdtContent>
          </w:sdt>
        </w:sdtContent>
      </w:sdt>
    </w:p>
    <w:p w14:paraId="388BF9EB" w14:textId="06BA76F9" w:rsidR="0028543D" w:rsidRPr="00671B03" w:rsidRDefault="0028543D" w:rsidP="000E451A">
      <w:pPr>
        <w:spacing w:after="0"/>
        <w:rPr>
          <w:rFonts w:ascii="Arial" w:hAnsi="Arial" w:cs="Arial"/>
        </w:rPr>
      </w:pPr>
      <w:r>
        <w:rPr>
          <w:rFonts w:ascii="Arial" w:hAnsi="Arial"/>
        </w:rPr>
        <w:t>………………………………………….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F43321">
        <w:rPr>
          <w:rFonts w:ascii="Arial" w:hAnsi="Arial"/>
        </w:rPr>
        <w:t xml:space="preserve">        </w:t>
      </w:r>
      <w:r>
        <w:rPr>
          <w:rFonts w:ascii="Arial" w:hAnsi="Arial"/>
        </w:rPr>
        <w:t>………………………………………….</w:t>
      </w:r>
    </w:p>
    <w:p w14:paraId="6CFF74E6" w14:textId="36B9B561" w:rsidR="0028543D" w:rsidRPr="001710B7" w:rsidRDefault="0028543D" w:rsidP="000E451A">
      <w:pPr>
        <w:spacing w:after="0"/>
        <w:rPr>
          <w:rFonts w:ascii="Arial" w:hAnsi="Arial"/>
          <w:b/>
          <w:bCs/>
        </w:rPr>
      </w:pPr>
      <w:r w:rsidRPr="001710B7">
        <w:rPr>
          <w:rFonts w:ascii="Arial" w:hAnsi="Arial"/>
          <w:b/>
          <w:bCs/>
        </w:rPr>
        <w:t>Emri dhe mbiemri i aplikantit</w:t>
      </w:r>
      <w:r w:rsidRPr="001710B7">
        <w:rPr>
          <w:b/>
          <w:bCs/>
        </w:rPr>
        <w:tab/>
      </w:r>
      <w:r w:rsidRPr="001710B7">
        <w:rPr>
          <w:b/>
          <w:bCs/>
        </w:rPr>
        <w:tab/>
      </w:r>
      <w:r w:rsidRPr="001710B7">
        <w:rPr>
          <w:b/>
          <w:bCs/>
        </w:rPr>
        <w:tab/>
      </w:r>
      <w:r w:rsidR="00F43321" w:rsidRPr="001710B7">
        <w:rPr>
          <w:b/>
          <w:bCs/>
        </w:rPr>
        <w:t xml:space="preserve">           </w:t>
      </w:r>
      <w:r w:rsidRPr="001710B7">
        <w:rPr>
          <w:rFonts w:ascii="Arial" w:hAnsi="Arial"/>
          <w:b/>
          <w:bCs/>
        </w:rPr>
        <w:t>Data, vendi</w:t>
      </w:r>
    </w:p>
    <w:p w14:paraId="4AAD718B" w14:textId="11DB7010" w:rsidR="00761A2E" w:rsidRPr="001710B7" w:rsidRDefault="00761A2E" w:rsidP="000E451A">
      <w:pPr>
        <w:spacing w:after="0"/>
        <w:rPr>
          <w:rFonts w:ascii="Arial" w:hAnsi="Arial" w:cs="Arial"/>
          <w:b/>
          <w:bCs/>
        </w:rPr>
      </w:pPr>
    </w:p>
    <w:p w14:paraId="20C634B8" w14:textId="77777777" w:rsidR="00F43321" w:rsidRPr="00671B03" w:rsidRDefault="00F43321" w:rsidP="000E451A">
      <w:pPr>
        <w:spacing w:after="0"/>
        <w:rPr>
          <w:rFonts w:ascii="Arial" w:hAnsi="Arial" w:cs="Arial"/>
        </w:rPr>
      </w:pPr>
    </w:p>
    <w:sdt>
      <w:sdtPr>
        <w:rPr>
          <w:rFonts w:ascii="Arial" w:hAnsi="Arial" w:cs="Arial"/>
        </w:rPr>
        <w:id w:val="-459885947"/>
        <w:placeholder>
          <w:docPart w:val="3F3BC74720A5480B987BDDBBFBDBC405"/>
        </w:placeholder>
      </w:sdtPr>
      <w:sdtEndPr/>
      <w:sdtContent>
        <w:p w14:paraId="1F34952A" w14:textId="22B58490" w:rsidR="0028543D" w:rsidRPr="00671B03" w:rsidRDefault="001710B7" w:rsidP="000E451A">
          <w:pPr>
            <w:spacing w:after="0"/>
            <w:rPr>
              <w:rFonts w:ascii="Arial" w:hAnsi="Arial" w:cs="Arial"/>
            </w:rPr>
          </w:pPr>
          <w:sdt>
            <w:sdtPr>
              <w:rPr>
                <w:rFonts w:ascii="Arial" w:hAnsi="Arial" w:cs="Arial"/>
                <w:b/>
                <w:color w:val="000000"/>
                <w:sz w:val="18"/>
                <w:szCs w:val="18"/>
              </w:rPr>
              <w:id w:val="2007398776"/>
              <w:placeholder>
                <w:docPart w:val="7D0AF7FC56734950A64B77D9193D524C"/>
              </w:placeholder>
              <w:showingPlcHdr/>
            </w:sdtPr>
            <w:sdtEndPr/>
            <w:sdtContent>
              <w:r w:rsidR="00F43321" w:rsidRPr="0057326D">
                <w:rPr>
                  <w:rStyle w:val="PlaceholderText"/>
                </w:rPr>
                <w:t>Kliko për të shkruar tekstin</w:t>
              </w:r>
              <w:r w:rsidR="00F43321" w:rsidRPr="00CA2CDA">
                <w:rPr>
                  <w:rStyle w:val="PlaceholderText"/>
                </w:rPr>
                <w:t>.</w:t>
              </w:r>
            </w:sdtContent>
          </w:sdt>
        </w:p>
      </w:sdtContent>
    </w:sdt>
    <w:p w14:paraId="799DDB76" w14:textId="77777777" w:rsidR="001A79A7" w:rsidRPr="00671B03" w:rsidRDefault="0028543D" w:rsidP="000E451A">
      <w:pPr>
        <w:spacing w:after="0"/>
        <w:rPr>
          <w:rFonts w:ascii="Arial" w:hAnsi="Arial" w:cs="Arial"/>
        </w:rPr>
      </w:pPr>
      <w:r>
        <w:rPr>
          <w:rFonts w:ascii="Arial" w:hAnsi="Arial"/>
        </w:rPr>
        <w:t>………………………………………..</w:t>
      </w:r>
    </w:p>
    <w:p w14:paraId="44AD8BB0" w14:textId="6777CA6E" w:rsidR="0028543D" w:rsidRPr="001710B7" w:rsidRDefault="0028543D" w:rsidP="000E451A">
      <w:pPr>
        <w:spacing w:after="0"/>
        <w:rPr>
          <w:rFonts w:ascii="Arial" w:hAnsi="Arial" w:cs="Arial"/>
          <w:b/>
          <w:bCs/>
        </w:rPr>
      </w:pPr>
      <w:r w:rsidRPr="001710B7">
        <w:rPr>
          <w:rFonts w:ascii="Arial" w:hAnsi="Arial"/>
          <w:b/>
          <w:bCs/>
        </w:rPr>
        <w:t xml:space="preserve">Nënshkrimi i aplikantit </w:t>
      </w:r>
    </w:p>
    <w:p w14:paraId="2C286866" w14:textId="4FE3CBAD" w:rsidR="009A5E24" w:rsidRPr="00671B03" w:rsidRDefault="009A5E24" w:rsidP="000E451A"/>
    <w:sectPr w:rsidR="009A5E24" w:rsidRPr="00671B03">
      <w:headerReference w:type="default" r:id="rId12"/>
      <w:footerReference w:type="default" r:id="rId13"/>
      <w:pgSz w:w="11906" w:h="16838"/>
      <w:pgMar w:top="1417" w:right="1417" w:bottom="1134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037B23" w14:textId="77777777" w:rsidR="008942DE" w:rsidRDefault="008942DE">
      <w:pPr>
        <w:spacing w:after="0" w:line="240" w:lineRule="auto"/>
      </w:pPr>
      <w:r>
        <w:separator/>
      </w:r>
    </w:p>
  </w:endnote>
  <w:endnote w:type="continuationSeparator" w:id="0">
    <w:p w14:paraId="39A39829" w14:textId="77777777" w:rsidR="008942DE" w:rsidRDefault="008942DE">
      <w:pPr>
        <w:spacing w:after="0" w:line="240" w:lineRule="auto"/>
      </w:pPr>
      <w:r>
        <w:continuationSeparator/>
      </w:r>
    </w:p>
  </w:endnote>
  <w:endnote w:type="continuationNotice" w:id="1">
    <w:p w14:paraId="2FBBE685" w14:textId="77777777" w:rsidR="008942DE" w:rsidRDefault="008942D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BB9FA79-431B-48A1-BAED-78E4E4356166}"/>
    <w:embedBold r:id="rId2" w:fontKey="{20B0E05F-BEAC-4777-95B6-E9F4853198ED}"/>
    <w:embedItalic r:id="rId3" w:fontKey="{4CBC7898-BA80-4D8A-BDDB-69F929DA2552}"/>
    <w:embedBoldItalic r:id="rId4" w:fontKey="{77666D40-1FDE-4080-98EF-413EB2DEC7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5" w:fontKey="{285468AA-AFD0-403B-B3D7-AE2271EFA6BE}"/>
    <w:embedBold r:id="rId6" w:fontKey="{7DBA0888-8D65-4C1F-8088-AF704A8B0F1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3F306B6E-6944-48D5-AEA8-86EBAE42A5B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6CAFCB6C-D46F-4103-9565-B189B338E3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6F5E3" w14:textId="77777777" w:rsidR="009A5E24" w:rsidRDefault="00936E4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26CA3">
      <w:rPr>
        <w:color w:val="000000"/>
      </w:rPr>
      <w:t>1</w:t>
    </w:r>
    <w:r>
      <w:rPr>
        <w:color w:val="000000"/>
      </w:rPr>
      <w:fldChar w:fldCharType="end"/>
    </w:r>
  </w:p>
  <w:p w14:paraId="6123DB42" w14:textId="77777777" w:rsidR="009A5E24" w:rsidRDefault="009A5E2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69FF4E" w14:textId="77777777" w:rsidR="008942DE" w:rsidRDefault="008942DE">
      <w:pPr>
        <w:spacing w:after="0" w:line="240" w:lineRule="auto"/>
      </w:pPr>
      <w:r>
        <w:separator/>
      </w:r>
    </w:p>
  </w:footnote>
  <w:footnote w:type="continuationSeparator" w:id="0">
    <w:p w14:paraId="3EF159D9" w14:textId="77777777" w:rsidR="008942DE" w:rsidRDefault="008942DE">
      <w:pPr>
        <w:spacing w:after="0" w:line="240" w:lineRule="auto"/>
      </w:pPr>
      <w:r>
        <w:continuationSeparator/>
      </w:r>
    </w:p>
  </w:footnote>
  <w:footnote w:type="continuationNotice" w:id="1">
    <w:p w14:paraId="388476C0" w14:textId="77777777" w:rsidR="008942DE" w:rsidRDefault="008942D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E82A5" w14:textId="6767A3CF" w:rsidR="001710B7" w:rsidRDefault="001710B7" w:rsidP="001710B7">
    <w:pPr>
      <w:pStyle w:val="Header"/>
    </w:pPr>
    <w:r>
      <w:rPr>
        <w:noProof/>
      </w:rPr>
      <w:drawing>
        <wp:inline distT="0" distB="0" distL="0" distR="0" wp14:anchorId="4BF6E455" wp14:editId="59A27C66">
          <wp:extent cx="2277786" cy="551166"/>
          <wp:effectExtent l="0" t="0" r="0" b="1905"/>
          <wp:docPr id="1968998600" name="Picture 2" descr="A blue and yellow flag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8998600" name="Picture 2" descr="A blue and yellow flag with white text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20" t="29755" b="31545"/>
                  <a:stretch/>
                </pic:blipFill>
                <pic:spPr bwMode="auto">
                  <a:xfrm>
                    <a:off x="0" y="0"/>
                    <a:ext cx="2367698" cy="572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</w:t>
    </w:r>
    <w:r>
      <w:t xml:space="preserve">                     </w:t>
    </w:r>
    <w:r>
      <w:t xml:space="preserve">                                             </w:t>
    </w:r>
    <w:r>
      <w:rPr>
        <w:noProof/>
      </w:rPr>
      <w:drawing>
        <wp:inline distT="0" distB="0" distL="0" distR="0" wp14:anchorId="498B47FF" wp14:editId="7F55CD89">
          <wp:extent cx="1286730" cy="637807"/>
          <wp:effectExtent l="0" t="0" r="8890" b="0"/>
          <wp:docPr id="626340695" name="Picture 1" descr="A white background with red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6340695" name="Picture 1" descr="A white background with red text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924" r="14213" b="22088"/>
                  <a:stretch/>
                </pic:blipFill>
                <pic:spPr bwMode="auto">
                  <a:xfrm>
                    <a:off x="0" y="0"/>
                    <a:ext cx="1316990" cy="6528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     </w:t>
    </w:r>
  </w:p>
  <w:p w14:paraId="116A9B88" w14:textId="77777777" w:rsidR="001710B7" w:rsidRDefault="001710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11BEE"/>
    <w:multiLevelType w:val="multilevel"/>
    <w:tmpl w:val="65BC3E74"/>
    <w:lvl w:ilvl="0">
      <w:start w:val="1"/>
      <w:numFmt w:val="decimal"/>
      <w:lvlText w:val="%1.0"/>
      <w:lvlJc w:val="left"/>
      <w:pPr>
        <w:ind w:left="360" w:hanging="360"/>
      </w:pPr>
      <w:rPr>
        <w:rFonts w:cs="Aptos"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cs="Aptos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Aptos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Aptos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Aptos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="Aptos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Aptos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="Aptos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="Aptos" w:hint="default"/>
      </w:rPr>
    </w:lvl>
  </w:abstractNum>
  <w:abstractNum w:abstractNumId="1" w15:restartNumberingAfterBreak="0">
    <w:nsid w:val="0A187913"/>
    <w:multiLevelType w:val="hybridMultilevel"/>
    <w:tmpl w:val="60C4CD06"/>
    <w:lvl w:ilvl="0" w:tplc="69D8FFBC">
      <w:start w:val="1"/>
      <w:numFmt w:val="decimal"/>
      <w:lvlText w:val="%1."/>
      <w:lvlJc w:val="left"/>
      <w:pPr>
        <w:ind w:left="457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177" w:hanging="360"/>
      </w:pPr>
    </w:lvl>
    <w:lvl w:ilvl="2" w:tplc="1000001B" w:tentative="1">
      <w:start w:val="1"/>
      <w:numFmt w:val="lowerRoman"/>
      <w:lvlText w:val="%3."/>
      <w:lvlJc w:val="right"/>
      <w:pPr>
        <w:ind w:left="1897" w:hanging="180"/>
      </w:pPr>
    </w:lvl>
    <w:lvl w:ilvl="3" w:tplc="1000000F" w:tentative="1">
      <w:start w:val="1"/>
      <w:numFmt w:val="decimal"/>
      <w:lvlText w:val="%4."/>
      <w:lvlJc w:val="left"/>
      <w:pPr>
        <w:ind w:left="2617" w:hanging="360"/>
      </w:pPr>
    </w:lvl>
    <w:lvl w:ilvl="4" w:tplc="10000019" w:tentative="1">
      <w:start w:val="1"/>
      <w:numFmt w:val="lowerLetter"/>
      <w:lvlText w:val="%5."/>
      <w:lvlJc w:val="left"/>
      <w:pPr>
        <w:ind w:left="3337" w:hanging="360"/>
      </w:pPr>
    </w:lvl>
    <w:lvl w:ilvl="5" w:tplc="1000001B" w:tentative="1">
      <w:start w:val="1"/>
      <w:numFmt w:val="lowerRoman"/>
      <w:lvlText w:val="%6."/>
      <w:lvlJc w:val="right"/>
      <w:pPr>
        <w:ind w:left="4057" w:hanging="180"/>
      </w:pPr>
    </w:lvl>
    <w:lvl w:ilvl="6" w:tplc="1000000F" w:tentative="1">
      <w:start w:val="1"/>
      <w:numFmt w:val="decimal"/>
      <w:lvlText w:val="%7."/>
      <w:lvlJc w:val="left"/>
      <w:pPr>
        <w:ind w:left="4777" w:hanging="360"/>
      </w:pPr>
    </w:lvl>
    <w:lvl w:ilvl="7" w:tplc="10000019" w:tentative="1">
      <w:start w:val="1"/>
      <w:numFmt w:val="lowerLetter"/>
      <w:lvlText w:val="%8."/>
      <w:lvlJc w:val="left"/>
      <w:pPr>
        <w:ind w:left="5497" w:hanging="360"/>
      </w:pPr>
    </w:lvl>
    <w:lvl w:ilvl="8" w:tplc="1000001B" w:tentative="1">
      <w:start w:val="1"/>
      <w:numFmt w:val="lowerRoman"/>
      <w:lvlText w:val="%9."/>
      <w:lvlJc w:val="right"/>
      <w:pPr>
        <w:ind w:left="6217" w:hanging="180"/>
      </w:pPr>
    </w:lvl>
  </w:abstractNum>
  <w:abstractNum w:abstractNumId="2" w15:restartNumberingAfterBreak="0">
    <w:nsid w:val="0F59030C"/>
    <w:multiLevelType w:val="multilevel"/>
    <w:tmpl w:val="30E40A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15CA1379"/>
    <w:multiLevelType w:val="hybridMultilevel"/>
    <w:tmpl w:val="3FA4E4C2"/>
    <w:lvl w:ilvl="0" w:tplc="81E4A396">
      <w:numFmt w:val="bullet"/>
      <w:lvlText w:val="−"/>
      <w:lvlJc w:val="left"/>
      <w:pPr>
        <w:ind w:left="720" w:hanging="720"/>
      </w:pPr>
      <w:rPr>
        <w:rFonts w:ascii="Arial" w:eastAsia="Arial" w:hAnsi="Arial" w:cs="Arial" w:hint="default"/>
      </w:rPr>
    </w:lvl>
    <w:lvl w:ilvl="1" w:tplc="1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052998"/>
    <w:multiLevelType w:val="multilevel"/>
    <w:tmpl w:val="6B0C2C90"/>
    <w:lvl w:ilvl="0">
      <w:numFmt w:val="bullet"/>
      <w:lvlText w:val="−"/>
      <w:lvlJc w:val="left"/>
      <w:pPr>
        <w:ind w:left="457" w:hanging="360"/>
      </w:pPr>
      <w:rPr>
        <w:rFonts w:ascii="Arial" w:eastAsia="Arial" w:hAnsi="Arial" w:cs="Arial" w:hint="default"/>
      </w:rPr>
    </w:lvl>
    <w:lvl w:ilvl="1">
      <w:numFmt w:val="decimal"/>
      <w:isLgl/>
      <w:lvlText w:val="%1.%2"/>
      <w:lvlJc w:val="left"/>
      <w:pPr>
        <w:ind w:left="467" w:hanging="3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1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1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7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7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3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3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97" w:hanging="1800"/>
      </w:pPr>
      <w:rPr>
        <w:rFonts w:hint="default"/>
      </w:rPr>
    </w:lvl>
  </w:abstractNum>
  <w:abstractNum w:abstractNumId="5" w15:restartNumberingAfterBreak="0">
    <w:nsid w:val="1A22427E"/>
    <w:multiLevelType w:val="hybridMultilevel"/>
    <w:tmpl w:val="558C5808"/>
    <w:lvl w:ilvl="0" w:tplc="B8A647F2">
      <w:start w:val="1"/>
      <w:numFmt w:val="bullet"/>
      <w:lvlText w:val="-"/>
      <w:lvlJc w:val="left"/>
      <w:pPr>
        <w:ind w:left="720" w:hanging="360"/>
      </w:pPr>
      <w:rPr>
        <w:rFonts w:ascii="Arial" w:eastAsia="Aptos" w:hAnsi="Arial" w:cs="Aria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27056F"/>
    <w:multiLevelType w:val="multilevel"/>
    <w:tmpl w:val="2808031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FAC4430"/>
    <w:multiLevelType w:val="multilevel"/>
    <w:tmpl w:val="39BEA50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10F7D8E"/>
    <w:multiLevelType w:val="hybridMultilevel"/>
    <w:tmpl w:val="F2EE5CAC"/>
    <w:lvl w:ilvl="0" w:tplc="B8A647F2">
      <w:start w:val="1"/>
      <w:numFmt w:val="bullet"/>
      <w:lvlText w:val="-"/>
      <w:lvlJc w:val="left"/>
      <w:pPr>
        <w:ind w:left="720" w:hanging="360"/>
      </w:pPr>
      <w:rPr>
        <w:rFonts w:ascii="Arial" w:eastAsia="Aptos" w:hAnsi="Arial" w:cs="Aria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3A092A"/>
    <w:multiLevelType w:val="multilevel"/>
    <w:tmpl w:val="6EA6320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A49150A"/>
    <w:multiLevelType w:val="hybridMultilevel"/>
    <w:tmpl w:val="67EAF72C"/>
    <w:lvl w:ilvl="0" w:tplc="0C07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BE18AD"/>
    <w:multiLevelType w:val="multilevel"/>
    <w:tmpl w:val="A6BAA76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EC8731D"/>
    <w:multiLevelType w:val="multilevel"/>
    <w:tmpl w:val="F0E64566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3" w15:restartNumberingAfterBreak="0">
    <w:nsid w:val="5EEF2EC1"/>
    <w:multiLevelType w:val="hybridMultilevel"/>
    <w:tmpl w:val="C8FA9FFE"/>
    <w:lvl w:ilvl="0" w:tplc="944CD638">
      <w:start w:val="5"/>
      <w:numFmt w:val="decimal"/>
      <w:lvlText w:val="%1"/>
      <w:lvlJc w:val="left"/>
      <w:pPr>
        <w:ind w:left="462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182" w:hanging="360"/>
      </w:pPr>
    </w:lvl>
    <w:lvl w:ilvl="2" w:tplc="0409001B" w:tentative="1">
      <w:start w:val="1"/>
      <w:numFmt w:val="lowerRoman"/>
      <w:lvlText w:val="%3."/>
      <w:lvlJc w:val="right"/>
      <w:pPr>
        <w:ind w:left="1902" w:hanging="180"/>
      </w:pPr>
    </w:lvl>
    <w:lvl w:ilvl="3" w:tplc="0409000F" w:tentative="1">
      <w:start w:val="1"/>
      <w:numFmt w:val="decimal"/>
      <w:lvlText w:val="%4."/>
      <w:lvlJc w:val="left"/>
      <w:pPr>
        <w:ind w:left="2622" w:hanging="360"/>
      </w:pPr>
    </w:lvl>
    <w:lvl w:ilvl="4" w:tplc="04090019" w:tentative="1">
      <w:start w:val="1"/>
      <w:numFmt w:val="lowerLetter"/>
      <w:lvlText w:val="%5."/>
      <w:lvlJc w:val="left"/>
      <w:pPr>
        <w:ind w:left="3342" w:hanging="360"/>
      </w:pPr>
    </w:lvl>
    <w:lvl w:ilvl="5" w:tplc="0409001B" w:tentative="1">
      <w:start w:val="1"/>
      <w:numFmt w:val="lowerRoman"/>
      <w:lvlText w:val="%6."/>
      <w:lvlJc w:val="right"/>
      <w:pPr>
        <w:ind w:left="4062" w:hanging="180"/>
      </w:pPr>
    </w:lvl>
    <w:lvl w:ilvl="6" w:tplc="0409000F" w:tentative="1">
      <w:start w:val="1"/>
      <w:numFmt w:val="decimal"/>
      <w:lvlText w:val="%7."/>
      <w:lvlJc w:val="left"/>
      <w:pPr>
        <w:ind w:left="4782" w:hanging="360"/>
      </w:pPr>
    </w:lvl>
    <w:lvl w:ilvl="7" w:tplc="04090019" w:tentative="1">
      <w:start w:val="1"/>
      <w:numFmt w:val="lowerLetter"/>
      <w:lvlText w:val="%8."/>
      <w:lvlJc w:val="left"/>
      <w:pPr>
        <w:ind w:left="5502" w:hanging="360"/>
      </w:pPr>
    </w:lvl>
    <w:lvl w:ilvl="8" w:tplc="040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14" w15:restartNumberingAfterBreak="0">
    <w:nsid w:val="677A7550"/>
    <w:multiLevelType w:val="multilevel"/>
    <w:tmpl w:val="70C83B1A"/>
    <w:lvl w:ilvl="0">
      <w:start w:val="1"/>
      <w:numFmt w:val="decimal"/>
      <w:lvlText w:val="%1."/>
      <w:lvlJc w:val="left"/>
      <w:pPr>
        <w:ind w:left="570" w:hanging="360"/>
        <w:jc w:val="right"/>
      </w:pPr>
      <w:rPr>
        <w:rFonts w:ascii="Book Antiqua" w:eastAsia="Book Antiqua" w:hAnsi="Book Antiqua" w:hint="default"/>
        <w:b/>
        <w:bCs/>
        <w:sz w:val="22"/>
        <w:szCs w:val="2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Book Antiqua" w:eastAsia="Book Antiqua" w:hAnsi="Book Antiqua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83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3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2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1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1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0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99" w:hanging="360"/>
      </w:pPr>
      <w:rPr>
        <w:rFonts w:hint="default"/>
      </w:rPr>
    </w:lvl>
  </w:abstractNum>
  <w:abstractNum w:abstractNumId="15" w15:restartNumberingAfterBreak="0">
    <w:nsid w:val="6A9D551D"/>
    <w:multiLevelType w:val="hybridMultilevel"/>
    <w:tmpl w:val="7220BF66"/>
    <w:lvl w:ilvl="0" w:tplc="B8A647F2">
      <w:start w:val="1"/>
      <w:numFmt w:val="bullet"/>
      <w:lvlText w:val="-"/>
      <w:lvlJc w:val="left"/>
      <w:pPr>
        <w:ind w:left="720" w:hanging="360"/>
      </w:pPr>
      <w:rPr>
        <w:rFonts w:ascii="Arial" w:eastAsia="Aptos" w:hAnsi="Arial" w:cs="Aria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4D0019"/>
    <w:multiLevelType w:val="multilevel"/>
    <w:tmpl w:val="59B027CA"/>
    <w:lvl w:ilvl="0">
      <w:start w:val="1"/>
      <w:numFmt w:val="decimal"/>
      <w:lvlText w:val="%1."/>
      <w:lvlJc w:val="left"/>
      <w:pPr>
        <w:ind w:left="457" w:hanging="360"/>
      </w:pPr>
      <w:rPr>
        <w:rFonts w:hint="default"/>
        <w:sz w:val="22"/>
        <w:szCs w:val="22"/>
      </w:rPr>
    </w:lvl>
    <w:lvl w:ilvl="1">
      <w:numFmt w:val="decimal"/>
      <w:isLgl/>
      <w:lvlText w:val="%1.%2"/>
      <w:lvlJc w:val="left"/>
      <w:pPr>
        <w:ind w:left="460" w:hanging="3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1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1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7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7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3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3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97" w:hanging="1800"/>
      </w:pPr>
      <w:rPr>
        <w:rFonts w:hint="default"/>
      </w:rPr>
    </w:lvl>
  </w:abstractNum>
  <w:num w:numId="1" w16cid:durableId="986862654">
    <w:abstractNumId w:val="6"/>
  </w:num>
  <w:num w:numId="2" w16cid:durableId="219636261">
    <w:abstractNumId w:val="2"/>
  </w:num>
  <w:num w:numId="3" w16cid:durableId="833574124">
    <w:abstractNumId w:val="12"/>
  </w:num>
  <w:num w:numId="4" w16cid:durableId="1074015564">
    <w:abstractNumId w:val="11"/>
  </w:num>
  <w:num w:numId="5" w16cid:durableId="119496563">
    <w:abstractNumId w:val="14"/>
  </w:num>
  <w:num w:numId="6" w16cid:durableId="1337807918">
    <w:abstractNumId w:val="13"/>
  </w:num>
  <w:num w:numId="7" w16cid:durableId="510922747">
    <w:abstractNumId w:val="1"/>
  </w:num>
  <w:num w:numId="8" w16cid:durableId="415828847">
    <w:abstractNumId w:val="9"/>
  </w:num>
  <w:num w:numId="9" w16cid:durableId="939877221">
    <w:abstractNumId w:val="15"/>
  </w:num>
  <w:num w:numId="10" w16cid:durableId="957250675">
    <w:abstractNumId w:val="8"/>
  </w:num>
  <w:num w:numId="11" w16cid:durableId="1891650232">
    <w:abstractNumId w:val="16"/>
  </w:num>
  <w:num w:numId="12" w16cid:durableId="450245568">
    <w:abstractNumId w:val="5"/>
  </w:num>
  <w:num w:numId="13" w16cid:durableId="949821917">
    <w:abstractNumId w:val="3"/>
  </w:num>
  <w:num w:numId="14" w16cid:durableId="1504198994">
    <w:abstractNumId w:val="4"/>
  </w:num>
  <w:num w:numId="15" w16cid:durableId="1580560191">
    <w:abstractNumId w:val="7"/>
  </w:num>
  <w:num w:numId="16" w16cid:durableId="1629311252">
    <w:abstractNumId w:val="10"/>
  </w:num>
  <w:num w:numId="17" w16cid:durableId="5912779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embedTrueTypeFont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GJkPmiRbhOk50W8DSehbKp7SHjTZouoRcE47Iw5GzbVNQNytMrbQuinGFbOx8ixgC54VKLcGdOPw+Yo8IxGsKQ==" w:salt="vQIcCjf5GLJd9+hJJXbG0g==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E24"/>
    <w:rsid w:val="000013C1"/>
    <w:rsid w:val="00001F86"/>
    <w:rsid w:val="000074CF"/>
    <w:rsid w:val="0001276A"/>
    <w:rsid w:val="00035700"/>
    <w:rsid w:val="00042C51"/>
    <w:rsid w:val="00045820"/>
    <w:rsid w:val="00045A74"/>
    <w:rsid w:val="00045E55"/>
    <w:rsid w:val="00046C77"/>
    <w:rsid w:val="00056C25"/>
    <w:rsid w:val="00062230"/>
    <w:rsid w:val="00063F8D"/>
    <w:rsid w:val="0007502E"/>
    <w:rsid w:val="00081485"/>
    <w:rsid w:val="00083B82"/>
    <w:rsid w:val="00085992"/>
    <w:rsid w:val="00091F7B"/>
    <w:rsid w:val="0009367C"/>
    <w:rsid w:val="000A4527"/>
    <w:rsid w:val="000B0AE9"/>
    <w:rsid w:val="000B47FA"/>
    <w:rsid w:val="000B4E00"/>
    <w:rsid w:val="000C0D66"/>
    <w:rsid w:val="000C1242"/>
    <w:rsid w:val="000C5847"/>
    <w:rsid w:val="000C6C91"/>
    <w:rsid w:val="000C7526"/>
    <w:rsid w:val="000D2B70"/>
    <w:rsid w:val="000D474A"/>
    <w:rsid w:val="000E434A"/>
    <w:rsid w:val="000E451A"/>
    <w:rsid w:val="000F60D7"/>
    <w:rsid w:val="0010291E"/>
    <w:rsid w:val="00105858"/>
    <w:rsid w:val="00106879"/>
    <w:rsid w:val="0011280F"/>
    <w:rsid w:val="00114582"/>
    <w:rsid w:val="001179BA"/>
    <w:rsid w:val="00130B15"/>
    <w:rsid w:val="00133689"/>
    <w:rsid w:val="00134705"/>
    <w:rsid w:val="0013764A"/>
    <w:rsid w:val="0014059E"/>
    <w:rsid w:val="001701F9"/>
    <w:rsid w:val="001710B7"/>
    <w:rsid w:val="00175AC1"/>
    <w:rsid w:val="00180E2D"/>
    <w:rsid w:val="00181686"/>
    <w:rsid w:val="001A36C4"/>
    <w:rsid w:val="001A47BE"/>
    <w:rsid w:val="001A54A0"/>
    <w:rsid w:val="001A79A7"/>
    <w:rsid w:val="001C0385"/>
    <w:rsid w:val="001C5628"/>
    <w:rsid w:val="001C793B"/>
    <w:rsid w:val="001E4587"/>
    <w:rsid w:val="00201E29"/>
    <w:rsid w:val="00203FB3"/>
    <w:rsid w:val="0020546E"/>
    <w:rsid w:val="002066AD"/>
    <w:rsid w:val="002164C4"/>
    <w:rsid w:val="00222442"/>
    <w:rsid w:val="00232123"/>
    <w:rsid w:val="00235C69"/>
    <w:rsid w:val="002476AD"/>
    <w:rsid w:val="002508DE"/>
    <w:rsid w:val="00253661"/>
    <w:rsid w:val="0025691D"/>
    <w:rsid w:val="0026019E"/>
    <w:rsid w:val="0026241C"/>
    <w:rsid w:val="0027092A"/>
    <w:rsid w:val="00272BBB"/>
    <w:rsid w:val="00272C72"/>
    <w:rsid w:val="0028543D"/>
    <w:rsid w:val="00285E3D"/>
    <w:rsid w:val="00291A08"/>
    <w:rsid w:val="00292636"/>
    <w:rsid w:val="002A428F"/>
    <w:rsid w:val="002A630C"/>
    <w:rsid w:val="002B2BB4"/>
    <w:rsid w:val="002B3A0D"/>
    <w:rsid w:val="002C252C"/>
    <w:rsid w:val="002C3609"/>
    <w:rsid w:val="002C4399"/>
    <w:rsid w:val="002C7126"/>
    <w:rsid w:val="002D2DA1"/>
    <w:rsid w:val="002D3D18"/>
    <w:rsid w:val="002D43CC"/>
    <w:rsid w:val="002D65CC"/>
    <w:rsid w:val="002D6B14"/>
    <w:rsid w:val="002D7AAD"/>
    <w:rsid w:val="002E08ED"/>
    <w:rsid w:val="002E3F34"/>
    <w:rsid w:val="002F2EBA"/>
    <w:rsid w:val="002F4904"/>
    <w:rsid w:val="002F7A01"/>
    <w:rsid w:val="002F7B11"/>
    <w:rsid w:val="00314841"/>
    <w:rsid w:val="00315DAA"/>
    <w:rsid w:val="00326550"/>
    <w:rsid w:val="0033583D"/>
    <w:rsid w:val="00340868"/>
    <w:rsid w:val="003627E4"/>
    <w:rsid w:val="00367C42"/>
    <w:rsid w:val="00371BA1"/>
    <w:rsid w:val="00372FAA"/>
    <w:rsid w:val="0038051A"/>
    <w:rsid w:val="00380C2F"/>
    <w:rsid w:val="00384A59"/>
    <w:rsid w:val="00386BE7"/>
    <w:rsid w:val="00386D55"/>
    <w:rsid w:val="0038766E"/>
    <w:rsid w:val="00393BFA"/>
    <w:rsid w:val="003A6CBE"/>
    <w:rsid w:val="003B2957"/>
    <w:rsid w:val="003B3025"/>
    <w:rsid w:val="003B3727"/>
    <w:rsid w:val="003C1F7D"/>
    <w:rsid w:val="003C6C53"/>
    <w:rsid w:val="003D1529"/>
    <w:rsid w:val="003E7A0C"/>
    <w:rsid w:val="00405866"/>
    <w:rsid w:val="004063E7"/>
    <w:rsid w:val="00407663"/>
    <w:rsid w:val="00413230"/>
    <w:rsid w:val="004155F3"/>
    <w:rsid w:val="00415997"/>
    <w:rsid w:val="00422E67"/>
    <w:rsid w:val="00427E79"/>
    <w:rsid w:val="00431572"/>
    <w:rsid w:val="0043174A"/>
    <w:rsid w:val="00431BD1"/>
    <w:rsid w:val="004336B5"/>
    <w:rsid w:val="00434924"/>
    <w:rsid w:val="0044077A"/>
    <w:rsid w:val="00445F2C"/>
    <w:rsid w:val="0045139C"/>
    <w:rsid w:val="00451CC9"/>
    <w:rsid w:val="00452133"/>
    <w:rsid w:val="0045430E"/>
    <w:rsid w:val="00455504"/>
    <w:rsid w:val="00462A81"/>
    <w:rsid w:val="00465AE9"/>
    <w:rsid w:val="004839F9"/>
    <w:rsid w:val="00487E27"/>
    <w:rsid w:val="00497B4B"/>
    <w:rsid w:val="00497B83"/>
    <w:rsid w:val="004A063E"/>
    <w:rsid w:val="004A4027"/>
    <w:rsid w:val="004B2814"/>
    <w:rsid w:val="004B2C23"/>
    <w:rsid w:val="004B375C"/>
    <w:rsid w:val="004C1448"/>
    <w:rsid w:val="004D0EFB"/>
    <w:rsid w:val="004E11FF"/>
    <w:rsid w:val="004E4FAC"/>
    <w:rsid w:val="004E582D"/>
    <w:rsid w:val="004E62E6"/>
    <w:rsid w:val="005045CB"/>
    <w:rsid w:val="005179EC"/>
    <w:rsid w:val="00544702"/>
    <w:rsid w:val="00546C34"/>
    <w:rsid w:val="0055431D"/>
    <w:rsid w:val="0056357F"/>
    <w:rsid w:val="00567E59"/>
    <w:rsid w:val="0057326D"/>
    <w:rsid w:val="00582EAB"/>
    <w:rsid w:val="00584E66"/>
    <w:rsid w:val="005A0321"/>
    <w:rsid w:val="005A5CB8"/>
    <w:rsid w:val="005B415C"/>
    <w:rsid w:val="005B4B7E"/>
    <w:rsid w:val="005C2097"/>
    <w:rsid w:val="005C65E6"/>
    <w:rsid w:val="005C778F"/>
    <w:rsid w:val="005E256A"/>
    <w:rsid w:val="005E7822"/>
    <w:rsid w:val="005F1671"/>
    <w:rsid w:val="005F1D5D"/>
    <w:rsid w:val="00604668"/>
    <w:rsid w:val="006108C5"/>
    <w:rsid w:val="00614810"/>
    <w:rsid w:val="0062024F"/>
    <w:rsid w:val="00633361"/>
    <w:rsid w:val="006437C4"/>
    <w:rsid w:val="00651226"/>
    <w:rsid w:val="00654E1C"/>
    <w:rsid w:val="00661A1C"/>
    <w:rsid w:val="00663D04"/>
    <w:rsid w:val="00664336"/>
    <w:rsid w:val="0067023D"/>
    <w:rsid w:val="00670D66"/>
    <w:rsid w:val="00671B03"/>
    <w:rsid w:val="00677752"/>
    <w:rsid w:val="0069131D"/>
    <w:rsid w:val="006942A4"/>
    <w:rsid w:val="00694D4D"/>
    <w:rsid w:val="00695527"/>
    <w:rsid w:val="00697523"/>
    <w:rsid w:val="006A0670"/>
    <w:rsid w:val="006A2B11"/>
    <w:rsid w:val="006A3BA7"/>
    <w:rsid w:val="006A68FA"/>
    <w:rsid w:val="006B3EA3"/>
    <w:rsid w:val="006B4807"/>
    <w:rsid w:val="006B5949"/>
    <w:rsid w:val="006C0CA1"/>
    <w:rsid w:val="006C466B"/>
    <w:rsid w:val="006C515F"/>
    <w:rsid w:val="006C55A9"/>
    <w:rsid w:val="006D19A2"/>
    <w:rsid w:val="006E5950"/>
    <w:rsid w:val="006E7816"/>
    <w:rsid w:val="006F25D4"/>
    <w:rsid w:val="006F6451"/>
    <w:rsid w:val="006F64CD"/>
    <w:rsid w:val="006F65C0"/>
    <w:rsid w:val="006F672A"/>
    <w:rsid w:val="00702F25"/>
    <w:rsid w:val="00703A6F"/>
    <w:rsid w:val="00705C79"/>
    <w:rsid w:val="00706170"/>
    <w:rsid w:val="007063C5"/>
    <w:rsid w:val="007071B5"/>
    <w:rsid w:val="007108AE"/>
    <w:rsid w:val="00716BF7"/>
    <w:rsid w:val="00716CE1"/>
    <w:rsid w:val="007211B4"/>
    <w:rsid w:val="00723200"/>
    <w:rsid w:val="00725B29"/>
    <w:rsid w:val="00726D0B"/>
    <w:rsid w:val="00726EC7"/>
    <w:rsid w:val="007270F8"/>
    <w:rsid w:val="007349D1"/>
    <w:rsid w:val="0074427F"/>
    <w:rsid w:val="00747281"/>
    <w:rsid w:val="007524C6"/>
    <w:rsid w:val="00753E1F"/>
    <w:rsid w:val="00757B4A"/>
    <w:rsid w:val="00761991"/>
    <w:rsid w:val="00761A2E"/>
    <w:rsid w:val="007635B4"/>
    <w:rsid w:val="00770301"/>
    <w:rsid w:val="00774843"/>
    <w:rsid w:val="00774F1D"/>
    <w:rsid w:val="00782B5E"/>
    <w:rsid w:val="00784C94"/>
    <w:rsid w:val="0078604F"/>
    <w:rsid w:val="007903D9"/>
    <w:rsid w:val="007B28D2"/>
    <w:rsid w:val="007B36C2"/>
    <w:rsid w:val="007B470F"/>
    <w:rsid w:val="007B4FF2"/>
    <w:rsid w:val="007B59C9"/>
    <w:rsid w:val="007C0237"/>
    <w:rsid w:val="007C1134"/>
    <w:rsid w:val="007C2CF2"/>
    <w:rsid w:val="007C346E"/>
    <w:rsid w:val="007C4C3E"/>
    <w:rsid w:val="007C764C"/>
    <w:rsid w:val="007E17C5"/>
    <w:rsid w:val="007E223D"/>
    <w:rsid w:val="007E2847"/>
    <w:rsid w:val="007E2B1E"/>
    <w:rsid w:val="007E4632"/>
    <w:rsid w:val="007E5EA9"/>
    <w:rsid w:val="007E69F2"/>
    <w:rsid w:val="007E7327"/>
    <w:rsid w:val="007F260F"/>
    <w:rsid w:val="007F4233"/>
    <w:rsid w:val="008003BB"/>
    <w:rsid w:val="00811E4B"/>
    <w:rsid w:val="00811F90"/>
    <w:rsid w:val="00814253"/>
    <w:rsid w:val="00822474"/>
    <w:rsid w:val="008277D6"/>
    <w:rsid w:val="008326AD"/>
    <w:rsid w:val="00837AD5"/>
    <w:rsid w:val="0085358A"/>
    <w:rsid w:val="008614E6"/>
    <w:rsid w:val="00865289"/>
    <w:rsid w:val="008664AD"/>
    <w:rsid w:val="008729FE"/>
    <w:rsid w:val="00877727"/>
    <w:rsid w:val="00887D58"/>
    <w:rsid w:val="00891063"/>
    <w:rsid w:val="008942DE"/>
    <w:rsid w:val="0089554A"/>
    <w:rsid w:val="008A02DA"/>
    <w:rsid w:val="008A033F"/>
    <w:rsid w:val="008A2C69"/>
    <w:rsid w:val="008A3833"/>
    <w:rsid w:val="008A3AE0"/>
    <w:rsid w:val="008A73A1"/>
    <w:rsid w:val="008B42F2"/>
    <w:rsid w:val="008B53F4"/>
    <w:rsid w:val="008C322B"/>
    <w:rsid w:val="008C621F"/>
    <w:rsid w:val="008D1548"/>
    <w:rsid w:val="008D1C4E"/>
    <w:rsid w:val="008D47D6"/>
    <w:rsid w:val="008D7577"/>
    <w:rsid w:val="008D78D1"/>
    <w:rsid w:val="008E02FD"/>
    <w:rsid w:val="008E1138"/>
    <w:rsid w:val="008E4540"/>
    <w:rsid w:val="008E5E61"/>
    <w:rsid w:val="008F1EF4"/>
    <w:rsid w:val="008F27CF"/>
    <w:rsid w:val="008F49E3"/>
    <w:rsid w:val="00906F09"/>
    <w:rsid w:val="00914026"/>
    <w:rsid w:val="00931A68"/>
    <w:rsid w:val="00933058"/>
    <w:rsid w:val="00933A95"/>
    <w:rsid w:val="009359CC"/>
    <w:rsid w:val="00936E46"/>
    <w:rsid w:val="00936F7A"/>
    <w:rsid w:val="009423EC"/>
    <w:rsid w:val="009439FD"/>
    <w:rsid w:val="00945860"/>
    <w:rsid w:val="00945F43"/>
    <w:rsid w:val="00950653"/>
    <w:rsid w:val="0095638D"/>
    <w:rsid w:val="009611B5"/>
    <w:rsid w:val="009734D9"/>
    <w:rsid w:val="009901A7"/>
    <w:rsid w:val="00994038"/>
    <w:rsid w:val="009941CA"/>
    <w:rsid w:val="009A29E9"/>
    <w:rsid w:val="009A5E24"/>
    <w:rsid w:val="009A791D"/>
    <w:rsid w:val="009B2245"/>
    <w:rsid w:val="009B4BC0"/>
    <w:rsid w:val="009B6B17"/>
    <w:rsid w:val="009C31FF"/>
    <w:rsid w:val="009C3A8B"/>
    <w:rsid w:val="009C440D"/>
    <w:rsid w:val="009D1425"/>
    <w:rsid w:val="009D3127"/>
    <w:rsid w:val="009D6649"/>
    <w:rsid w:val="009F0263"/>
    <w:rsid w:val="009F0EA2"/>
    <w:rsid w:val="009F55F0"/>
    <w:rsid w:val="00A03B7D"/>
    <w:rsid w:val="00A0644A"/>
    <w:rsid w:val="00A117F3"/>
    <w:rsid w:val="00A121AB"/>
    <w:rsid w:val="00A13189"/>
    <w:rsid w:val="00A20088"/>
    <w:rsid w:val="00A204AE"/>
    <w:rsid w:val="00A209C2"/>
    <w:rsid w:val="00A2717C"/>
    <w:rsid w:val="00A418A9"/>
    <w:rsid w:val="00A42106"/>
    <w:rsid w:val="00A517C6"/>
    <w:rsid w:val="00A557D5"/>
    <w:rsid w:val="00A572A3"/>
    <w:rsid w:val="00A62517"/>
    <w:rsid w:val="00A6556F"/>
    <w:rsid w:val="00A666A0"/>
    <w:rsid w:val="00A70C06"/>
    <w:rsid w:val="00A743E0"/>
    <w:rsid w:val="00A74FBD"/>
    <w:rsid w:val="00A837DA"/>
    <w:rsid w:val="00A83DFA"/>
    <w:rsid w:val="00A842FF"/>
    <w:rsid w:val="00A85D1E"/>
    <w:rsid w:val="00A93E04"/>
    <w:rsid w:val="00A962FF"/>
    <w:rsid w:val="00AB03E5"/>
    <w:rsid w:val="00AB2A9D"/>
    <w:rsid w:val="00AB609C"/>
    <w:rsid w:val="00AC0728"/>
    <w:rsid w:val="00AC16A3"/>
    <w:rsid w:val="00AC2AED"/>
    <w:rsid w:val="00AC3EB4"/>
    <w:rsid w:val="00AD1D59"/>
    <w:rsid w:val="00AD456D"/>
    <w:rsid w:val="00AD4D56"/>
    <w:rsid w:val="00AE4A17"/>
    <w:rsid w:val="00AE7179"/>
    <w:rsid w:val="00AE7966"/>
    <w:rsid w:val="00AF37C9"/>
    <w:rsid w:val="00B111DC"/>
    <w:rsid w:val="00B33AC1"/>
    <w:rsid w:val="00B3448A"/>
    <w:rsid w:val="00B430D9"/>
    <w:rsid w:val="00B44C3E"/>
    <w:rsid w:val="00B46DF7"/>
    <w:rsid w:val="00B51478"/>
    <w:rsid w:val="00B61A1A"/>
    <w:rsid w:val="00B62735"/>
    <w:rsid w:val="00B76CA2"/>
    <w:rsid w:val="00B804E7"/>
    <w:rsid w:val="00B81608"/>
    <w:rsid w:val="00B8748C"/>
    <w:rsid w:val="00B9637E"/>
    <w:rsid w:val="00BA17AA"/>
    <w:rsid w:val="00BA4707"/>
    <w:rsid w:val="00BA65BE"/>
    <w:rsid w:val="00BA7F0D"/>
    <w:rsid w:val="00BB2C63"/>
    <w:rsid w:val="00BB39B5"/>
    <w:rsid w:val="00BB39FE"/>
    <w:rsid w:val="00BB4CF4"/>
    <w:rsid w:val="00BC0605"/>
    <w:rsid w:val="00BC11CD"/>
    <w:rsid w:val="00BD0551"/>
    <w:rsid w:val="00BE0FD4"/>
    <w:rsid w:val="00BE11DF"/>
    <w:rsid w:val="00BE1828"/>
    <w:rsid w:val="00BF208C"/>
    <w:rsid w:val="00BF7641"/>
    <w:rsid w:val="00C07A2F"/>
    <w:rsid w:val="00C1312A"/>
    <w:rsid w:val="00C176F6"/>
    <w:rsid w:val="00C21824"/>
    <w:rsid w:val="00C255B5"/>
    <w:rsid w:val="00C26CA3"/>
    <w:rsid w:val="00C3482C"/>
    <w:rsid w:val="00C42532"/>
    <w:rsid w:val="00C42D4F"/>
    <w:rsid w:val="00C43919"/>
    <w:rsid w:val="00C6098D"/>
    <w:rsid w:val="00C60FEF"/>
    <w:rsid w:val="00C62128"/>
    <w:rsid w:val="00C760B1"/>
    <w:rsid w:val="00C77659"/>
    <w:rsid w:val="00C86114"/>
    <w:rsid w:val="00C86732"/>
    <w:rsid w:val="00C9159C"/>
    <w:rsid w:val="00CA1409"/>
    <w:rsid w:val="00CB3AD9"/>
    <w:rsid w:val="00CB714C"/>
    <w:rsid w:val="00CC4C4E"/>
    <w:rsid w:val="00CD6C67"/>
    <w:rsid w:val="00CD772F"/>
    <w:rsid w:val="00CE45D6"/>
    <w:rsid w:val="00CE5F2C"/>
    <w:rsid w:val="00CF06E9"/>
    <w:rsid w:val="00CF4EB7"/>
    <w:rsid w:val="00D02020"/>
    <w:rsid w:val="00D13D9B"/>
    <w:rsid w:val="00D14F19"/>
    <w:rsid w:val="00D26B0C"/>
    <w:rsid w:val="00D26D83"/>
    <w:rsid w:val="00D27EA5"/>
    <w:rsid w:val="00D31060"/>
    <w:rsid w:val="00D32585"/>
    <w:rsid w:val="00D35C56"/>
    <w:rsid w:val="00D37AC0"/>
    <w:rsid w:val="00D4333B"/>
    <w:rsid w:val="00D54AF1"/>
    <w:rsid w:val="00D61553"/>
    <w:rsid w:val="00D62DA5"/>
    <w:rsid w:val="00D66499"/>
    <w:rsid w:val="00D80707"/>
    <w:rsid w:val="00D857F6"/>
    <w:rsid w:val="00DA2D56"/>
    <w:rsid w:val="00DB09CF"/>
    <w:rsid w:val="00DB18E6"/>
    <w:rsid w:val="00DB1D23"/>
    <w:rsid w:val="00DC7D98"/>
    <w:rsid w:val="00DD08B5"/>
    <w:rsid w:val="00DD2213"/>
    <w:rsid w:val="00DE211A"/>
    <w:rsid w:val="00DE22F8"/>
    <w:rsid w:val="00DF7F6F"/>
    <w:rsid w:val="00E01DDC"/>
    <w:rsid w:val="00E04313"/>
    <w:rsid w:val="00E10674"/>
    <w:rsid w:val="00E17172"/>
    <w:rsid w:val="00E30CB7"/>
    <w:rsid w:val="00E31896"/>
    <w:rsid w:val="00E37103"/>
    <w:rsid w:val="00E54A68"/>
    <w:rsid w:val="00E566CB"/>
    <w:rsid w:val="00E6200A"/>
    <w:rsid w:val="00E64FCB"/>
    <w:rsid w:val="00E66CB3"/>
    <w:rsid w:val="00E67D8C"/>
    <w:rsid w:val="00E7097E"/>
    <w:rsid w:val="00E726B8"/>
    <w:rsid w:val="00E8080F"/>
    <w:rsid w:val="00E80F3D"/>
    <w:rsid w:val="00E8509C"/>
    <w:rsid w:val="00E91989"/>
    <w:rsid w:val="00EA015D"/>
    <w:rsid w:val="00EA4809"/>
    <w:rsid w:val="00EB1600"/>
    <w:rsid w:val="00EB2B97"/>
    <w:rsid w:val="00EB55DC"/>
    <w:rsid w:val="00EB61F5"/>
    <w:rsid w:val="00EB7DD1"/>
    <w:rsid w:val="00EC0B47"/>
    <w:rsid w:val="00EC0C73"/>
    <w:rsid w:val="00EC15F9"/>
    <w:rsid w:val="00EC4EA3"/>
    <w:rsid w:val="00EC5DFA"/>
    <w:rsid w:val="00ED2478"/>
    <w:rsid w:val="00EF45DE"/>
    <w:rsid w:val="00EF71CB"/>
    <w:rsid w:val="00F021D3"/>
    <w:rsid w:val="00F0585E"/>
    <w:rsid w:val="00F06C97"/>
    <w:rsid w:val="00F06CDF"/>
    <w:rsid w:val="00F0750F"/>
    <w:rsid w:val="00F246B1"/>
    <w:rsid w:val="00F277CD"/>
    <w:rsid w:val="00F321A7"/>
    <w:rsid w:val="00F43321"/>
    <w:rsid w:val="00F52325"/>
    <w:rsid w:val="00F80854"/>
    <w:rsid w:val="00F83F80"/>
    <w:rsid w:val="00F8427C"/>
    <w:rsid w:val="00F846B1"/>
    <w:rsid w:val="00F92A67"/>
    <w:rsid w:val="00F9725C"/>
    <w:rsid w:val="00FA45AD"/>
    <w:rsid w:val="00FB540C"/>
    <w:rsid w:val="00FC114E"/>
    <w:rsid w:val="00FC23A1"/>
    <w:rsid w:val="00FC3CFD"/>
    <w:rsid w:val="00FD11B5"/>
    <w:rsid w:val="00FD25A6"/>
    <w:rsid w:val="00FD4D32"/>
    <w:rsid w:val="00FD7A9B"/>
    <w:rsid w:val="00FE21E8"/>
    <w:rsid w:val="00FF11DC"/>
    <w:rsid w:val="00FF2434"/>
    <w:rsid w:val="00FF7546"/>
    <w:rsid w:val="00FF7ED1"/>
    <w:rsid w:val="03675141"/>
    <w:rsid w:val="042BAD9B"/>
    <w:rsid w:val="07B08BA9"/>
    <w:rsid w:val="0BC647D5"/>
    <w:rsid w:val="0CD10925"/>
    <w:rsid w:val="0D51C5E5"/>
    <w:rsid w:val="0F6BFFC8"/>
    <w:rsid w:val="0FF050B9"/>
    <w:rsid w:val="101F3D00"/>
    <w:rsid w:val="10AAA224"/>
    <w:rsid w:val="13B66F2B"/>
    <w:rsid w:val="1403DC7C"/>
    <w:rsid w:val="150F9A19"/>
    <w:rsid w:val="19CCC33A"/>
    <w:rsid w:val="1B84BFB2"/>
    <w:rsid w:val="1C636D94"/>
    <w:rsid w:val="1E35EC08"/>
    <w:rsid w:val="226425F1"/>
    <w:rsid w:val="24218D7E"/>
    <w:rsid w:val="25897013"/>
    <w:rsid w:val="25E700A3"/>
    <w:rsid w:val="2703603D"/>
    <w:rsid w:val="27E05696"/>
    <w:rsid w:val="29DA0DA1"/>
    <w:rsid w:val="2AB3A787"/>
    <w:rsid w:val="2B81E975"/>
    <w:rsid w:val="2BF2553C"/>
    <w:rsid w:val="2C6FEC15"/>
    <w:rsid w:val="2C813D3F"/>
    <w:rsid w:val="303B246E"/>
    <w:rsid w:val="311B9C5F"/>
    <w:rsid w:val="33CFA5A2"/>
    <w:rsid w:val="33F3F0C8"/>
    <w:rsid w:val="37F84638"/>
    <w:rsid w:val="3CD12157"/>
    <w:rsid w:val="3EE1A319"/>
    <w:rsid w:val="3FD682E5"/>
    <w:rsid w:val="4D13815F"/>
    <w:rsid w:val="4F738462"/>
    <w:rsid w:val="5024D0AB"/>
    <w:rsid w:val="51657BF1"/>
    <w:rsid w:val="53A618D0"/>
    <w:rsid w:val="53F0030E"/>
    <w:rsid w:val="54D9C6A4"/>
    <w:rsid w:val="56386E7C"/>
    <w:rsid w:val="564B988D"/>
    <w:rsid w:val="5944E76A"/>
    <w:rsid w:val="59ED489F"/>
    <w:rsid w:val="5C6B3796"/>
    <w:rsid w:val="5E965CAA"/>
    <w:rsid w:val="6146BD39"/>
    <w:rsid w:val="64C45343"/>
    <w:rsid w:val="64EEB680"/>
    <w:rsid w:val="65CE9DAA"/>
    <w:rsid w:val="66F36A5F"/>
    <w:rsid w:val="6F05A66B"/>
    <w:rsid w:val="6F858ECC"/>
    <w:rsid w:val="6FD5D575"/>
    <w:rsid w:val="70259E43"/>
    <w:rsid w:val="708FA9A8"/>
    <w:rsid w:val="74DD3990"/>
    <w:rsid w:val="76618B1C"/>
    <w:rsid w:val="780809AF"/>
    <w:rsid w:val="7D94D605"/>
    <w:rsid w:val="7DE10899"/>
    <w:rsid w:val="7E011251"/>
    <w:rsid w:val="7F767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48919A"/>
  <w15:docId w15:val="{6E971EEB-B649-4CE6-BA21-6983A06DB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sq-A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4A4D"/>
  </w:style>
  <w:style w:type="paragraph" w:styleId="Heading1">
    <w:name w:val="heading 1"/>
    <w:basedOn w:val="Normal"/>
    <w:next w:val="Normal"/>
    <w:link w:val="Heading1Char"/>
    <w:uiPriority w:val="9"/>
    <w:qFormat/>
    <w:rsid w:val="00A04A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4A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04A4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4A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4A4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4A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4A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4A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4A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04A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04A4D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sq-A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4A4D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sq-AL"/>
    </w:rPr>
  </w:style>
  <w:style w:type="character" w:customStyle="1" w:styleId="Heading3Char">
    <w:name w:val="Heading 3 Char"/>
    <w:basedOn w:val="DefaultParagraphFont"/>
    <w:link w:val="Heading3"/>
    <w:uiPriority w:val="9"/>
    <w:rsid w:val="00A04A4D"/>
    <w:rPr>
      <w:rFonts w:eastAsiaTheme="majorEastAsia" w:cstheme="majorBidi"/>
      <w:color w:val="0F4761" w:themeColor="accent1" w:themeShade="BF"/>
      <w:sz w:val="28"/>
      <w:szCs w:val="28"/>
      <w:lang w:val="sq-A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4A4D"/>
    <w:rPr>
      <w:rFonts w:eastAsiaTheme="majorEastAsia" w:cstheme="majorBidi"/>
      <w:i/>
      <w:iCs/>
      <w:color w:val="0F4761" w:themeColor="accent1" w:themeShade="BF"/>
      <w:lang w:val="sq-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4A4D"/>
    <w:rPr>
      <w:rFonts w:eastAsiaTheme="majorEastAsia" w:cstheme="majorBidi"/>
      <w:color w:val="0F4761" w:themeColor="accent1" w:themeShade="BF"/>
      <w:lang w:val="sq-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4A4D"/>
    <w:rPr>
      <w:rFonts w:eastAsiaTheme="majorEastAsia" w:cstheme="majorBidi"/>
      <w:i/>
      <w:iCs/>
      <w:color w:val="595959" w:themeColor="text1" w:themeTint="A6"/>
      <w:lang w:val="sq-A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4A4D"/>
    <w:rPr>
      <w:rFonts w:eastAsiaTheme="majorEastAsia" w:cstheme="majorBidi"/>
      <w:color w:val="595959" w:themeColor="text1" w:themeTint="A6"/>
      <w:lang w:val="sq-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4A4D"/>
    <w:rPr>
      <w:rFonts w:eastAsiaTheme="majorEastAsia" w:cstheme="majorBidi"/>
      <w:i/>
      <w:iCs/>
      <w:color w:val="272727" w:themeColor="text1" w:themeTint="D8"/>
      <w:lang w:val="sq-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4A4D"/>
    <w:rPr>
      <w:rFonts w:eastAsiaTheme="majorEastAsia" w:cstheme="majorBidi"/>
      <w:color w:val="272727" w:themeColor="text1" w:themeTint="D8"/>
      <w:lang w:val="sq-AL"/>
    </w:rPr>
  </w:style>
  <w:style w:type="character" w:customStyle="1" w:styleId="TitleChar">
    <w:name w:val="Title Char"/>
    <w:basedOn w:val="DefaultParagraphFont"/>
    <w:link w:val="Title"/>
    <w:uiPriority w:val="10"/>
    <w:rsid w:val="00A04A4D"/>
    <w:rPr>
      <w:rFonts w:asciiTheme="majorHAnsi" w:eastAsiaTheme="majorEastAsia" w:hAnsiTheme="majorHAnsi" w:cstheme="majorBidi"/>
      <w:spacing w:val="-10"/>
      <w:kern w:val="28"/>
      <w:sz w:val="56"/>
      <w:szCs w:val="56"/>
      <w:lang w:val="sq-AL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04A4D"/>
    <w:rPr>
      <w:rFonts w:eastAsiaTheme="majorEastAsia" w:cstheme="majorBidi"/>
      <w:color w:val="595959" w:themeColor="text1" w:themeTint="A6"/>
      <w:spacing w:val="15"/>
      <w:sz w:val="28"/>
      <w:szCs w:val="28"/>
      <w:lang w:val="sq-AL"/>
    </w:rPr>
  </w:style>
  <w:style w:type="paragraph" w:styleId="Quote">
    <w:name w:val="Quote"/>
    <w:basedOn w:val="Normal"/>
    <w:next w:val="Normal"/>
    <w:link w:val="QuoteChar"/>
    <w:uiPriority w:val="29"/>
    <w:qFormat/>
    <w:rsid w:val="00A04A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4A4D"/>
    <w:rPr>
      <w:i/>
      <w:iCs/>
      <w:color w:val="404040" w:themeColor="text1" w:themeTint="BF"/>
      <w:lang w:val="sq-AL"/>
    </w:rPr>
  </w:style>
  <w:style w:type="paragraph" w:styleId="ListParagraph">
    <w:name w:val="List Paragraph"/>
    <w:basedOn w:val="Normal"/>
    <w:uiPriority w:val="34"/>
    <w:qFormat/>
    <w:rsid w:val="00A04A4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4A4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4A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4A4D"/>
    <w:rPr>
      <w:i/>
      <w:iCs/>
      <w:color w:val="0F4761" w:themeColor="accent1" w:themeShade="BF"/>
      <w:lang w:val="sq-AL"/>
    </w:rPr>
  </w:style>
  <w:style w:type="character" w:styleId="IntenseReference">
    <w:name w:val="Intense Reference"/>
    <w:basedOn w:val="DefaultParagraphFont"/>
    <w:uiPriority w:val="32"/>
    <w:qFormat/>
    <w:rsid w:val="00A04A4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rsid w:val="00A04A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aliases w:val="block style"/>
    <w:basedOn w:val="Normal"/>
    <w:link w:val="BodyTextChar"/>
    <w:rsid w:val="00A04A4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aliases w:val="block style Char"/>
    <w:basedOn w:val="DefaultParagraphFont"/>
    <w:link w:val="BodyText"/>
    <w:rsid w:val="00A04A4D"/>
    <w:rPr>
      <w:rFonts w:ascii="Times New Roman" w:eastAsia="Times New Roman" w:hAnsi="Times New Roman" w:cs="Times New Roman"/>
      <w:kern w:val="0"/>
      <w:sz w:val="24"/>
      <w:szCs w:val="20"/>
      <w:lang w:val="sq-AL"/>
    </w:rPr>
  </w:style>
  <w:style w:type="character" w:styleId="CommentReference">
    <w:name w:val="annotation reference"/>
    <w:basedOn w:val="DefaultParagraphFont"/>
    <w:uiPriority w:val="99"/>
    <w:semiHidden/>
    <w:unhideWhenUsed/>
    <w:rsid w:val="002A00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A009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A0097"/>
    <w:rPr>
      <w:sz w:val="20"/>
      <w:szCs w:val="20"/>
      <w:lang w:val="sq-AL"/>
    </w:rPr>
  </w:style>
  <w:style w:type="paragraph" w:styleId="Header">
    <w:name w:val="header"/>
    <w:basedOn w:val="Normal"/>
    <w:link w:val="HeaderChar"/>
    <w:unhideWhenUsed/>
    <w:rsid w:val="003127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3127D4"/>
    <w:rPr>
      <w:lang w:val="sq-AL"/>
    </w:rPr>
  </w:style>
  <w:style w:type="paragraph" w:styleId="Footer">
    <w:name w:val="footer"/>
    <w:basedOn w:val="Normal"/>
    <w:link w:val="FooterChar"/>
    <w:uiPriority w:val="99"/>
    <w:unhideWhenUsed/>
    <w:rsid w:val="003127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27D4"/>
    <w:rPr>
      <w:lang w:val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3407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34071"/>
    <w:rPr>
      <w:sz w:val="20"/>
      <w:szCs w:val="20"/>
      <w:lang w:val="sq-AL"/>
    </w:rPr>
  </w:style>
  <w:style w:type="character" w:styleId="FootnoteReference">
    <w:name w:val="footnote reference"/>
    <w:basedOn w:val="DefaultParagraphFont"/>
    <w:uiPriority w:val="99"/>
    <w:semiHidden/>
    <w:unhideWhenUsed/>
    <w:rsid w:val="00F34071"/>
    <w:rPr>
      <w:vertAlign w:val="superscript"/>
    </w:rPr>
  </w:style>
  <w:style w:type="paragraph" w:styleId="Revision">
    <w:name w:val="Revision"/>
    <w:hidden/>
    <w:uiPriority w:val="99"/>
    <w:semiHidden/>
    <w:rsid w:val="00904C1B"/>
    <w:pPr>
      <w:spacing w:after="0" w:line="240" w:lineRule="auto"/>
    </w:p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13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13C1"/>
    <w:rPr>
      <w:b/>
      <w:bCs/>
      <w:sz w:val="20"/>
      <w:szCs w:val="20"/>
      <w:lang w:val="sq-AL"/>
    </w:rPr>
  </w:style>
  <w:style w:type="table" w:customStyle="1" w:styleId="TableNormal1">
    <w:name w:val="Table Normal1"/>
    <w:uiPriority w:val="2"/>
    <w:semiHidden/>
    <w:unhideWhenUsed/>
    <w:qFormat/>
    <w:rsid w:val="00487E27"/>
    <w:pPr>
      <w:widowControl w:val="0"/>
      <w:spacing w:after="0" w:line="240" w:lineRule="auto"/>
    </w:pPr>
    <w:rPr>
      <w:rFonts w:asciiTheme="minorHAnsi" w:eastAsiaTheme="minorHAnsi" w:hAnsiTheme="minorHAnsi" w:cstheme="minorBid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87E27"/>
    <w:pPr>
      <w:widowControl w:val="0"/>
      <w:spacing w:after="0" w:line="240" w:lineRule="auto"/>
    </w:pPr>
    <w:rPr>
      <w:rFonts w:asciiTheme="minorHAnsi" w:eastAsiaTheme="minorHAnsi" w:hAnsiTheme="minorHAnsi" w:cstheme="minorBidi"/>
    </w:rPr>
  </w:style>
  <w:style w:type="character" w:styleId="PlaceholderText">
    <w:name w:val="Placeholder Text"/>
    <w:basedOn w:val="DefaultParagraphFont"/>
    <w:uiPriority w:val="99"/>
    <w:semiHidden/>
    <w:rsid w:val="00C42D4F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3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8D0606-C96A-40FA-87D0-DF38E0CEAF6A}"/>
      </w:docPartPr>
      <w:docPartBody>
        <w:p w:rsidR="007D4A4A" w:rsidRDefault="00487F7A"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705C15BE7E479A9154EB847485B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E7E3F3-0BDE-4789-AFA5-FD528E49F207}"/>
      </w:docPartPr>
      <w:docPartBody>
        <w:p w:rsidR="007D4A4A" w:rsidRDefault="007D4A4A">
          <w:pPr>
            <w:pStyle w:val="B7705C15BE7E479A9154EB847485B1601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AF8E47D0E2492E9A66696843805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ECD250-E16D-492A-B2C3-76F62332BCE0}"/>
      </w:docPartPr>
      <w:docPartBody>
        <w:p w:rsidR="007D4A4A" w:rsidRDefault="007D4A4A">
          <w:pPr>
            <w:pStyle w:val="9AAF8E47D0E2492E9A66696843805B601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4E112188B2415F80FFB47A761F87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E3ABEF-EA9D-404B-9012-243AA8C56937}"/>
      </w:docPartPr>
      <w:docPartBody>
        <w:p w:rsidR="007D4A4A" w:rsidRDefault="007D4A4A">
          <w:pPr>
            <w:pStyle w:val="CC4E112188B2415F80FFB47A761F87211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563EA39DB9478789B6EF27E2C742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1AE349-599F-40BE-B66D-0CF747E52097}"/>
      </w:docPartPr>
      <w:docPartBody>
        <w:p w:rsidR="007D4A4A" w:rsidRDefault="007D4A4A">
          <w:pPr>
            <w:pStyle w:val="05563EA39DB9478789B6EF27E2C7428B1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7A8EC2CCED4C77994FF9E5A39936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5E8A50-4AAB-4824-A636-76DBD723E5A8}"/>
      </w:docPartPr>
      <w:docPartBody>
        <w:p w:rsidR="007D4A4A" w:rsidRDefault="007D4A4A">
          <w:pPr>
            <w:pStyle w:val="9A7A8EC2CCED4C77994FF9E5A39936834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1629569B744D4AA795D74EC78F5B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51E002-E8BB-465B-9C38-40F83D2AA1EF}"/>
      </w:docPartPr>
      <w:docPartBody>
        <w:p w:rsidR="007D4A4A" w:rsidRDefault="007D4A4A">
          <w:pPr>
            <w:pStyle w:val="6A1629569B744D4AA795D74EC78F5BAF1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6900F3D0F14404BC48B6C41715FA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9A388-37DA-41BC-993C-F7420032EDBD}"/>
      </w:docPartPr>
      <w:docPartBody>
        <w:p w:rsidR="007D4A4A" w:rsidRDefault="007D4A4A">
          <w:pPr>
            <w:pStyle w:val="C66900F3D0F14404BC48B6C41715FAA41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73CF744E584FD3A1D0B2826A9783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29B21-CEA7-4E58-94E8-4BC359E87E93}"/>
      </w:docPartPr>
      <w:docPartBody>
        <w:p w:rsidR="007D4A4A" w:rsidRDefault="007D4A4A">
          <w:pPr>
            <w:pStyle w:val="0F73CF744E584FD3A1D0B2826A9783E31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3139A261804E90BE31C7797C4D79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B0FF23-5188-477F-AB36-7748E15F4F8F}"/>
      </w:docPartPr>
      <w:docPartBody>
        <w:p w:rsidR="007D4A4A" w:rsidRDefault="007D4A4A">
          <w:pPr>
            <w:pStyle w:val="F23139A261804E90BE31C7797C4D79841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EC52A2DCA544CCB16AB08A90D7C3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18946E-7C93-4982-9337-A983713B203F}"/>
      </w:docPartPr>
      <w:docPartBody>
        <w:p w:rsidR="007D4A4A" w:rsidRDefault="007D4A4A">
          <w:pPr>
            <w:pStyle w:val="25EC52A2DCA544CCB16AB08A90D7C3321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AC624C9F8E47E196749770017CE6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78C5DF-7F83-4A2E-AC6A-0E834F24E1FD}"/>
      </w:docPartPr>
      <w:docPartBody>
        <w:p w:rsidR="007D4A4A" w:rsidRDefault="007D4A4A">
          <w:pPr>
            <w:pStyle w:val="6FAC624C9F8E47E196749770017CE6A31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82B9869D0946C19165921E718292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56F492-3274-4EFA-AC1A-5BE5F7FFD748}"/>
      </w:docPartPr>
      <w:docPartBody>
        <w:p w:rsidR="007D4A4A" w:rsidRDefault="007D4A4A">
          <w:pPr>
            <w:pStyle w:val="3782B9869D0946C19165921E718292C31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E690025C3549EBA93AFB82F8402E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4097B-8C11-4B03-8746-C9516CF658D1}"/>
      </w:docPartPr>
      <w:docPartBody>
        <w:p w:rsidR="007D4A4A" w:rsidRDefault="007D4A4A">
          <w:pPr>
            <w:pStyle w:val="76E690025C3549EBA93AFB82F8402E8E1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E25116D6C44FDD83D2CF37CE7EF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8E874-D576-4DF6-B436-DA9391ADD306}"/>
      </w:docPartPr>
      <w:docPartBody>
        <w:p w:rsidR="007D4A4A" w:rsidRDefault="007D4A4A">
          <w:pPr>
            <w:pStyle w:val="4DE25116D6C44FDD83D2CF37CE7EFA431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20A2DCFCB749BFA2212D0463652A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BA203-1347-49A3-BD6A-B1B68243E2F5}"/>
      </w:docPartPr>
      <w:docPartBody>
        <w:p w:rsidR="007D4A4A" w:rsidRDefault="007D4A4A">
          <w:pPr>
            <w:pStyle w:val="9120A2DCFCB749BFA2212D0463652A8A1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17376317404329AEB1128F9B1FF9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287B7D-E9C5-4292-92B5-FB8904407795}"/>
      </w:docPartPr>
      <w:docPartBody>
        <w:p w:rsidR="007D4A4A" w:rsidRDefault="007D4A4A">
          <w:pPr>
            <w:pStyle w:val="D817376317404329AEB1128F9B1FF9401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7E3F0AEFC1448D975F7B3E5B311B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A860E3-16D2-407A-97C5-570B3898C343}"/>
      </w:docPartPr>
      <w:docPartBody>
        <w:p w:rsidR="007D4A4A" w:rsidRDefault="007D4A4A">
          <w:pPr>
            <w:pStyle w:val="3C7E3F0AEFC1448D975F7B3E5B311B961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29C7ACB58945028A15C453BBE236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6DB3B9-0131-4F5D-8DDE-21D902FE2AA0}"/>
      </w:docPartPr>
      <w:docPartBody>
        <w:p w:rsidR="007D4A4A" w:rsidRDefault="007D4A4A">
          <w:pPr>
            <w:pStyle w:val="6529C7ACB58945028A15C453BBE2361D1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8AE99A53F54C6EAFA6DCF0EE4DBE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AE10CE-ED21-4D08-8554-27857DD26D9E}"/>
      </w:docPartPr>
      <w:docPartBody>
        <w:p w:rsidR="007D4A4A" w:rsidRDefault="007D4A4A">
          <w:pPr>
            <w:pStyle w:val="878AE99A53F54C6EAFA6DCF0EE4DBE2A1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26227445DF46EE94FDEE2D3F1D53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AF0E99-3568-48DC-A261-AC7A0CB7FC64}"/>
      </w:docPartPr>
      <w:docPartBody>
        <w:p w:rsidR="007D4A4A" w:rsidRDefault="007D4A4A">
          <w:pPr>
            <w:pStyle w:val="DE26227445DF46EE94FDEE2D3F1D53254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7C9E7DC3D6FD4248AF79A6546F23D9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41EB7C-3AF7-424E-8805-839A227970D8}"/>
      </w:docPartPr>
      <w:docPartBody>
        <w:p w:rsidR="007D4A4A" w:rsidRDefault="007D4A4A">
          <w:pPr>
            <w:pStyle w:val="7C9E7DC3D6FD4248AF79A6546F23D9F0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AE8795783A4D988BB4FC080CC0CE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C1D885-47B3-431F-8953-D1C98FDE8381}"/>
      </w:docPartPr>
      <w:docPartBody>
        <w:p w:rsidR="007D4A4A" w:rsidRDefault="007D4A4A">
          <w:pPr>
            <w:pStyle w:val="54AE8795783A4D988BB4FC080CC0CE5F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2C792D07D64A0E8A8F270F4A0467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91EB10-33E7-4ACB-A1FD-B384B823C25D}"/>
      </w:docPartPr>
      <w:docPartBody>
        <w:p w:rsidR="007D4A4A" w:rsidRDefault="007D4A4A">
          <w:pPr>
            <w:pStyle w:val="602C792D07D64A0E8A8F270F4A046730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32CA7C09FE408DAA9DA3409BD1A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DDC835-82E5-4F9C-90DD-A5C21E6904AE}"/>
      </w:docPartPr>
      <w:docPartBody>
        <w:p w:rsidR="007D4A4A" w:rsidRDefault="007D4A4A">
          <w:pPr>
            <w:pStyle w:val="2532CA7C09FE408DAA9DA3409BD1A9773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3CF74C0E924F15A211BAE41970F1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AA31E-5801-40FD-8AA2-B120657756F2}"/>
      </w:docPartPr>
      <w:docPartBody>
        <w:p w:rsidR="007D4A4A" w:rsidRDefault="007D4A4A">
          <w:pPr>
            <w:pStyle w:val="563CF74C0E924F15A211BAE41970F1343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D1CCFF8D3C40258A3A551B3E831F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19E863-72DA-4632-AEB9-64175F959539}"/>
      </w:docPartPr>
      <w:docPartBody>
        <w:p w:rsidR="007D4A4A" w:rsidRDefault="007D4A4A">
          <w:pPr>
            <w:pStyle w:val="F9D1CCFF8D3C40258A3A551B3E831F653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76AD3F7F9E46BBBA37D9E9004000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1204B9-403F-44A7-91D5-8A42A5F2F905}"/>
      </w:docPartPr>
      <w:docPartBody>
        <w:p w:rsidR="007D4A4A" w:rsidRDefault="007D4A4A">
          <w:pPr>
            <w:pStyle w:val="5576AD3F7F9E46BBBA37D9E9004000303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2B8504CFCD4BFE8C6432E7B8AA5A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D16E96-AA91-4AE6-9CBC-923CD19AE5AF}"/>
      </w:docPartPr>
      <w:docPartBody>
        <w:p w:rsidR="007D4A4A" w:rsidRDefault="007D4A4A">
          <w:pPr>
            <w:pStyle w:val="B02B8504CFCD4BFE8C6432E7B8AA5A493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76F0D13CB14510A98DE3EBEB5F1C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1734BA-E560-442D-A57A-F57E62AF3D5A}"/>
      </w:docPartPr>
      <w:docPartBody>
        <w:p w:rsidR="007D4A4A" w:rsidRDefault="007D4A4A">
          <w:pPr>
            <w:pStyle w:val="E376F0D13CB14510A98DE3EBEB5F1C4C3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468240987E433684E506E2757485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03687C-5A8A-40F6-9C51-7316ABC5E635}"/>
      </w:docPartPr>
      <w:docPartBody>
        <w:p w:rsidR="007D4A4A" w:rsidRDefault="007D4A4A">
          <w:pPr>
            <w:pStyle w:val="14468240987E433684E506E2757485713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3BC74720A5480B987BDDBBFBDBC4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0B6B3-3B04-41B2-A03C-7F94EEEFBD14}"/>
      </w:docPartPr>
      <w:docPartBody>
        <w:p w:rsidR="007D4A4A" w:rsidRDefault="007D4A4A">
          <w:pPr>
            <w:pStyle w:val="3F3BC74720A5480B987BDDBBFBDBC4053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CF4DDC83C04310B6BEFBC2D1351E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710258-E60F-44D9-8EB8-B07B8B0CD8D1}"/>
      </w:docPartPr>
      <w:docPartBody>
        <w:p w:rsidR="007D4A4A" w:rsidRDefault="007D4A4A">
          <w:pPr>
            <w:pStyle w:val="D8CF4DDC83C04310B6BEFBC2D1351EDA4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553FC73F2D60470F87F0FB087CF2CC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DAF1AB-12A1-42F1-9AA5-768229CE0F69}"/>
      </w:docPartPr>
      <w:docPartBody>
        <w:p w:rsidR="007D4A4A" w:rsidRDefault="007D4A4A">
          <w:pPr>
            <w:pStyle w:val="553FC73F2D60470F87F0FB087CF2CC084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27229782165C4FC19EBBF347AB8DB1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F440E-7471-47D1-9AE4-EA2741F62DEA}"/>
      </w:docPartPr>
      <w:docPartBody>
        <w:p w:rsidR="007D4A4A" w:rsidRDefault="007D4A4A">
          <w:pPr>
            <w:pStyle w:val="27229782165C4FC19EBBF347AB8DB1294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4900A98269084445AA772727E3F8A7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0CE116-6D7B-4518-9809-6EA70B5DC859}"/>
      </w:docPartPr>
      <w:docPartBody>
        <w:p w:rsidR="007D4A4A" w:rsidRDefault="007D4A4A">
          <w:pPr>
            <w:pStyle w:val="4900A98269084445AA772727E3F8A7794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B39353047B04448F8EB5AB525ABEDF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A5F9BD-75CF-4D63-AD8B-22BA902028A2}"/>
      </w:docPartPr>
      <w:docPartBody>
        <w:p w:rsidR="007D4A4A" w:rsidRDefault="007D4A4A">
          <w:pPr>
            <w:pStyle w:val="B39353047B04448F8EB5AB525ABEDFBA4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F321A96120E6445495AE5BA7BDA877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8CFE0F-482A-4CE1-B27F-372708223EC3}"/>
      </w:docPartPr>
      <w:docPartBody>
        <w:p w:rsidR="007D4A4A" w:rsidRDefault="007D4A4A">
          <w:pPr>
            <w:pStyle w:val="F321A96120E6445495AE5BA7BDA877AD4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0F78468FA9BC4991B7A5DD2034115D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BDE5F9-4E0B-4BBE-BD4D-1CBED456CF2B}"/>
      </w:docPartPr>
      <w:docPartBody>
        <w:p w:rsidR="007D4A4A" w:rsidRDefault="007D4A4A">
          <w:pPr>
            <w:pStyle w:val="0F78468FA9BC4991B7A5DD2034115D384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5752C3D5A98048ABB1389ED7BAB64C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299A2A-1846-46A5-B1F4-FFBB522F6B62}"/>
      </w:docPartPr>
      <w:docPartBody>
        <w:p w:rsidR="007D4A4A" w:rsidRDefault="007D4A4A">
          <w:pPr>
            <w:pStyle w:val="5752C3D5A98048ABB1389ED7BAB64C394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2CD4D2A6F9BE46FCB420A35297F6B7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51DCCF-8834-4909-AE92-3A4840181668}"/>
      </w:docPartPr>
      <w:docPartBody>
        <w:p w:rsidR="007D4A4A" w:rsidRDefault="007D4A4A">
          <w:pPr>
            <w:pStyle w:val="2CD4D2A6F9BE46FCB420A35297F6B7E63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2EF71A98FA7D452B931A01BBE82971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836B5E-59EE-4FFE-B213-A7A3F8D3DC57}"/>
      </w:docPartPr>
      <w:docPartBody>
        <w:p w:rsidR="007D4A4A" w:rsidRDefault="007D4A4A">
          <w:pPr>
            <w:pStyle w:val="2EF71A98FA7D452B931A01BBE82971AB3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6646012BA29F4BC6B020F3D1A13D8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55B22B-5B0D-4751-8498-338C5C906567}"/>
      </w:docPartPr>
      <w:docPartBody>
        <w:p w:rsidR="007D4A4A" w:rsidRDefault="007D4A4A">
          <w:pPr>
            <w:pStyle w:val="6646012BA29F4BC6B020F3D1A13D84AB3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C72ABB3FCEBE4E0CBFC3B433A5E5AD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19143-0E88-4076-A433-F84AAE69336D}"/>
      </w:docPartPr>
      <w:docPartBody>
        <w:p w:rsidR="007D4A4A" w:rsidRDefault="007D4A4A">
          <w:pPr>
            <w:pStyle w:val="C72ABB3FCEBE4E0CBFC3B433A5E5ADF43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7F7F074405004138913E6623C32BA7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7B970-154F-4D58-8794-C23FD96FBC2D}"/>
      </w:docPartPr>
      <w:docPartBody>
        <w:p w:rsidR="007D4A4A" w:rsidRDefault="007D4A4A">
          <w:pPr>
            <w:pStyle w:val="7F7F074405004138913E6623C32BA7263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5F8516EAB3454467BA5758699B972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98AA9B-7D85-4C48-B903-BF389EEC26A2}"/>
      </w:docPartPr>
      <w:docPartBody>
        <w:p w:rsidR="007D4A4A" w:rsidRDefault="007D4A4A">
          <w:pPr>
            <w:pStyle w:val="5F8516EAB3454467BA5758699B97260E3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DD2A301BF16C492D939EFD40531234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24FFC0-29AC-4EE5-BDC7-E39EFDAB4D88}"/>
      </w:docPartPr>
      <w:docPartBody>
        <w:p w:rsidR="007D4A4A" w:rsidRDefault="007D4A4A">
          <w:pPr>
            <w:pStyle w:val="DD2A301BF16C492D939EFD405312345D3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656938376B074F8187007A44419C37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8296B6-A20D-4E7E-90F0-3877798F57C4}"/>
      </w:docPartPr>
      <w:docPartBody>
        <w:p w:rsidR="007D4A4A" w:rsidRDefault="007D4A4A">
          <w:pPr>
            <w:pStyle w:val="656938376B074F8187007A44419C37B73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BA5F06E34F7143A08EEA04EEEB17B1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140B08-CAE3-497C-8558-5CC75443B135}"/>
      </w:docPartPr>
      <w:docPartBody>
        <w:p w:rsidR="007D4A4A" w:rsidRDefault="007D4A4A">
          <w:pPr>
            <w:pStyle w:val="BA5F06E34F7143A08EEA04EEEB17B1413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73D6A67AEF5E4ED586E2E6D97E6548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B9972-7D7B-4605-8659-57ABAF1CD67B}"/>
      </w:docPartPr>
      <w:docPartBody>
        <w:p w:rsidR="007D4A4A" w:rsidRDefault="007D4A4A">
          <w:pPr>
            <w:pStyle w:val="73D6A67AEF5E4ED586E2E6D97E6548593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B470B21CA98A4BE5A44DD71EA97AA7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5333AF-AAED-499B-8EC6-AB04ED04F56D}"/>
      </w:docPartPr>
      <w:docPartBody>
        <w:p w:rsidR="007D4A4A" w:rsidRDefault="007D4A4A">
          <w:pPr>
            <w:pStyle w:val="B470B21CA98A4BE5A44DD71EA97AA7613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E068087A52724089A734914620EC5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DCB694-8ECB-4CDA-A27A-714B9F307787}"/>
      </w:docPartPr>
      <w:docPartBody>
        <w:p w:rsidR="007D4A4A" w:rsidRDefault="007D4A4A">
          <w:pPr>
            <w:pStyle w:val="E068087A52724089A734914620EC59E33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C90E760C20CE41D7B7C7C315F3EF7C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6EB2A2-3658-44BE-8B77-584C59FEC6EE}"/>
      </w:docPartPr>
      <w:docPartBody>
        <w:p w:rsidR="007D4A4A" w:rsidRDefault="007D4A4A">
          <w:pPr>
            <w:pStyle w:val="C90E760C20CE41D7B7C7C315F3EF7CED3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AD5E404110E3452D86A187F7E2F9D3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E4399A-6BDB-43F2-8E88-DD7F56404E94}"/>
      </w:docPartPr>
      <w:docPartBody>
        <w:p w:rsidR="007D4A4A" w:rsidRDefault="007D4A4A">
          <w:pPr>
            <w:pStyle w:val="AD5E404110E3452D86A187F7E2F9D3B43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10F8297D6C0A47AABA737D6AAE1F41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D6DB17-2901-493F-B01F-38BD8F6B6CC6}"/>
      </w:docPartPr>
      <w:docPartBody>
        <w:p w:rsidR="007D4A4A" w:rsidRDefault="007D4A4A">
          <w:pPr>
            <w:pStyle w:val="10F8297D6C0A47AABA737D6AAE1F41773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5DEC56F006B743F8A89641B26C6559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2CA69-B3D8-445C-BFA0-E6C882ECBCF8}"/>
      </w:docPartPr>
      <w:docPartBody>
        <w:p w:rsidR="007D4A4A" w:rsidRDefault="007D4A4A">
          <w:pPr>
            <w:pStyle w:val="5DEC56F006B743F8A89641B26C6559D53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1C90100D67F6426D8CD4595979E74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FC768D-320E-45F6-AE15-F27A4B3D1B4D}"/>
      </w:docPartPr>
      <w:docPartBody>
        <w:p w:rsidR="007D4A4A" w:rsidRDefault="007D4A4A">
          <w:pPr>
            <w:pStyle w:val="1C90100D67F6426D8CD4595979E740DD3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EE6E96DA9F1046E3AA7CF44245E68D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CB6BB3-E437-4D42-A90E-F2CB20BA528E}"/>
      </w:docPartPr>
      <w:docPartBody>
        <w:p w:rsidR="007D4A4A" w:rsidRDefault="007D4A4A">
          <w:pPr>
            <w:pStyle w:val="EE6E96DA9F1046E3AA7CF44245E68D4C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CEC1D5CEF54DA59D6982CD7062B0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A49361-FFE5-4668-A9AB-68CE261C7D93}"/>
      </w:docPartPr>
      <w:docPartBody>
        <w:p w:rsidR="007D4A4A" w:rsidRDefault="007D4A4A">
          <w:pPr>
            <w:pStyle w:val="59CEC1D5CEF54DA59D6982CD7062B09D3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628BE729E07C4F168F9F3E8EBF8FC3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984ACD-4110-45A0-AA29-7C94813CA0A1}"/>
      </w:docPartPr>
      <w:docPartBody>
        <w:p w:rsidR="007D4A4A" w:rsidRDefault="007D4A4A">
          <w:pPr>
            <w:pStyle w:val="628BE729E07C4F168F9F3E8EBF8FC3B5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98AD80FA314839BDC6D92EB2FE54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982E9E-AA15-4D9A-A906-34E32BE75F53}"/>
      </w:docPartPr>
      <w:docPartBody>
        <w:p w:rsidR="007D4A4A" w:rsidRDefault="007D4A4A">
          <w:pPr>
            <w:pStyle w:val="F398AD80FA314839BDC6D92EB2FE54953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7883762001304A7790F68B33A3C0F7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80172-BFE1-4CEE-A31E-35AB288198AC}"/>
      </w:docPartPr>
      <w:docPartBody>
        <w:p w:rsidR="007D4A4A" w:rsidRDefault="007D4A4A">
          <w:pPr>
            <w:pStyle w:val="7883762001304A7790F68B33A3C0F7F1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C94E31258544B6A57A6E419DCD46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79BBF-EFBE-4963-81A6-C6250C49EFA7}"/>
      </w:docPartPr>
      <w:docPartBody>
        <w:p w:rsidR="007D4A4A" w:rsidRDefault="007D4A4A">
          <w:pPr>
            <w:pStyle w:val="9DC94E31258544B6A57A6E419DCD463D3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1695951209464BEB8F826E54BA10E6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54A1CD-EECB-4FC7-BFD1-176FB9061C64}"/>
      </w:docPartPr>
      <w:docPartBody>
        <w:p w:rsidR="007D4A4A" w:rsidRDefault="007D4A4A">
          <w:pPr>
            <w:pStyle w:val="1695951209464BEB8F826E54BA10E670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6324DB6B714A14BF2DD835D9C170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6418C5-B02A-492F-AD3F-195C3A808E36}"/>
      </w:docPartPr>
      <w:docPartBody>
        <w:p w:rsidR="007D4A4A" w:rsidRDefault="007D4A4A">
          <w:pPr>
            <w:pStyle w:val="9F6324DB6B714A14BF2DD835D9C170873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4197D0704D6D4B7C82FAE81332D94A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76BDA2-AD48-488F-AB2F-5B1A13552836}"/>
      </w:docPartPr>
      <w:docPartBody>
        <w:p w:rsidR="007D4A4A" w:rsidRDefault="007D4A4A">
          <w:pPr>
            <w:pStyle w:val="4197D0704D6D4B7C82FAE81332D94AC2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2AC9621A5A48399DAA1B3BBCBD19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D10C1E-86A8-420A-8E8F-4507C2C7B35E}"/>
      </w:docPartPr>
      <w:docPartBody>
        <w:p w:rsidR="007D4A4A" w:rsidRDefault="007D4A4A">
          <w:pPr>
            <w:pStyle w:val="052AC9621A5A48399DAA1B3BBCBD19143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BB5A2EFABE434E74A2ECB66C303982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2CC547-EC0A-491F-9433-74280E6248B5}"/>
      </w:docPartPr>
      <w:docPartBody>
        <w:p w:rsidR="007D4A4A" w:rsidRDefault="007D4A4A">
          <w:pPr>
            <w:pStyle w:val="BB5A2EFABE434E74A2ECB66C303982A5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5020316F604EB59F48CC8EFD7B99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7AF12-5A28-4727-B329-A2178B846DBF}"/>
      </w:docPartPr>
      <w:docPartBody>
        <w:p w:rsidR="007D4A4A" w:rsidRDefault="007D4A4A">
          <w:pPr>
            <w:pStyle w:val="BA5020316F604EB59F48CC8EFD7B99DA3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C2315851301940BD8CD87D34637A06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11D2E9-F25F-45A5-A291-591CBF48B359}"/>
      </w:docPartPr>
      <w:docPartBody>
        <w:p w:rsidR="007D4A4A" w:rsidRDefault="007D4A4A">
          <w:pPr>
            <w:pStyle w:val="C2315851301940BD8CD87D34637A062E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2E5C1E295A46939A026EB837014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8D398-C050-4248-91A0-92891E34DC43}"/>
      </w:docPartPr>
      <w:docPartBody>
        <w:p w:rsidR="007D4A4A" w:rsidRDefault="007D4A4A">
          <w:pPr>
            <w:pStyle w:val="732E5C1E295A46939A026EB8370145993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A77B1F44975148928A28106EF9263A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9161CC-14B2-40BE-B4FD-BF27E90A175C}"/>
      </w:docPartPr>
      <w:docPartBody>
        <w:p w:rsidR="007D4A4A" w:rsidRDefault="007D4A4A">
          <w:pPr>
            <w:pStyle w:val="A77B1F44975148928A28106EF9263A42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5C0AB5F0F14798A6A4D7F8D48B89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8A8646-BD47-44DD-A89B-3EDB3818BDF1}"/>
      </w:docPartPr>
      <w:docPartBody>
        <w:p w:rsidR="007D4A4A" w:rsidRDefault="007D4A4A">
          <w:pPr>
            <w:pStyle w:val="8E5C0AB5F0F14798A6A4D7F8D48B89373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FFEDE825D62A415D89BD96B87666E3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81D8B1-47B5-4A39-AEAA-745C7DC8EBE4}"/>
      </w:docPartPr>
      <w:docPartBody>
        <w:p w:rsidR="007D4A4A" w:rsidRDefault="007D4A4A">
          <w:pPr>
            <w:pStyle w:val="FFEDE825D62A415D89BD96B87666E38C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A5AD71D8E748BBAD4B4156BBAE85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74FD3D-53CF-4AB5-A377-177B06F14C94}"/>
      </w:docPartPr>
      <w:docPartBody>
        <w:p w:rsidR="007D4A4A" w:rsidRDefault="007D4A4A">
          <w:pPr>
            <w:pStyle w:val="B2A5AD71D8E748BBAD4B4156BBAE857D3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69EE67EBB71F4095913B41E1811D55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078085-C696-4F12-8DBA-A8F79918803C}"/>
      </w:docPartPr>
      <w:docPartBody>
        <w:p w:rsidR="007D4A4A" w:rsidRDefault="007D4A4A">
          <w:pPr>
            <w:pStyle w:val="69EE67EBB71F4095913B41E1811D55D2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AC8801917444309BC34BB310DD71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9DC30-ED4F-4176-8C62-704A218DA6B5}"/>
      </w:docPartPr>
      <w:docPartBody>
        <w:p w:rsidR="007D4A4A" w:rsidRDefault="007D4A4A">
          <w:pPr>
            <w:pStyle w:val="AEAC8801917444309BC34BB310DD713C3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26BCA0ADD9C94600A0BF36D5107236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5F40B1-2A1D-4621-81E6-A1BA77B0B8FD}"/>
      </w:docPartPr>
      <w:docPartBody>
        <w:p w:rsidR="007D4A4A" w:rsidRDefault="007D4A4A">
          <w:pPr>
            <w:pStyle w:val="26BCA0ADD9C94600A0BF36D5107236D1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50D8D8A70C41299790395527F5C5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B110BC-754B-4C99-B784-80BA92F45FC8}"/>
      </w:docPartPr>
      <w:docPartBody>
        <w:p w:rsidR="007D4A4A" w:rsidRDefault="007D4A4A">
          <w:pPr>
            <w:pStyle w:val="9C50D8D8A70C41299790395527F5C5803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94BBFA80436C40378834CCDC7FBFF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658038-1A71-4579-BC7E-D73A4E939F8B}"/>
      </w:docPartPr>
      <w:docPartBody>
        <w:p w:rsidR="007D4A4A" w:rsidRDefault="007D4A4A">
          <w:pPr>
            <w:pStyle w:val="94BBFA80436C40378834CCDC7FBFF99A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1A774D665C450FB7F5325025F32F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127AC8-98F3-46D6-AA6B-C5381F71720F}"/>
      </w:docPartPr>
      <w:docPartBody>
        <w:p w:rsidR="007D4A4A" w:rsidRDefault="007D4A4A">
          <w:pPr>
            <w:pStyle w:val="481A774D665C450FB7F5325025F32F073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261E1930ECF34AC4B303AB1E129DC1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6CA6F5-BCFE-4504-967C-4CBBE4B7500F}"/>
      </w:docPartPr>
      <w:docPartBody>
        <w:p w:rsidR="007D4A4A" w:rsidRDefault="007D4A4A">
          <w:pPr>
            <w:pStyle w:val="261E1930ECF34AC4B303AB1E129DC1E6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68B7E44E51493BB31EFF878B4A17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75702-92FB-4F49-9BE4-45775E14E84B}"/>
      </w:docPartPr>
      <w:docPartBody>
        <w:p w:rsidR="007D4A4A" w:rsidRDefault="007D4A4A">
          <w:pPr>
            <w:pStyle w:val="8568B7E44E51493BB31EFF878B4A173A3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F4A29A0339E94CBCBE9410105811C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FDA016-97DD-45C1-8926-EA7B6571626D}"/>
      </w:docPartPr>
      <w:docPartBody>
        <w:p w:rsidR="007D4A4A" w:rsidRDefault="007D4A4A">
          <w:pPr>
            <w:pStyle w:val="F4A29A0339E94CBCBE9410105811C387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C005EC70964AB6B5A32D20C0D08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5444E3-7A67-40CC-9185-C178DCC25241}"/>
      </w:docPartPr>
      <w:docPartBody>
        <w:p w:rsidR="007D4A4A" w:rsidRDefault="007D4A4A">
          <w:pPr>
            <w:pStyle w:val="DDC005EC70964AB6B5A32D20C0D0815A3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DE05F0115FE242B8BB5D28E0D8D356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BF65D9-CE6E-4246-9D57-86F71413A613}"/>
      </w:docPartPr>
      <w:docPartBody>
        <w:p w:rsidR="007D4A4A" w:rsidRDefault="007D4A4A">
          <w:pPr>
            <w:pStyle w:val="DE05F0115FE242B8BB5D28E0D8D3567A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66DF0FDD094611A26CBB4DBBD3A5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96C7DD-5163-4D96-B454-1D16D9714ABA}"/>
      </w:docPartPr>
      <w:docPartBody>
        <w:p w:rsidR="007D4A4A" w:rsidRDefault="007D4A4A">
          <w:pPr>
            <w:pStyle w:val="4266DF0FDD094611A26CBB4DBBD3A5403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9ED8F548C62340449D9ADFB00EAFA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10B82-6891-45F1-9B3B-D536915DEAFF}"/>
      </w:docPartPr>
      <w:docPartBody>
        <w:p w:rsidR="007D4A4A" w:rsidRDefault="007D4A4A">
          <w:pPr>
            <w:pStyle w:val="9ED8F548C62340449D9ADFB00EAFAD59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74D52D5A31462086D9836B7050BC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58F053-4552-4A3F-80C5-0F41E4D3B365}"/>
      </w:docPartPr>
      <w:docPartBody>
        <w:p w:rsidR="007D4A4A" w:rsidRDefault="007D4A4A">
          <w:pPr>
            <w:pStyle w:val="6C74D52D5A31462086D9836B7050BC003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4B64C47D1A07437C9AAF2E48C8243D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DAE58D-C4BD-4BB8-87E8-8AF232CB01B9}"/>
      </w:docPartPr>
      <w:docPartBody>
        <w:p w:rsidR="007D4A4A" w:rsidRDefault="007D4A4A">
          <w:pPr>
            <w:pStyle w:val="4B64C47D1A07437C9AAF2E48C8243D84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EE22C5E0A4487AAFDA87963173A5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23611E-D082-48BF-9BF5-0C0D0107362D}"/>
      </w:docPartPr>
      <w:docPartBody>
        <w:p w:rsidR="007D4A4A" w:rsidRDefault="007D4A4A">
          <w:pPr>
            <w:pStyle w:val="7FEE22C5E0A4487AAFDA87963173A5553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C8ECF6D1DD7244A9BA958093C3E3AB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0B7CB7-2847-44B5-BB58-7A13F05C84CF}"/>
      </w:docPartPr>
      <w:docPartBody>
        <w:p w:rsidR="007D4A4A" w:rsidRDefault="007D4A4A">
          <w:pPr>
            <w:pStyle w:val="C8ECF6D1DD7244A9BA958093C3E3ABAC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4060334C7E45EE95DA7E367944A7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47D0E-0D25-4402-8CD2-14002BD5B5A9}"/>
      </w:docPartPr>
      <w:docPartBody>
        <w:p w:rsidR="007D4A4A" w:rsidRDefault="007D4A4A">
          <w:pPr>
            <w:pStyle w:val="184060334C7E45EE95DA7E367944A7833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37E66252D5F84D62A5EE0792979764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C12C1B-1F4B-4B5A-827B-959B0F17F843}"/>
      </w:docPartPr>
      <w:docPartBody>
        <w:p w:rsidR="007D4A4A" w:rsidRDefault="007D4A4A">
          <w:pPr>
            <w:pStyle w:val="37E66252D5F84D62A5EE07929797643B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8627C6FE3847D293097174D3886D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EF4806-D43A-4ADE-AD92-A250CC3E0AF3}"/>
      </w:docPartPr>
      <w:docPartBody>
        <w:p w:rsidR="007D4A4A" w:rsidRDefault="007D4A4A">
          <w:pPr>
            <w:pStyle w:val="178627C6FE3847D293097174D3886DAB3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E2C5C265D9B943D4AABFD4DDD2A381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4CB46-B888-404E-968F-C1BC21A66F81}"/>
      </w:docPartPr>
      <w:docPartBody>
        <w:p w:rsidR="007D4A4A" w:rsidRDefault="007D4A4A">
          <w:pPr>
            <w:pStyle w:val="E2C5C265D9B943D4AABFD4DDD2A3812B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68EE1EEBB1499A85EBF5B0885B39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D0A343-5CF5-43E8-96AD-DD6D2B793256}"/>
      </w:docPartPr>
      <w:docPartBody>
        <w:p w:rsidR="007D4A4A" w:rsidRDefault="007D4A4A">
          <w:pPr>
            <w:pStyle w:val="A868EE1EEBB1499A85EBF5B0885B395E3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EA6E87CF8E53466B9740A561FC4F92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479787-052F-43E9-BD99-67DBCE13366B}"/>
      </w:docPartPr>
      <w:docPartBody>
        <w:p w:rsidR="007D4A4A" w:rsidRDefault="007D4A4A">
          <w:pPr>
            <w:pStyle w:val="EA6E87CF8E53466B9740A561FC4F9265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018C7D1F1043B4A36A1DE84E4CE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F26050-65D8-481A-9719-39003F7EE06F}"/>
      </w:docPartPr>
      <w:docPartBody>
        <w:p w:rsidR="007D4A4A" w:rsidRDefault="007D4A4A">
          <w:pPr>
            <w:pStyle w:val="6B018C7D1F1043B4A36A1DE84E4CE9E33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1AEA181FD1B34EE599694DB2BF5AED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49850-72F2-4818-8BD2-48CA49100524}"/>
      </w:docPartPr>
      <w:docPartBody>
        <w:p w:rsidR="007D4A4A" w:rsidRDefault="007D4A4A">
          <w:pPr>
            <w:pStyle w:val="1AEA181FD1B34EE599694DB2BF5AED9E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7366A0A14440339FF9EFF8E968A2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43BE5F-7B58-468E-BEAF-50F7F9866819}"/>
      </w:docPartPr>
      <w:docPartBody>
        <w:p w:rsidR="007D4A4A" w:rsidRDefault="007D4A4A">
          <w:pPr>
            <w:pStyle w:val="B77366A0A14440339FF9EFF8E968A27D3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F07369D052FF495D8C9C50180F55CE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95147C-D679-45DC-B7DC-426129F443F1}"/>
      </w:docPartPr>
      <w:docPartBody>
        <w:p w:rsidR="007D4A4A" w:rsidRDefault="007D4A4A">
          <w:pPr>
            <w:pStyle w:val="F07369D052FF495D8C9C50180F55CE6C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F7FB984B6A4272B6311109F8AB91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F3D429-614A-4D18-AFB4-8CD5614CD277}"/>
      </w:docPartPr>
      <w:docPartBody>
        <w:p w:rsidR="007D4A4A" w:rsidRDefault="007D4A4A">
          <w:pPr>
            <w:pStyle w:val="24F7FB984B6A4272B6311109F8AB91043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080281617EDA4EFDABAFABC6226DAE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4A4E5-8670-428E-9545-DCEA71AD34F6}"/>
      </w:docPartPr>
      <w:docPartBody>
        <w:p w:rsidR="007D4A4A" w:rsidRDefault="007D4A4A">
          <w:pPr>
            <w:pStyle w:val="080281617EDA4EFDABAFABC6226DAE7C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D29A2CE1224E83A569C6F5431595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F3962B-66F6-46E0-B60C-B2EB6A9A914A}"/>
      </w:docPartPr>
      <w:docPartBody>
        <w:p w:rsidR="007D4A4A" w:rsidRDefault="007D4A4A">
          <w:pPr>
            <w:pStyle w:val="33D29A2CE1224E83A569C6F5431595EA3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7435C91E01F845409C81A9D5C93F25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710C1A-27D4-4B7B-AC9E-DB38B8128686}"/>
      </w:docPartPr>
      <w:docPartBody>
        <w:p w:rsidR="007D4A4A" w:rsidRDefault="007D4A4A">
          <w:pPr>
            <w:pStyle w:val="7435C91E01F845409C81A9D5C93F2565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426102D767304437BEE7110D11EA82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464403-B42F-4576-8216-074BEE6FBE0A}"/>
      </w:docPartPr>
      <w:docPartBody>
        <w:p w:rsidR="007D4A4A" w:rsidRDefault="007D4A4A">
          <w:pPr>
            <w:pStyle w:val="426102D767304437BEE7110D11EA82AE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0537BD1AEBD44F7AAA099284EE7540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12BB70-70B6-4960-ABCA-05E5CEE7C39A}"/>
      </w:docPartPr>
      <w:docPartBody>
        <w:p w:rsidR="007D4A4A" w:rsidRDefault="007D4A4A">
          <w:pPr>
            <w:pStyle w:val="0537BD1AEBD44F7AAA099284EE7540DF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41C74CDAE93C457E8C21BA4B490AE5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A04A9-32EF-4AEC-946C-56750B0CEB97}"/>
      </w:docPartPr>
      <w:docPartBody>
        <w:p w:rsidR="007D4A4A" w:rsidRDefault="007D4A4A">
          <w:pPr>
            <w:pStyle w:val="41C74CDAE93C457E8C21BA4B490AE50A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39E19CCFB2E048DDBAC64778E64833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43066C-5AAB-4311-81B1-6E58C0EFAF4C}"/>
      </w:docPartPr>
      <w:docPartBody>
        <w:p w:rsidR="007D4A4A" w:rsidRDefault="007D4A4A">
          <w:pPr>
            <w:pStyle w:val="39E19CCFB2E048DDBAC64778E64833D4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6D795EB76CC44B809A8DBE1BC2DA62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5C89B9-0689-4420-9E05-F361E070A515}"/>
      </w:docPartPr>
      <w:docPartBody>
        <w:p w:rsidR="007D4A4A" w:rsidRDefault="007D4A4A">
          <w:pPr>
            <w:pStyle w:val="6D795EB76CC44B809A8DBE1BC2DA62D2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B5E1AD4ACE224E3783E76EB4C55B3A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20810-BD30-4E0A-A74D-34F358544D30}"/>
      </w:docPartPr>
      <w:docPartBody>
        <w:p w:rsidR="007D4A4A" w:rsidRDefault="007D4A4A">
          <w:pPr>
            <w:pStyle w:val="B5E1AD4ACE224E3783E76EB4C55B3AC7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28B951FDF549418680DED48F2DF155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583263-F52F-461A-9B17-57EAA4CD4298}"/>
      </w:docPartPr>
      <w:docPartBody>
        <w:p w:rsidR="007D4A4A" w:rsidRDefault="007D4A4A">
          <w:pPr>
            <w:pStyle w:val="28B951FDF549418680DED48F2DF155EA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607574F7F5FB47B69698F660560933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2739E5-42AD-4E1E-B475-181BDBF10105}"/>
      </w:docPartPr>
      <w:docPartBody>
        <w:p w:rsidR="007D4A4A" w:rsidRDefault="007D4A4A">
          <w:pPr>
            <w:pStyle w:val="607574F7F5FB47B69698F66056093336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C0BA32C0707541BA8DFF9C82BEA362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12CBFA-D88D-47BE-A2B3-27EC98EE1178}"/>
      </w:docPartPr>
      <w:docPartBody>
        <w:p w:rsidR="007D4A4A" w:rsidRDefault="007D4A4A">
          <w:pPr>
            <w:pStyle w:val="C0BA32C0707541BA8DFF9C82BEA36254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3CFDD5B4BCE14A34ADBE10D9149B75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403744-18FB-4A13-9924-347E61947DC7}"/>
      </w:docPartPr>
      <w:docPartBody>
        <w:p w:rsidR="007D4A4A" w:rsidRDefault="007D4A4A">
          <w:pPr>
            <w:pStyle w:val="3CFDD5B4BCE14A34ADBE10D9149B758A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E6032A7E6A8E45E48C8DB5807586E7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AD23D-946C-4EEC-9192-6CEDE1C1BB5E}"/>
      </w:docPartPr>
      <w:docPartBody>
        <w:p w:rsidR="007D4A4A" w:rsidRDefault="007D4A4A">
          <w:pPr>
            <w:pStyle w:val="E6032A7E6A8E45E48C8DB5807586E7BA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21B4660DFE5749579A3B046F134EAB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6A87E-1022-4419-A951-DAC9035CFE8A}"/>
      </w:docPartPr>
      <w:docPartBody>
        <w:p w:rsidR="007D4A4A" w:rsidRDefault="007D4A4A">
          <w:pPr>
            <w:pStyle w:val="21B4660DFE5749579A3B046F134EABC1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E586EABF789240C3AC9083530A2994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CD0FEA-1994-438C-8252-43DFD2C39F2D}"/>
      </w:docPartPr>
      <w:docPartBody>
        <w:p w:rsidR="007D4A4A" w:rsidRDefault="007D4A4A">
          <w:pPr>
            <w:pStyle w:val="E586EABF789240C3AC9083530A2994C4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28C9D508DCB14E2DA81C5CFB60026A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37A6F9-07A6-43AE-B180-465EC7F82CCE}"/>
      </w:docPartPr>
      <w:docPartBody>
        <w:p w:rsidR="007D4A4A" w:rsidRDefault="007D4A4A">
          <w:pPr>
            <w:pStyle w:val="28C9D508DCB14E2DA81C5CFB60026A26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  <w:docPart>
      <w:docPartPr>
        <w:name w:val="7D0AF7FC56734950A64B77D9193D52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A16DC7-BA3C-4B93-B9AA-C97E0139A50B}"/>
      </w:docPartPr>
      <w:docPartBody>
        <w:p w:rsidR="007D4A4A" w:rsidRDefault="007D4A4A">
          <w:pPr>
            <w:pStyle w:val="7D0AF7FC56734950A64B77D9193D524C"/>
          </w:pPr>
          <w:r w:rsidRPr="0057326D">
            <w:rPr>
              <w:rStyle w:val="PlaceholderText"/>
            </w:rPr>
            <w:t>Kliko për të shkruar tekstin</w:t>
          </w:r>
          <w:r w:rsidRPr="00CA2CDA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F7A"/>
    <w:rsid w:val="002D43CC"/>
    <w:rsid w:val="00487F7A"/>
    <w:rsid w:val="00606C24"/>
    <w:rsid w:val="00726EC7"/>
    <w:rsid w:val="007D4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666666"/>
    </w:rPr>
  </w:style>
  <w:style w:type="paragraph" w:customStyle="1" w:styleId="7C9E7DC3D6FD4248AF79A6546F23D9F0">
    <w:name w:val="7C9E7DC3D6FD4248AF79A6546F23D9F0"/>
    <w:pPr>
      <w:widowControl w:val="0"/>
      <w:spacing w:after="0" w:line="240" w:lineRule="auto"/>
    </w:pPr>
    <w:rPr>
      <w:rFonts w:eastAsiaTheme="minorHAnsi"/>
      <w:kern w:val="0"/>
      <w:sz w:val="22"/>
      <w:szCs w:val="22"/>
      <w:lang w:val="sq-AL"/>
      <w14:ligatures w14:val="none"/>
    </w:rPr>
  </w:style>
  <w:style w:type="paragraph" w:customStyle="1" w:styleId="54AE8795783A4D988BB4FC080CC0CE5F">
    <w:name w:val="54AE8795783A4D988BB4FC080CC0CE5F"/>
    <w:pPr>
      <w:widowControl w:val="0"/>
      <w:spacing w:after="0" w:line="240" w:lineRule="auto"/>
    </w:pPr>
    <w:rPr>
      <w:rFonts w:eastAsiaTheme="minorHAnsi"/>
      <w:kern w:val="0"/>
      <w:sz w:val="22"/>
      <w:szCs w:val="22"/>
      <w:lang w:val="sq-AL"/>
      <w14:ligatures w14:val="none"/>
    </w:rPr>
  </w:style>
  <w:style w:type="paragraph" w:customStyle="1" w:styleId="B7705C15BE7E479A9154EB847485B1601">
    <w:name w:val="B7705C15BE7E479A9154EB847485B1601"/>
    <w:pPr>
      <w:widowControl w:val="0"/>
      <w:spacing w:after="0" w:line="240" w:lineRule="auto"/>
    </w:pPr>
    <w:rPr>
      <w:rFonts w:eastAsiaTheme="minorHAnsi"/>
      <w:kern w:val="0"/>
      <w:sz w:val="22"/>
      <w:szCs w:val="22"/>
      <w:lang w:val="sq-AL"/>
      <w14:ligatures w14:val="none"/>
    </w:rPr>
  </w:style>
  <w:style w:type="paragraph" w:customStyle="1" w:styleId="602C792D07D64A0E8A8F270F4A046730">
    <w:name w:val="602C792D07D64A0E8A8F270F4A046730"/>
    <w:pPr>
      <w:widowControl w:val="0"/>
      <w:spacing w:after="0" w:line="240" w:lineRule="auto"/>
    </w:pPr>
    <w:rPr>
      <w:rFonts w:eastAsiaTheme="minorHAnsi"/>
      <w:kern w:val="0"/>
      <w:sz w:val="22"/>
      <w:szCs w:val="22"/>
      <w:lang w:val="sq-AL"/>
      <w14:ligatures w14:val="none"/>
    </w:rPr>
  </w:style>
  <w:style w:type="paragraph" w:customStyle="1" w:styleId="9AAF8E47D0E2492E9A66696843805B601">
    <w:name w:val="9AAF8E47D0E2492E9A66696843805B601"/>
    <w:pPr>
      <w:widowControl w:val="0"/>
      <w:spacing w:after="0" w:line="240" w:lineRule="auto"/>
    </w:pPr>
    <w:rPr>
      <w:rFonts w:eastAsiaTheme="minorHAnsi"/>
      <w:kern w:val="0"/>
      <w:sz w:val="22"/>
      <w:szCs w:val="22"/>
      <w:lang w:val="sq-AL"/>
      <w14:ligatures w14:val="none"/>
    </w:rPr>
  </w:style>
  <w:style w:type="paragraph" w:customStyle="1" w:styleId="CC4E112188B2415F80FFB47A761F87211">
    <w:name w:val="CC4E112188B2415F80FFB47A761F87211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6A1629569B744D4AA795D74EC78F5BAF1">
    <w:name w:val="6A1629569B744D4AA795D74EC78F5BAF1"/>
    <w:pPr>
      <w:widowControl w:val="0"/>
      <w:spacing w:after="0" w:line="240" w:lineRule="auto"/>
    </w:pPr>
    <w:rPr>
      <w:rFonts w:eastAsiaTheme="minorHAnsi"/>
      <w:kern w:val="0"/>
      <w:sz w:val="22"/>
      <w:szCs w:val="22"/>
      <w:lang w:val="sq-AL"/>
      <w14:ligatures w14:val="none"/>
    </w:rPr>
  </w:style>
  <w:style w:type="paragraph" w:customStyle="1" w:styleId="05563EA39DB9478789B6EF27E2C7428B1">
    <w:name w:val="05563EA39DB9478789B6EF27E2C7428B1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C66900F3D0F14404BC48B6C41715FAA41">
    <w:name w:val="C66900F3D0F14404BC48B6C41715FAA41"/>
    <w:pPr>
      <w:widowControl w:val="0"/>
      <w:spacing w:after="0" w:line="240" w:lineRule="auto"/>
    </w:pPr>
    <w:rPr>
      <w:rFonts w:eastAsiaTheme="minorHAnsi"/>
      <w:kern w:val="0"/>
      <w:sz w:val="22"/>
      <w:szCs w:val="22"/>
      <w:lang w:val="sq-AL"/>
      <w14:ligatures w14:val="none"/>
    </w:rPr>
  </w:style>
  <w:style w:type="paragraph" w:customStyle="1" w:styleId="0F73CF744E584FD3A1D0B2826A9783E31">
    <w:name w:val="0F73CF744E584FD3A1D0B2826A9783E31"/>
    <w:pPr>
      <w:widowControl w:val="0"/>
      <w:spacing w:after="0" w:line="240" w:lineRule="auto"/>
    </w:pPr>
    <w:rPr>
      <w:rFonts w:eastAsiaTheme="minorHAnsi"/>
      <w:kern w:val="0"/>
      <w:sz w:val="22"/>
      <w:szCs w:val="22"/>
      <w:lang w:val="sq-AL"/>
      <w14:ligatures w14:val="none"/>
    </w:rPr>
  </w:style>
  <w:style w:type="paragraph" w:customStyle="1" w:styleId="F23139A261804E90BE31C7797C4D79841">
    <w:name w:val="F23139A261804E90BE31C7797C4D79841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25EC52A2DCA544CCB16AB08A90D7C3321">
    <w:name w:val="25EC52A2DCA544CCB16AB08A90D7C3321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6FAC624C9F8E47E196749770017CE6A31">
    <w:name w:val="6FAC624C9F8E47E196749770017CE6A31"/>
    <w:pPr>
      <w:widowControl w:val="0"/>
      <w:spacing w:after="0" w:line="240" w:lineRule="auto"/>
    </w:pPr>
    <w:rPr>
      <w:rFonts w:eastAsiaTheme="minorHAnsi"/>
      <w:kern w:val="0"/>
      <w:sz w:val="22"/>
      <w:szCs w:val="22"/>
      <w:lang w:val="sq-AL"/>
      <w14:ligatures w14:val="none"/>
    </w:rPr>
  </w:style>
  <w:style w:type="paragraph" w:customStyle="1" w:styleId="3782B9869D0946C19165921E718292C31">
    <w:name w:val="3782B9869D0946C19165921E718292C31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76E690025C3549EBA93AFB82F8402E8E1">
    <w:name w:val="76E690025C3549EBA93AFB82F8402E8E1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4DE25116D6C44FDD83D2CF37CE7EFA431">
    <w:name w:val="4DE25116D6C44FDD83D2CF37CE7EFA431"/>
    <w:pPr>
      <w:widowControl w:val="0"/>
      <w:spacing w:after="0" w:line="240" w:lineRule="auto"/>
    </w:pPr>
    <w:rPr>
      <w:rFonts w:eastAsiaTheme="minorHAnsi"/>
      <w:kern w:val="0"/>
      <w:sz w:val="22"/>
      <w:szCs w:val="22"/>
      <w:lang w:val="sq-AL"/>
      <w14:ligatures w14:val="none"/>
    </w:rPr>
  </w:style>
  <w:style w:type="paragraph" w:customStyle="1" w:styleId="9120A2DCFCB749BFA2212D0463652A8A1">
    <w:name w:val="9120A2DCFCB749BFA2212D0463652A8A1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D817376317404329AEB1128F9B1FF9401">
    <w:name w:val="D817376317404329AEB1128F9B1FF9401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3C7E3F0AEFC1448D975F7B3E5B311B961">
    <w:name w:val="3C7E3F0AEFC1448D975F7B3E5B311B961"/>
    <w:pPr>
      <w:widowControl w:val="0"/>
      <w:spacing w:after="0" w:line="240" w:lineRule="auto"/>
    </w:pPr>
    <w:rPr>
      <w:rFonts w:eastAsiaTheme="minorHAnsi"/>
      <w:kern w:val="0"/>
      <w:sz w:val="22"/>
      <w:szCs w:val="22"/>
      <w:lang w:val="sq-AL"/>
      <w14:ligatures w14:val="none"/>
    </w:rPr>
  </w:style>
  <w:style w:type="paragraph" w:customStyle="1" w:styleId="6529C7ACB58945028A15C453BBE2361D1">
    <w:name w:val="6529C7ACB58945028A15C453BBE2361D1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878AE99A53F54C6EAFA6DCF0EE4DBE2A1">
    <w:name w:val="878AE99A53F54C6EAFA6DCF0EE4DBE2A1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EE6E96DA9F1046E3AA7CF44245E68D4C">
    <w:name w:val="EE6E96DA9F1046E3AA7CF44245E68D4C"/>
  </w:style>
  <w:style w:type="paragraph" w:customStyle="1" w:styleId="628BE729E07C4F168F9F3E8EBF8FC3B5">
    <w:name w:val="628BE729E07C4F168F9F3E8EBF8FC3B5"/>
  </w:style>
  <w:style w:type="paragraph" w:customStyle="1" w:styleId="7883762001304A7790F68B33A3C0F7F1">
    <w:name w:val="7883762001304A7790F68B33A3C0F7F1"/>
  </w:style>
  <w:style w:type="paragraph" w:customStyle="1" w:styleId="1695951209464BEB8F826E54BA10E670">
    <w:name w:val="1695951209464BEB8F826E54BA10E670"/>
  </w:style>
  <w:style w:type="paragraph" w:customStyle="1" w:styleId="4197D0704D6D4B7C82FAE81332D94AC2">
    <w:name w:val="4197D0704D6D4B7C82FAE81332D94AC2"/>
  </w:style>
  <w:style w:type="paragraph" w:customStyle="1" w:styleId="BB5A2EFABE434E74A2ECB66C303982A5">
    <w:name w:val="BB5A2EFABE434E74A2ECB66C303982A5"/>
  </w:style>
  <w:style w:type="paragraph" w:customStyle="1" w:styleId="C2315851301940BD8CD87D34637A062E">
    <w:name w:val="C2315851301940BD8CD87D34637A062E"/>
  </w:style>
  <w:style w:type="paragraph" w:customStyle="1" w:styleId="A77B1F44975148928A28106EF9263A42">
    <w:name w:val="A77B1F44975148928A28106EF9263A42"/>
  </w:style>
  <w:style w:type="paragraph" w:customStyle="1" w:styleId="FFEDE825D62A415D89BD96B87666E38C">
    <w:name w:val="FFEDE825D62A415D89BD96B87666E38C"/>
  </w:style>
  <w:style w:type="paragraph" w:customStyle="1" w:styleId="69EE67EBB71F4095913B41E1811D55D2">
    <w:name w:val="69EE67EBB71F4095913B41E1811D55D2"/>
  </w:style>
  <w:style w:type="paragraph" w:customStyle="1" w:styleId="26BCA0ADD9C94600A0BF36D5107236D1">
    <w:name w:val="26BCA0ADD9C94600A0BF36D5107236D1"/>
  </w:style>
  <w:style w:type="paragraph" w:customStyle="1" w:styleId="94BBFA80436C40378834CCDC7FBFF99A">
    <w:name w:val="94BBFA80436C40378834CCDC7FBFF99A"/>
  </w:style>
  <w:style w:type="paragraph" w:customStyle="1" w:styleId="261E1930ECF34AC4B303AB1E129DC1E6">
    <w:name w:val="261E1930ECF34AC4B303AB1E129DC1E6"/>
  </w:style>
  <w:style w:type="paragraph" w:customStyle="1" w:styleId="F4A29A0339E94CBCBE9410105811C387">
    <w:name w:val="F4A29A0339E94CBCBE9410105811C387"/>
  </w:style>
  <w:style w:type="paragraph" w:customStyle="1" w:styleId="DE05F0115FE242B8BB5D28E0D8D3567A">
    <w:name w:val="DE05F0115FE242B8BB5D28E0D8D3567A"/>
  </w:style>
  <w:style w:type="paragraph" w:customStyle="1" w:styleId="9ED8F548C62340449D9ADFB00EAFAD59">
    <w:name w:val="9ED8F548C62340449D9ADFB00EAFAD59"/>
  </w:style>
  <w:style w:type="paragraph" w:customStyle="1" w:styleId="4B64C47D1A07437C9AAF2E48C8243D84">
    <w:name w:val="4B64C47D1A07437C9AAF2E48C8243D84"/>
  </w:style>
  <w:style w:type="paragraph" w:customStyle="1" w:styleId="C8ECF6D1DD7244A9BA958093C3E3ABAC">
    <w:name w:val="C8ECF6D1DD7244A9BA958093C3E3ABAC"/>
  </w:style>
  <w:style w:type="paragraph" w:customStyle="1" w:styleId="37E66252D5F84D62A5EE07929797643B">
    <w:name w:val="37E66252D5F84D62A5EE07929797643B"/>
  </w:style>
  <w:style w:type="paragraph" w:customStyle="1" w:styleId="E2C5C265D9B943D4AABFD4DDD2A3812B">
    <w:name w:val="E2C5C265D9B943D4AABFD4DDD2A3812B"/>
  </w:style>
  <w:style w:type="paragraph" w:customStyle="1" w:styleId="EA6E87CF8E53466B9740A561FC4F9265">
    <w:name w:val="EA6E87CF8E53466B9740A561FC4F9265"/>
  </w:style>
  <w:style w:type="paragraph" w:customStyle="1" w:styleId="1AEA181FD1B34EE599694DB2BF5AED9E">
    <w:name w:val="1AEA181FD1B34EE599694DB2BF5AED9E"/>
  </w:style>
  <w:style w:type="paragraph" w:customStyle="1" w:styleId="F07369D052FF495D8C9C50180F55CE6C">
    <w:name w:val="F07369D052FF495D8C9C50180F55CE6C"/>
  </w:style>
  <w:style w:type="paragraph" w:customStyle="1" w:styleId="080281617EDA4EFDABAFABC6226DAE7C">
    <w:name w:val="080281617EDA4EFDABAFABC6226DAE7C"/>
  </w:style>
  <w:style w:type="paragraph" w:customStyle="1" w:styleId="DE26227445DF46EE94FDEE2D3F1D53254">
    <w:name w:val="DE26227445DF46EE94FDEE2D3F1D53254"/>
    <w:pPr>
      <w:spacing w:line="259" w:lineRule="auto"/>
      <w:ind w:left="720"/>
      <w:contextualSpacing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D8CF4DDC83C04310B6BEFBC2D1351EDA4">
    <w:name w:val="D8CF4DDC83C04310B6BEFBC2D1351EDA4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553FC73F2D60470F87F0FB087CF2CC084">
    <w:name w:val="553FC73F2D60470F87F0FB087CF2CC084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27229782165C4FC19EBBF347AB8DB1294">
    <w:name w:val="27229782165C4FC19EBBF347AB8DB1294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4900A98269084445AA772727E3F8A7794">
    <w:name w:val="4900A98269084445AA772727E3F8A7794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F321A96120E6445495AE5BA7BDA877AD4">
    <w:name w:val="F321A96120E6445495AE5BA7BDA877AD4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B39353047B04448F8EB5AB525ABEDFBA4">
    <w:name w:val="B39353047B04448F8EB5AB525ABEDFBA4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0F78468FA9BC4991B7A5DD2034115D384">
    <w:name w:val="0F78468FA9BC4991B7A5DD2034115D384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5752C3D5A98048ABB1389ED7BAB64C394">
    <w:name w:val="5752C3D5A98048ABB1389ED7BAB64C394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C72ABB3FCEBE4E0CBFC3B433A5E5ADF43">
    <w:name w:val="C72ABB3FCEBE4E0CBFC3B433A5E5ADF43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2CD4D2A6F9BE46FCB420A35297F6B7E63">
    <w:name w:val="2CD4D2A6F9BE46FCB420A35297F6B7E63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7F7F074405004138913E6623C32BA7263">
    <w:name w:val="7F7F074405004138913E6623C32BA7263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9A7A8EC2CCED4C77994FF9E5A39936834">
    <w:name w:val="9A7A8EC2CCED4C77994FF9E5A39936834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2EF71A98FA7D452B931A01BBE82971AB3">
    <w:name w:val="2EF71A98FA7D452B931A01BBE82971AB3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5F8516EAB3454467BA5758699B97260E3">
    <w:name w:val="5F8516EAB3454467BA5758699B97260E3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6646012BA29F4BC6B020F3D1A13D84AB3">
    <w:name w:val="6646012BA29F4BC6B020F3D1A13D84AB3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DD2A301BF16C492D939EFD405312345D3">
    <w:name w:val="DD2A301BF16C492D939EFD405312345D3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656938376B074F8187007A44419C37B73">
    <w:name w:val="656938376B074F8187007A44419C37B73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BA5F06E34F7143A08EEA04EEEB17B1413">
    <w:name w:val="BA5F06E34F7143A08EEA04EEEB17B1413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B470B21CA98A4BE5A44DD71EA97AA7613">
    <w:name w:val="B470B21CA98A4BE5A44DD71EA97AA7613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C90E760C20CE41D7B7C7C315F3EF7CED3">
    <w:name w:val="C90E760C20CE41D7B7C7C315F3EF7CED3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73D6A67AEF5E4ED586E2E6D97E6548593">
    <w:name w:val="73D6A67AEF5E4ED586E2E6D97E6548593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E068087A52724089A734914620EC59E33">
    <w:name w:val="E068087A52724089A734914620EC59E33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AD5E404110E3452D86A187F7E2F9D3B43">
    <w:name w:val="AD5E404110E3452D86A187F7E2F9D3B43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10F8297D6C0A47AABA737D6AAE1F41773">
    <w:name w:val="10F8297D6C0A47AABA737D6AAE1F41773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5DEC56F006B743F8A89641B26C6559D53">
    <w:name w:val="5DEC56F006B743F8A89641B26C6559D53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1C90100D67F6426D8CD4595979E740DD3">
    <w:name w:val="1C90100D67F6426D8CD4595979E740DD3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59CEC1D5CEF54DA59D6982CD7062B09D3">
    <w:name w:val="59CEC1D5CEF54DA59D6982CD7062B09D3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F398AD80FA314839BDC6D92EB2FE54953">
    <w:name w:val="F398AD80FA314839BDC6D92EB2FE54953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9DC94E31258544B6A57A6E419DCD463D3">
    <w:name w:val="9DC94E31258544B6A57A6E419DCD463D3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9F6324DB6B714A14BF2DD835D9C170873">
    <w:name w:val="9F6324DB6B714A14BF2DD835D9C170873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052AC9621A5A48399DAA1B3BBCBD19143">
    <w:name w:val="052AC9621A5A48399DAA1B3BBCBD19143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BA5020316F604EB59F48CC8EFD7B99DA3">
    <w:name w:val="BA5020316F604EB59F48CC8EFD7B99DA3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732E5C1E295A46939A026EB8370145993">
    <w:name w:val="732E5C1E295A46939A026EB8370145993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8E5C0AB5F0F14798A6A4D7F8D48B89373">
    <w:name w:val="8E5C0AB5F0F14798A6A4D7F8D48B89373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B2A5AD71D8E748BBAD4B4156BBAE857D3">
    <w:name w:val="B2A5AD71D8E748BBAD4B4156BBAE857D3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AEAC8801917444309BC34BB310DD713C3">
    <w:name w:val="AEAC8801917444309BC34BB310DD713C3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9C50D8D8A70C41299790395527F5C5803">
    <w:name w:val="9C50D8D8A70C41299790395527F5C5803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481A774D665C450FB7F5325025F32F073">
    <w:name w:val="481A774D665C450FB7F5325025F32F073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8568B7E44E51493BB31EFF878B4A173A3">
    <w:name w:val="8568B7E44E51493BB31EFF878B4A173A3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DDC005EC70964AB6B5A32D20C0D0815A3">
    <w:name w:val="DDC005EC70964AB6B5A32D20C0D0815A3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4266DF0FDD094611A26CBB4DBBD3A5403">
    <w:name w:val="4266DF0FDD094611A26CBB4DBBD3A5403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6C74D52D5A31462086D9836B7050BC003">
    <w:name w:val="6C74D52D5A31462086D9836B7050BC003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7FEE22C5E0A4487AAFDA87963173A5553">
    <w:name w:val="7FEE22C5E0A4487AAFDA87963173A5553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184060334C7E45EE95DA7E367944A7833">
    <w:name w:val="184060334C7E45EE95DA7E367944A7833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178627C6FE3847D293097174D3886DAB3">
    <w:name w:val="178627C6FE3847D293097174D3886DAB3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A868EE1EEBB1499A85EBF5B0885B395E3">
    <w:name w:val="A868EE1EEBB1499A85EBF5B0885B395E3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6B018C7D1F1043B4A36A1DE84E4CE9E33">
    <w:name w:val="6B018C7D1F1043B4A36A1DE84E4CE9E33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B77366A0A14440339FF9EFF8E968A27D3">
    <w:name w:val="B77366A0A14440339FF9EFF8E968A27D3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24F7FB984B6A4272B6311109F8AB91043">
    <w:name w:val="24F7FB984B6A4272B6311109F8AB91043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33D29A2CE1224E83A569C6F5431595EA3">
    <w:name w:val="33D29A2CE1224E83A569C6F5431595EA3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2532CA7C09FE408DAA9DA3409BD1A9773">
    <w:name w:val="2532CA7C09FE408DAA9DA3409BD1A9773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563CF74C0E924F15A211BAE41970F1343">
    <w:name w:val="563CF74C0E924F15A211BAE41970F1343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F9D1CCFF8D3C40258A3A551B3E831F653">
    <w:name w:val="F9D1CCFF8D3C40258A3A551B3E831F653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5576AD3F7F9E46BBBA37D9E9004000303">
    <w:name w:val="5576AD3F7F9E46BBBA37D9E9004000303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B02B8504CFCD4BFE8C6432E7B8AA5A493">
    <w:name w:val="B02B8504CFCD4BFE8C6432E7B8AA5A493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E376F0D13CB14510A98DE3EBEB5F1C4C3">
    <w:name w:val="E376F0D13CB14510A98DE3EBEB5F1C4C3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14468240987E433684E506E2757485713">
    <w:name w:val="14468240987E433684E506E2757485713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3F3BC74720A5480B987BDDBBFBDBC4053">
    <w:name w:val="3F3BC74720A5480B987BDDBBFBDBC4053"/>
    <w:pPr>
      <w:spacing w:line="259" w:lineRule="auto"/>
    </w:pPr>
    <w:rPr>
      <w:rFonts w:ascii="Aptos" w:eastAsia="Aptos" w:hAnsi="Aptos" w:cs="Aptos"/>
      <w:kern w:val="0"/>
      <w:sz w:val="22"/>
      <w:szCs w:val="22"/>
      <w:lang w:val="sq-AL"/>
      <w14:ligatures w14:val="none"/>
    </w:rPr>
  </w:style>
  <w:style w:type="paragraph" w:customStyle="1" w:styleId="7435C91E01F845409C81A9D5C93F2565">
    <w:name w:val="7435C91E01F845409C81A9D5C93F2565"/>
  </w:style>
  <w:style w:type="paragraph" w:customStyle="1" w:styleId="426102D767304437BEE7110D11EA82AE">
    <w:name w:val="426102D767304437BEE7110D11EA82AE"/>
  </w:style>
  <w:style w:type="paragraph" w:customStyle="1" w:styleId="0537BD1AEBD44F7AAA099284EE7540DF">
    <w:name w:val="0537BD1AEBD44F7AAA099284EE7540DF"/>
  </w:style>
  <w:style w:type="paragraph" w:customStyle="1" w:styleId="41C74CDAE93C457E8C21BA4B490AE50A">
    <w:name w:val="41C74CDAE93C457E8C21BA4B490AE50A"/>
  </w:style>
  <w:style w:type="paragraph" w:customStyle="1" w:styleId="39E19CCFB2E048DDBAC64778E64833D4">
    <w:name w:val="39E19CCFB2E048DDBAC64778E64833D4"/>
  </w:style>
  <w:style w:type="paragraph" w:customStyle="1" w:styleId="6D795EB76CC44B809A8DBE1BC2DA62D2">
    <w:name w:val="6D795EB76CC44B809A8DBE1BC2DA62D2"/>
  </w:style>
  <w:style w:type="paragraph" w:customStyle="1" w:styleId="B5E1AD4ACE224E3783E76EB4C55B3AC7">
    <w:name w:val="B5E1AD4ACE224E3783E76EB4C55B3AC7"/>
  </w:style>
  <w:style w:type="paragraph" w:customStyle="1" w:styleId="28B951FDF549418680DED48F2DF155EA">
    <w:name w:val="28B951FDF549418680DED48F2DF155EA"/>
  </w:style>
  <w:style w:type="paragraph" w:customStyle="1" w:styleId="607574F7F5FB47B69698F66056093336">
    <w:name w:val="607574F7F5FB47B69698F66056093336"/>
  </w:style>
  <w:style w:type="paragraph" w:customStyle="1" w:styleId="C0BA32C0707541BA8DFF9C82BEA36254">
    <w:name w:val="C0BA32C0707541BA8DFF9C82BEA36254"/>
  </w:style>
  <w:style w:type="paragraph" w:customStyle="1" w:styleId="3CFDD5B4BCE14A34ADBE10D9149B758A">
    <w:name w:val="3CFDD5B4BCE14A34ADBE10D9149B758A"/>
  </w:style>
  <w:style w:type="paragraph" w:customStyle="1" w:styleId="E6032A7E6A8E45E48C8DB5807586E7BA">
    <w:name w:val="E6032A7E6A8E45E48C8DB5807586E7BA"/>
  </w:style>
  <w:style w:type="paragraph" w:customStyle="1" w:styleId="21B4660DFE5749579A3B046F134EABC1">
    <w:name w:val="21B4660DFE5749579A3B046F134EABC1"/>
  </w:style>
  <w:style w:type="paragraph" w:customStyle="1" w:styleId="E586EABF789240C3AC9083530A2994C4">
    <w:name w:val="E586EABF789240C3AC9083530A2994C4"/>
  </w:style>
  <w:style w:type="paragraph" w:customStyle="1" w:styleId="28C9D508DCB14E2DA81C5CFB60026A26">
    <w:name w:val="28C9D508DCB14E2DA81C5CFB60026A26"/>
  </w:style>
  <w:style w:type="paragraph" w:customStyle="1" w:styleId="7D0AF7FC56734950A64B77D9193D524C">
    <w:name w:val="7D0AF7FC56734950A64B77D9193D52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qp/HysWTo4h5Bck9WipPszR4GQ==">CgMxLjAaGgoBMBIVChMIBCoPCgtBQUFCa2MzdUZROBACGhoKATESFQoTCAQqDwoLQUFBQmtjM3VGVHMQARoaCgEyEhUKEwgEKg8KC0FBQUJrYzN1RlRzEAEaGgoBMxIVChMIBCoPCgtBQUFCa2MzdUZUcxACGhoKATQSFQoTCAQqDwoLQUFBQmtjM3VGUkUQARoaCgE1EhUKEwgEKg8KC0FBQUJrYzN1RlJFEAEaLwoBNhIqChMIBCoPCgtBQUFCa2MzdUZVURAEChMIBCoPCgtBQUFCa2MzdUZSRRABGhoKATcSFQoTCAQqDwoLQUFBQmtjM3VGUkUQARoaCgE4EhUKEwgEKg8KC0FBQUJrYzN1RlJFEAEaLwoBORIqChMIBCoPCgtBQUFCa2MzdUZWURAEChMIBCoPCgtBQUFCa2MzdUZSRRABGjAKAjEwEioKEwgEKg8KC0FBQUJrYzN1RlZREAQKEwgEKg8KC0FBQUJrYzN1RlJFEAEaGwoCMTESFQoTCAQqDwoLQUFBQmtjM3VGVlEQBBobCgIxMhIVChMIBCoPCgtBQUFCa2MzdUZWURAEGhsKAjEzEhUKEwgEKg8KC0FBQUJrYzN1RlVJEAQaGwoCMTQSFQoTCAQqDwoLQUFBQmtjM3VGVUkQBBobCgIxNRIVChMIBCoPCgtBQUFCa2MzdUZUZxAEGhsKAjE2EhUKEwgEKg8KC0FBQUJrYzN1RlRnEAQaGwoCMTcSFQoTCAQqDwoLQUFBQmtjM3VGVGcQBBobCgIxOBIVChMIBCoPCgtBQUFCa2MzdUZVQRABGhsKAjE5EhUKEwgEKg8KC0FBQUJrYzN1RlJvEAQaGwoCMjASFQoTCAQqDwoLQUFBQmtjM3VGUm8QBBobCgIyMRIVChMIBCoPCgtBQUFCa2MzdUZTVRACGjAKAjIyEioKEwgEKg8KC0FBQUJrYzN1RlVVEAQKEwgEKg8KC0FBQUJrYzN1RlNVEAIaGwoCMjMSFQoTCAQqDwoLQUFBQmtjM3VGU1UQAhobCgIyNBIVChMIBCoPCgtBQUFCa2MzdUZTVRABGhsKAjI1EhUKEwgEKg8KC0FBQUJrYzN1RlNVEAEaGwoCMjYSFQoTCAQqDwoLQUFBQmtjM3VGU1UQARobCgIyNxIVChMIBCoPCgtBQUFCa2MzdUZVYxABGhsKAjI4EhUKEwgEKg8KC0FBQUJrYzN1RlVjEAEaGwoCMjkSFQoTCAQqDwoLQUFBQmtjM3VGVWMQARobCgIzMBIVChMIBCoPCgtBQUFCa2MzdUZVYxABGhsKAjMxEhUKEwgEKg8KC0FBQUJrYzN1RlVjEAEaGwoCMzISFQoTCAQqDwoLQUFBQmtjM3VGVWMQARobCgIzMxIVChMIBCoPCgtBQUFCa2MzdUZVYxABGhsKAjM0EhUKEwgEKg8KC0FBQUJrYzN1RlVjEAEaGwoCMzUSFQoTCAQqDwoLQUFBQmtjM3VGVWMQARobCgIzNhIVChMIBCoPCgtBQUFCa2MzdUZVYxABGhsKAjM3EhUKEwgEKg8KC0FBQUJrYzN1RlVjEAEaGwoCMzgSFQoTCAQqDwoLQUFBQmtjM3VGVWMQARobCgIzORIVChMIBCoPCgtBQUFCa2MzdUZVYxABGhsKAjQwEhUKEwgEKg8KC0FBQUJrYzN1RlVjEAEaGwoCNDESFQoTCAQqDwoLQUFBQmtjM3VGVWMQARobCgI0MhIVChMIBCoPCgtBQUFCa2MzdUZVYxABGhsKAjQzEhUKEwgEKg8KC0FBQUJrYzN1RlVjEAEaGwoCNDQSFQoTCAQqDwoLQUFBQmtjM3VGVWMQARobCgI0NRIVChMIBCoPCgtBQUFCa2MzdUZVYxABGhsKAjQ2EhUKEwgEKg8KC0FBQUJrYzN1RlVjEAEaGwoCNDcSFQoTCAQqDwoLQUFBQmtjM3VGVWMQARobCgI0OBIVChMIBCoPCgtBQUFCa2MzdUZVYxABGhsKAjQ5EhUKEwgEKg8KC0FBQUJrYzN1RlVjEAEaGwoCNTASFQoTCAQqDwoLQUFBQmtjM3VGVWMQARobCgI1MRIVChMIBCoPCgtBQUFCa2MzdUZVYxABGhsKAjUyEhUKEwgEKg8KC0FBQUJrYzN1RlVjEAEaGwoCNTMSFQoTCAQqDwoLQUFBQmtjM3VGVWMQARobCgI1NBIVChMIBCoPCgtBQUFCa2MzdUZVYxABGhsKAjU1EhUKEwgEKg8KC0FBQUJrYzN1RlVjEAEaGwoCNTYSFQoTCAQqDwoLQUFBQmtjM3VGVWMQARobCgI1NxIVChMIBCoPCgtBQUFCa2MzdUZVYxABGhsKAjU4EhUKEwgEKg8KC0FBQUJrYzN1RlVjEAEaGwoCNTkSFQoTCAQqDwoLQUFBQmtjM3VGVWMQARobCgI2MBIVChMIBCoPCgtBQUFCa2MzdUZVYxABGhsKAjYxEhUKEwgEKg8KC0FBQUJrYzN1RlVjEAEaGwoCNjISFQoTCAQqDwoLQUFBQmtjM3VGVWMQARobCgI2MxIVChMIBCoPCgtBQUFCa2MzdUZVYxABGhsKAjY0EhUKEwgEKg8KC0FBQUJrYzN1RlVjEAEaGwoCNjUSFQoTCAQqDwoLQUFBQmtjM3VGVWMQARobCgI2NhIVChMIBCoPCgtBQUFCa2MzdUZVYxABGhsKAjY3EhUKEwgEKg8KC0FBQUJrYzN1RlVjEAEaGwoCNjgSFQoTCAQqDwoLQUFBQmtjM3VGVWMQARobCgI2ORIVChMIBCoPCgtBQUFCa2MzdUZVYxABGhsKAjcwEhUKEwgEKg8KC0FBQUJrYzN1RlVjEAEaGwoCNzESFQoTCAQqDwoLQUFBQmtjM3VGVWMQARobCgI3MhIVChMIBCoPCgtBQUFCa2MzdUZVYxABGhsKAjczEhUKEwgEKg8KC0FBQUJrYzN1RlVjEAEaGwoCNzQSFQoTCAQqDwoLQUFBQmtjM3VGVWMQARobCgI3NRIVChMIBCoPCgtBQUFCa2MzdUZVYxABGhsKAjc2EhUKEwgEKg8KC0FBQUJrYzN1RlVjEAEaGwoCNzcSFQoTCAQqDwoLQUFBQmtjM3VGVWMQARobCgI3OBIVChMIBCoPCgtBQUFCa2MzdUZVYxABGhsKAjc5EhUKEwgEKg8KC0FBQUJrYzN1RlVjEAEaGwoCODASFQoTCAQqDwoLQUFBQmtjM3VGVWMQARobCgI4MRIVChMIBCoPCgtBQUFCa2MzdUZVYxABGhsKAjgyEhUKEwgEKg8KC0FBQUJrYzN1RlVjEAEaGwoCODMSFQoTCAQqDwoLQUFBQmtjM3VGVWMQARobCgI4NBIVChMIBCoPCgtBQUFCa2MzdUZVYxABGhsKAjg1EhUKEwgEKg8KC0FBQUJrYzN1RlVjEAEaGwoCODYSFQoTCAQqDwoLQUFBQmtjM3VGVWMQARobCgI4NxIVChMIBCoPCgtBQUFCa2MzdUZVYxABGhsKAjg4EhUKEwgEKg8KC0FBQUJrYzN1RlVjEAEaGwoCODkSFQoTCAQqDwoLQUFBQmtjM3VGVWMQARobCgI5MBIVChMIBCoPCgtBQUFCa2MzdUZVYxABGhsKAjkxEhUKEwgEKg8KC0FBQUJrYzN1RlVjEAEaGwoCOTISFQoTCAQqDwoLQUFBQmtjM3VGVWMQARobCgI5MxIVChMIBCoPCgtBQUFCa2MzdUZVYxABGhsKAjk0EhUKEwgEKg8KC0FBQUJrYzN1RlVjEAEaGwoCOTUSFQoTCAQqDwoLQUFBQmtjM3VGVWMQARobCgI5NhIVChMIBCoPCgtBQUFCa2MzdUZVYxABGhsKAjk3EhUKEwgEKg8KC0FBQUJrYzN1RlVjEAEaGwoCOTgSFQoTCAQqDwoLQUFBQmtjM3VGVWMQARobCgI5ORIVChMIBCoPCgtBQUFCa2MzdUZVYxABGhwKAzEwMBIVChMIBCoPCgtBQUFCa2MzdUZVYxABGhwKAzEwMRIVChMIBCoPCgtBQUFCa2MzdUZVYxABGhwKAzEwMhIVChMIBCoPCgtBQUFCa2MzdUZVYxABGhwKAzEwMxIVChMIBCoPCgtBQUFCa2MzdUZVYxABGhwKAzEwNBIVChMIBCoPCgtBQUFCa2MzdUZVYxABGhwKAzEwNRIVChMIBCoPCgtBQUFCa2MzdUZVYxABGhwKAzEwNhIVChMIBCoPCgtBQUFCa2MzdUZVYxABGhwKAzEwNxIVChMIBCoPCgtBQUFCa2MzdUZVYxABGhwKAzEwOBIVChMIBCoPCgtBQUFCa2MzdUZVYxABGhwKAzEwORIVChMIBCoPCgtBQUFCa2MzdUZVYxABGhwKAzExMBIVChMIBCoPCgtBQUFCa2MzdUZVYxABGhwKAzExMRIVChMIBCoPCgtBQUFCa2MzdUZVYxABGhwKAzExMhIVChMIBCoPCgtBQUFCa2MzdUZVYxABGhwKAzExMxIVChMIBCoPCgtBQUFCa2MzdUZVYxABGhwKAzExNBIVChMIBCoPCgtBQUFCa2MzdUZVYxABGhwKAzExNRIVChMIBCoPCgtBQUFCa2MzdUZVYxABGhwKAzExNhIVChMIBCoPCgtBQUFCa2MzdUZVYxABGhwKAzExNxIVChMIBCoPCgtBQUFCa2MzdUZVYxABGhwKAzExOBIVChMIBCoPCgtBQUFCa2MzdUZWOBABGhwKAzExORIVChMIBCoPCgtBQUFCa2MzdUZWOBACGhwKAzEyMBIVChMIBCoPCgtBQUFCa2MzdUZUTRABGhwKAzEyMRIVChMIBCoPCgtBQUFCa2MzdUZUTRACGhwKAzEyMhIVChMIBCoPCgtBQUFCa2MzdUZSWRABGhwKAzEyMxIVChMIBCoPCgtBQUFCa2MzdUZSWRACGhwKAzEyNBIVChMIBCoPCgtBQUFCa2MzdUZUURABGhwKAzEyNRIVChMIBCoPCgtBQUFCa2MzdUZUURACGhwKAzEyNhIVChMIBCoPCgtBQUFCa2MzdUZTYxAEGhwKAzEyNxIVChMIBCoPCgtBQUFCa2MzdUZWZxAEGhwKAzEyOBIVChMIBCoPCgtBQUFCa2MzdUZWZxAEGhwKAzEyORIVChMIBCoPCgtBQUFCa2MzdUZVMBAEGhwKAzEzMBIVChMIBCoPCgtBQUFCa2MzdUZTdxAEGhwKAzEzMRIVChMIBCoPCgtBQUFCa2MzdUZUOBABGhwKAzEzMhIVChMIBCoPCgtBQUFCa2MzdUZUOBABGhwKAzEzMxIVChMIBCoPCgtBQUFCa2MzdUZUYxAEGhwKAzEzNBIVChMIBCoPCgtBQUFCa2MzdUZUYxAEGhwKAzEzNRIVChMIBCoPCgtBQUFCa2MzdUZUaxAEGhwKAzEzNhIVChMIBCoPCgtBQUFCa2MzdUZWdxABGhwKAzEzNxIVChMIBCoPCgtBQUFCa2MzdUZVcxACGjEKAzEzOBIqChMIBCoPCgtBQUFCa2MzdUZUQRAEChMIBCoPCgtBQUFCa2MzdUZVcxACGjEKAzEzORIqChMIBCoPCgtBQUFCa2MzdUZUQRAEChMIBCoPCgtBQUFCa2MzdUZVcxACGhwKAzE0MBIVChMIBCoPCgtBQUFCa2MzdUZVcxABGhwKAzE0MRIVChMIBCoPCgtBQUFCa2MzdUZVcxABGhwKAzE0MhIVChMIBCoPCgtBQUFCa2MzdUZWaxABGhwKAzE0MxIVChMIBCoPCgtBQUFCa2MzdUZWaxABGhwKAzE0NBIVChMIBCoPCgtBQUFCa2MzdUZWaxABGjEKAzE0NRIqChMIBCoPCgtBQUFCa2MzdUZVWRAEChMIBCoPCgtBQUFCa2MzdUZWaxABGjEKAzE0NhIqChMIBCoPCgtBQUFCa2MzdUZVWRAEChMIBCoPCgtBQUFCa2MzdUZWaxABGhwKAzE0NxIVChMIBCoPCgtBQUFCa2MzdUZRMBAEGhwKAzE0OBIVChMIBCoPCgtBQUFCa2MzdUZRMBAEGhwKAzE0ORIVChMIBCoPCgtBQUFCa2MzdUZRMBAEGhwKAzE1MBIVChMIBCoPCgtBQUFCa2MzdUZVTRAEGhwKAzE1MRIVChMIBCoPCgtBQUFCa2MzdUZVTRAEGhwKAzE1MhIVChMIBCoPCgtBQUFCa2MzdUZSSRAEGhwKAzE1MxIVChMIBCoPCgtBQUFCa2MzdUZWcxAEGhwKAzE1NBIVChMIBCoPCgtBQUFCa2MzdUZSNBAEGhwKAzE1NRIVChMIBCoPCgtBQUFCa2MzdUZTZxAEGhwKAzE1NhIVChMIBCoPCgtBQUFCa2MzdUZWVRACGjEKAzE1NxIqChMIBCoPCgtBQUFCa2MzdUZUWRAEChMIBCoPCgtBQUFCa2MzdUZWVRACGjEKAzE1OBIqChMIBCoPCgtBQUFCa2MzdUZUWRAEChMIBCoPCgtBQUFCa2MzdUZWVRACGhwKAzE1ORIVChMIBCoPCgtBQUFCa2MzdUZWVRACGhwKAzE2MBIVChMIBCoPCgtBQUFCa2MzdUZWVRACGhwKAzE2MRIVChMIBCoPCgtBQUFCa2MzdUZTWRAEGhwKAzE2MhIVChMIBCoPCgtBQUFCa2MzdUZTWRAEGhwKAzE2MxIVChMIBCoPCgtBQUFCa2MzdUZTWRAEGhwKAzE2NBIVChMIBCoPCgtBQUFCa2MzdUZTWRAEGhwKAzE2NRIVChMIBCoPCgtBQUFCa2MzdUZTWRAEGhwKAzE2NhIVChMIBCoPCgtBQUFCa2MzdUZTWRAEGhwKAzE2NxIVChMIBCoPCgtBQUFCa2MzdUZTWRAEGhwKAzE2OBIVChMIBCoPCgtBQUFCa2MzdUZTWRAEGhwKAzE2ORIVChMIBCoPCgtBQUFCa2MzdUZUbxAEGhwKAzE3MBIVChMIBCoPCgtBQUFCa2MzdUZUbxAEGhwKAzE3MRIVChMIBCoPCgtBQUFCa2MzdUZWMBAEGhwKAzE3MhIVChMIBCoPCgtBQUFCa2MzdUZVNBAEGhwKAzE3MxIVChMIBCoPCgtBQUFCa2MzdUZURRAEGhwKAzE3NBIVChMIBCoPCgtBQUFCa2MzdUZURRAEGhwKAzE3NRIVChMIBCoPCgtBQUFCa2MzdUZURRAEGhwKAzE3NhIVChMIBCoPCgtBQUFCa2MzdUZURRAEGhwKAzE3NxIVChMIBCoPCgtBQUFCa2MzdUZTaxAEGhwKAzE3OBIVChMIBCoPCgtBQUFCa2MzdUZTaxAEGhwKAzE3ORIVChMIBCoPCgtBQUFCa2MzdUZSURAEGhwKAzE4MBIVChMIBCoPCgtBQUFCa2MzdUZSURAEGhwKAzE4MRIVChMIBCoPCgtBQUFCa2MzdUZTbxAEGhwKAzE4MhIVChMIBCoPCgtBQUFCa2MzdUZTbxAEGhwKAzE4MxIVChMIBCoPCgtBQUFCa2MzdUZTbxAEGhwKAzE4NBIVChMIBCoPCgtBQUFCa2MzdUZTbxAEGhwKAzE4NRIVChMIBCoPCgtBQUFCa2MzdUZUdxAEGhwKAzE4NhIVChMIBCoPCgtBQUFCa2MzdUZUdxAEGhwKAzE4NxIVChMIBCoPCgtBQUFCa2MzdUZTRRAEGhwKAzE4OBIVChMIBCoPCgtBQUFCa2MzdUZRcxAEGhwKAzE4ORIVChMIBCoPCgtBQUFCa2MzdUZVOBAEGhwKAzE5MBIVChMIBCoPCgtBQUFCa2MzdUZVOBAEGhwKAzE5MRIVChMIBCoPCgtBQUFCa2MzdUZTTRAEGhwKAzE5MhIVChMIBCoPCgtBQUFCa2MzdUZTTRAEGhwKAzE5MxIVChMIBCoPCgtBQUFCa2MzdUZTURAEGhwKAzE5NBIVChMIBCoPCgtBQUFCa2MzdUZTURAEGhwKAzE5NRIVChMIBCoPCgtBQUFCa2MzdUZTURAEGhwKAzE5NhIVChMIBCoPCgtBQUFCa2MzdUZTURAEGhwKAzE5NxIVChMIBCoPCgtBQUFCa2MzdUZSaxAEGhwKAzE5OBIVChMIBCoPCgtBQUFCa2MzdUZSaxAEGhwKAzE5ORIVChMIBCoPCgtBQUFCa2MzdUZVaxAEGhwKAzIwMBIVChMIBCoPCgtBQUFCa2MzdUZVaxAEGhwKAzIwMRIVChMIBCoPCgtBQUFCa2MzdUZTMBAEGhwKAzIwMhIVChMIBCoPCgtBQUFCa2MzdUZTMBAEGhwKAzIwMxIVChMIBCoPCgtBQUFCa2MzdUZSdxAEGhwKAzIwNBIVChMIBCoPCgtBQUFCa2MzdUZSdxAEGhwKAzIwNRIVChMIBCoPCgtBQUFCa2MzdUZTQRAEGhwKAzIwNhIVChMIBCoPCgtBQUFCa2MzdUZTQRAEGhwKAzIwNxIVChMIBCoPCgtBQUFCa2MzdUZWRRAEGhwKAzIwOBIVChMIBCoPCgtBQUFCa2MzdUZWRRAEGhwKAzIwORIVChMIBCoPCgtBQUFCa2MzdUZVRRAEGhwKAzIxMBIVChMIBCoPCgtBQUFCa2MzdUZVRRAEGhwKAzIxMRIVChMIBCoPCgtBQUFCa2MzdUZSZxAEGhwKAzIxMhIVChMIBCoPCgtBQUFCa2MzdUZSZxAEGhwKAzIxMxIVChMIBCoPCgtBQUFCa2MzdUZWQRAEGhwKAzIxNBIVChMIBCoPCgtBQUFCa2MzdUZWQRAEGhwKAzIxNRIVChMIBCoPCgtBQUFCa2MzdUZTNBAEGhwKAzIxNhIVChMIBCoPCgtBQUFCa2MzdUZVdxAEGhwKAzIxNxIVChMIBCoPCgtBQUFCa2MzdUZVdxAEGhwKAzIxOBIVChMIBCoPCgtBQUFCa2MzdUZVdxAEGhwKAzIxORIVChMIBCoPCgtBQUFCa2MzdUZTSRAEGhwKAzIyMBIVChMIBCoPCgtBQUFCa2MzdUZUNBAEGhwKAzIyMRIVChMIBCoPCgtBQUFCa2MzdUZWTRABGhwKAzIyMhIVChMIBCoPCgtBQUFCa2MzdUZWTRABGhwKAzIyMxIVChMIBCoPCgtBQUFCa2MzdUZWTRACGjEKAzIyNBIqChMIBCoPCgtBQUFCa2MzdUZSVRAEChMIBCoPCgtBQUFCa2MzdUZWTRACGhwKAzIyNRIVChMIBCoPCgtBQUFCa2MzdUZRNBABGhwKAzIyNhIVChMIBCoPCgtBQUFCa2MzdUZSOBAEGhwKAzIyNxIVChMIBCoPCgtBQUFCa2MzdUZTcxABGhwKAzIyOBIVChMIBCoPCgtBQUFCa2MzdUZWYxAEGhwKAzIyORIVChMIBCoPCgtBQUFCa2MzdUZSYxAEGhwKAzIzMBIVChMIBCoPCgtBQUFCa2MzdUZSYxAEGhwKAzIzMRIVChMIBCoPCgtBQUFCa2MzdUZTOBACGhwKAzIzMhIVChMIBCoPCgtBQUFCa2MzdUZTOBACGjEKAzIzMxIqChMIBCoPCgtBQUFCa2MzdUZSMBAEChMIBCoPCgtBQUFCa2MzdUZTOBACGkwKAzIzNBJFCgQ6AggCChMIBCoPCgtBQUFCa2MzdUZRdxAEChMIBCoPCgtBQUFCa2MzdUZTOBACChMIBCoPCgtBQUFCa2MzdUZRdxADGhwKAzIzNRIVChMIBCoPCgtBQUFCa2MzdUZTOBABGhwKAzIzNhIVChMIBCoPCgtBQUFCa2MzdUZTOBABGhwKAzIzNxIVChMIBCoPCgtBQUFCa2MzdUZTOBABGhwKAzIzOBIVChMIBCoPCgtBQUFCa2MzdUZWSRADGhwKAzIzORIVChMIBCoPCgtBQUFCa2MzdUZUVRABGhwKAzI0MBIVChMIBCoPCgtBQUFCa2MzdUZUVRABGjEKAzI0MRIqChMIBCoPCgtBQUFCa2MzdUZSQRAEChMIBCoPCgtBQUFCa2MzdUZUVRABGhwKAzI0MhIVChMIBCoPCgtBQUFCa2MzdUZSQRAEGhwKAzI0MxIVChMIBCoPCgtBQUFCa2MzdUZSQRAEGkwKAzI0NBJFCgQ6AggCChMIBCoPCgtBQUFCa2MzdUZSTRAEChMIBCoPCgtBQUFCa2MzdUZUVRABChMIBCoPCgtBQUFCa2MzdUZSTRADGhwKAzI0NRIVChMIBCoPCgtBQUFCa2MzdUZUVRABGjEKAzI0NhIqChMIBCoPCgtBQUFCa2MzdUZVbxAEChMIBCoPCgtBQUFCa2MzdUZUVRABGhwKAzI0NxIVChMIBCoPCgtBQUFCa2MzdUZVbxAEGjcKAzI0OBIwCgQ6AggCChMIBCoPCgtBQUFCa2MzdUZUSRAEChMIBCoPCgtBQUFCa2MzdUZUSRADGhwKAzI0ORIVChMIBCoPCgtBQUFCa2MzdUZWWRABGhwKAzI1MBIVChMIBCoPCgtBQUFCa2MzdUZWWRABGhwKAzI1MRIVChMIBCoPCgtBQUFCa2MzdUZWWRABGhwKAzI1MhIVChMIBCoPCgtBQUFCa2MzdUZWWRABGhwKAzI1MxIVChMIBCoPCgtBQUFCa2MzdUZWWRABGhwKAzI1NBIVChMIBCoPCgtBQUFCa2MzdUZWWRABGhwKAzI1NRIVChMIBCoPCgtBQUFCa2MzdUZWWRABGhwKAzI1NhIVChMIBCoPCgtBQUFCa2MzdUZWWRABGhwKAzI1NxIVChMIBCoPCgtBQUFCa2MzdUZWWRABGhwKAzI1OBIVChMIBCoPCgtBQUFCa2MzdUZWWRABGhwKAzI1ORIVChMIBCoPCgtBQUFCa2MzdUZWWRABGhwKAzI2MBIVChMIBCoPCgtBQUFCa2MzdUZWWRABGhwKAzI2MRIVChMIBCoPCgtBQUFCa2MzdUZWWRABGhwKAzI2MhIVChMIBCoPCgtBQUFCa2MzdUZWWRABGhwKAzI2MxIVChMIBCoPCgtBQUFCa2MzdUZWWRABGhwKAzI2NBIVChMIBCoPCgtBQUFCa2MzdUZWWRABGhwKAzI2NRIVChMIBCoPCgtBQUFCa2MzdUZWWRABGhwKAzI2NhIVChMIBCoPCgtBQUFCa2MzdUZWWRABGhwKAzI2NxIVChMIBCoPCgtBQUFCa2MzdUZWWRABGhwKAzI2OBIVChMIBCoPCgtBQUFCa2MzdUZWWRABGhwKAzI2ORIVChMIBCoPCgtBQUFCa2MzdUZWWRABGhwKAzI3MBIVChMIBCoPCgtBQUFCa2MzdUZWWRABGhwKAzI3MRIVChMIBCoPCgtBQUFCa2MzdUZWWRABGhwKAzI3MhIVChMIBCoPCgtBQUFCa2MzdUZWWRABGhwKAzI3MxIVChMIBCoPCgtBQUFCa2MzdUZWWRABGhwKAzI3NBIVChMIBCoPCgtBQUFCa2MzdUZWWRABGhwKAzI3NRIVChMIBCoPCgtBQUFCa2MzdUZWWRABGhwKAzI3NhIVChMIBCoPCgtBQUFCa2MzdUZWWRABGhwKAzI3NxIVChMIBCoPCgtBQUFCa2MzdUZWWRABGhwKAzI3OBIVChMIBCoPCgtBQUFCa2MzdUZWWRABGhwKAzI3ORIVChMIBCoPCgtBQUFCa2MzdUZWWRABGhwKAzI4MBIVChMIBCoPCgtBQUFCa2MzdUZWWRABGhwKAzI4MRIVChMIBCoPCgtBQUFCa2MzdUZWWRABGhwKAzI4MhIVChMIBCoPCgtBQUFCa2MzdUZWWRABGhwKAzI4MxIVChMIBCoPCgtBQUFCa2MzdUZWWRABGhwKAzI4NBIVChMIBCoPCgtBQUFCa2MzdUZWWRABGhwKAzI4NRIVChMIBCoPCgtBQUFCa2MzdUZWWRABGhwKAzI4NhIVChMIBCoPCgtBQUFCa2MzdUZWWRABGhwKAzI4NxIVChMIBCoPCgtBQUFCa2MzdUZWWRABGhwKAzI4OBIVChMIBCoPCgtBQUFCa2MzdUZWWRABGhwKAzI4ORIVChMIBCoPCgtBQUFCa2MzdUZWWRABGhwKAzI5MBIVChMIBCoPCgtBQUFCa2MzdUZWWRABGhwKAzI5MRIVChMIBCoPCgtBQUFCa2MzdUZWWRABGhwKAzI5MhIVChMIBCoPCgtBQUFCa2MzdUZWWRABGhwKAzI5MxIVChMIBCoPCgtBQUFCa2MzdUZWWRABGhwKAzI5NBIVChMIBCoPCgtBQUFCa2MzdUZWWRABGhwKAzI5NRIVChMIBCoPCgtBQUFCa2MzdUZWWRABGhwKAzI5NhIVChMIBCoPCgtBQUFCa2MzdUZWWRABGhwKAzI5NxIVChMIBCoPCgtBQUFCa2MzdUZWWRABGhwKAzI5OBIVChMIBCoPCgtBQUFCa2MzdUZWWRABGhwKAzI5ORIVChMIBCoPCgtBQUFCa2MzdUZWWRABGhwKAzMwMBIVChMIBCoPCgtBQUFCa2MzdUZWWRABGhwKAzMwMRIVChMIBCoPCgtBQUFCa2MzdUZWWRABGhwKAzMwMhIVChMIBCoPCgtBQUFCa2MzdUZWWRABGhwKAzMwMxIVChMIBCoPCgtBQUFCa2MzdUZWWRABGhwKAzMwNBIVChMIBCoPCgtBQUFCa2MzdUZWWRABGhwKAzMwNRIVChMIBCoPCgtBQUFCa2MzdUZWWRABGhwKAzMwNhIVChMIBCoPCgtBQUFCa2MzdUZWWRABGhwKAzMwNxIVChMIBCoPCgtBQUFCa2MzdUZWWRABGhwKAzMwOBIVChMIBCoPCgtBQUFCa2MzdUZWWRABGhwKAzMwORIVChMIBCoPCgtBQUFCa2MzdUZWWRABGhwKAzMxMBIVChMIBCoPCgtBQUFCa2MzdUZWWRABGhwKAzMxMRIVChMIBCoPCgtBQUFCa2MzdUZWWRABGhwKAzMxMhIVChMIBCoPCgtBQUFCa2MzdUZWWRABGhwKAzMxMxIVChMIBCoPCgtBQUFCa2MzdUZWWRABGhwKAzMxNBIVChMIBCoPCgtBQUFCa2MzdUZWWRABGhwKAzMxNRIVChMIBCoPCgtBQUFCa2MzdUZWWRABGhwKAzMxNhIVChMIBCoPCgtBQUFCa2MzdUZWWRABGhwKAzMxNxIVChMIBCoPCgtBQUFCa2MzdUZWWRABGhwKAzMxOBIVChMIBCoPCgtBQUFCa2MzdUZWWRABGhwKAzMxORIVChMIBCoPCgtBQUFCa2MzdUZWWRABGhwKAzMyMBIVChMIBCoPCgtBQUFCa2MzdUZWWRABGhwKAzMyMRIVChMIBCoPCgtBQUFCa2MzdUZWWRABGhwKAzMyMhIVChMIBCoPCgtBQUFCa2MzdUZWWRABGhwKAzMyMxIVChMIBCoPCgtBQUFCa2MzdUZWWRABGhwKAzMyNBIVChMIBCoPCgtBQUFCa2MzdUZWWRABGhwKAzMyNRIVChMIBCoPCgtBQUFCa2MzdUZWWRABGhwKAzMyNhIVChMIBCoPCgtBQUFCa2MzdUZWWRABGhwKAzMyNxIVChMIBCoPCgtBQUFCa2MzdUZWWRABGhwKAzMyOBIVChMIBCoPCgtBQUFCa2MzdUZWWRABGhwKAzMyORIVChMIBCoPCgtBQUFCa2MzdUZWWRABGhwKAzMzMBIVChMIBCoPCgtBQUFCa2MzdUZWWRABGhwKAzMzMRIVChMIBCoPCgtBQUFCa2MzdUZWWRABGhwKAzMzMhIVChMIBCoPCgtBQUFCa2MzdUZWWRABGhwKAzMzMxIVChMIBCoPCgtBQUFCa2MzdUZWWRABGhwKAzMzNBIVChMIBCoPCgtBQUFCa2MzdUZWWRABGhwKAzMzNRIVChMIBCoPCgtBQUFCa2MzdUZWWRABGhwKAzMzNhIVChMIBCoPCgtBQUFCa2MzdUZWWRABGhwKAzMzNxIVChMIBCoPCgtBQUFCa2MzdUZWWRABGhwKAzMzOBIVChMIBCoPCgtBQUFCa2MzdUZWWRABGhwKAzMzORIVChMIBCoPCgtBQUFCa2MzdUZWWRABGhwKAzM0MBIVChMIBCoPCgtBQUFCa2MzdUZUMBABGhwKAzM0MRIVChMIBCoPCgtBQUFCa2MzdUZUMBABGjEKAzM0MhIqChMIBCoPCgtBQUFCa2MzdUZVZxAEChMIBCoPCgtBQUFCa2MzdUZUMBABGhwKAzM0MxIVChMIBCoPCgtBQUFCa2MzdUZUMBABGhwKAzM0NBIVChMIBCoPCgtBQUFCa2MzdUZUMBABGjEKAzM0NRIqChMIBCoPCgtBQUFCa2MzdUZWNBAEChMIBCoPCgtBQUFCa2MzdUZUMBABGhwKAzM0NhIVChMIBCoPCgtBQUFCa2MzdUZWNBAEGhwKAzM0NxIVChMIBCoPCgtBQUFCa2MzdUZWNBAEItIDCgtBQUFCa2MzdUZWQRL5AgoLQUFBQmtjM3VGVkESC0FBQUJrYzN1RlZBGg0KCXRleHQvaHRtbBIAIg4KCnRleHQvcGxhaW4SACpTChpCcmlnaXR0ZSBNZWhsbWF1ZXItTGFyY2hlcho1Ly9zc2wuZ3N0YXRpYy5jb20vZG9jcy9jb21tb24vYmx1ZV9zaWxob3VldHRlOTYtMC5wbmcwoNP70uwyOKDT+9LsMko2CiRhcHBsaWNhdGlvbi92bmQuZ29vZ2xlLWFwcHMuZG9jcy5tZHMaDsLX2uQBCCIGCAMIBBABclUKGkJyaWdpdHRlIE1laGxtYXVlci1MYXJjaGVyGjcKNS8vc3NsLmdzdGF0aWMuY29tL2RvY3MvY29tbW9uL2JsdWVfc2lsaG91ZXR0ZTk2LTAucG5neACCATdzdWdnZXN0SWRJbXBvcnQzY2RhYjA2OS01MjNjLTRkMjMtYmQwNC0xODNhNGM1MzM3MTFfMTgwiAEBmgEGCAAQABgAsAEAuAEBGKDT+9LsMiCg0/vS7DIwAEI3c3VnZ2VzdElkSW1wb3J0M2NkYWIwNjktNTIzYy00ZDIzLWJkMDQtMTgzYTRjNTMzNzExXzE4MCLQAwoLQUFBQmtjM3VGUjgS9wIKC0FBQUJrYzN1RlI4EgtBQUFCa2MzdUZSOBoNCgl0ZXh0L2h0bWwSACIOCgp0ZXh0L3BsYWluEgAqUwoaQnJpZ2l0dGUgTWVobG1hdWVyLUxhcmNoZXIaNS8vc3NsLmdzdGF0aWMuY29tL2RvY3MvY29tbW9uL2JsdWVfc2lsaG91ZXR0ZTk2LTAucG5nMOCioNPsMjjgoqDT7DJKNAokYXBwbGljYXRpb24vdm5kLmdvb2dsZS1hcHBzLmRvY3MubWRzGgzC19rkAQYiBAgDEAFyVQoaQnJpZ2l0dGUgTWVobG1hdWVyLUxhcmNoZXIaNwo1Ly9zc2wuZ3N0YXRpYy5jb20vZG9jcy9jb21tb24vYmx1ZV9zaWxob3VldHRlOTYtMC5wbmd4AIIBN3N1Z2dlc3RJZEltcG9ydDNjZGFiMDY5LTUyM2MtNGQyMy1iZDA0LTE4M2E0YzUzMzcxMV8yMDGIAQGaAQYIABAAGACwAQC4AQEY4KKg0+wyIOCioNPsMjAAQjdzdWdnZXN0SWRJbXBvcnQzY2RhYjA2OS01MjNjLTRkMjMtYmQwNC0xODNhNGM1MzM3MTFfMjAxItIDCgtBQUFCa2MzdUZVZxL5AgoLQUFBQmtjM3VGVWcSC0FBQUJrYzN1RlVnGg0KCXRleHQvaHRtbBIAIg4KCnRleHQvcGxhaW4SACpTChpCcmlnaXR0ZSBNZWhsbWF1ZXItTGFyY2hlcho1Ly9zc2wuZ3N0YXRpYy5jb20vZG9jcy9jb21tb24vYmx1ZV9zaWxob3VldHRlOTYtMC5wbmcwoPmY0+wyOKD5mNPsMko2CiRhcHBsaWNhdGlvbi92bmQuZ29vZ2xlLWFwcHMuZG9jcy5tZHMaDsLX2uQBCCIGCAIIAxABclUKGkJyaWdpdHRlIE1laGxtYXVlci1MYXJjaGVyGjcKNS8vc3NsLmdzdGF0aWMuY29tL2RvY3MvY29tbW9uL2JsdWVfc2lsaG91ZXR0ZTk2LTAucG5neACCATdzdWdnZXN0SWRJbXBvcnQzY2RhYjA2OS01MjNjLTRkMjMtYmQwNC0xODNhNGM1MzM3MTFfMjM3iAEBmgEGCAAQABgAsAEAuAEBGKD5mNPsMiCg+ZjT7DIwAEI3c3VnZ2VzdElkSW1wb3J0M2NkYWIwNjktNTIzYy00ZDIzLWJkMDQtMTgzYTRjNTMzNzExXzIzNyLqAwoLQUFBQmtjM3VGVkkSkQMKC0FBQUJrYzN1RlZJEgtBQUFCa2MzdUZWSRoNCgl0ZXh0L2h0bWwSACIOCgp0ZXh0L3BsYWluEgAqUwoaQnJpZ2l0dGUgTWVobG1hdWVyLUxhcmNoZXIaNS8vc3NsLmdzdGF0aWMuY29tL2RvY3MvY29tbW9uL2JsdWVfc2lsaG91ZXR0ZTk2LTAucG5nMKCmitPsMjigporT7DJKTgokYXBwbGljYXRpb24vdm5kLmdvb2dsZS1hcHBzLmRvY3MubWRzGibC19rkASAiHggKCIoBCAsIDAgNCA4IiwEIjAEIDwifAQgRCBIQAXJVChpCcmlnaXR0ZSBNZWhsbWF1ZXItTGFyY2hlcho3CjUvL3NzbC5nc3RhdGljLmNvbS9kb2NzL2NvbW1vbi9ibHVlX3NpbGhvdWV0dGU5Ni0wLnBuZ3gAggE3c3VnZ2VzdElkSW1wb3J0M2NkYWIwNjktNTIzYy00ZDIzLWJkMDQtMTgzYTRjNTMzNzExXzIwOYgBAZoBBggAEAAYALABALgBARigporT7DIgoKaK0+wyMABCN3N1Z2dlc3RJZEltcG9ydDNjZGFiMDY5LTUyM2MtNGQyMy1iZDA0LTE4M2E0YzUzMzcxMV8yMDkitwQKC0FBQUJrYzN1RlJFEuADCgtBQUFCa2MzdUZSRRILQUFBQmtjM3VGUkUaDQoJdGV4dC9odG1sEgAiDgoKdGV4dC9wbGFpbhIAKlMKGkJyaWdpdHRlIE1laGxtYXVlci1MYXJjaGVyGjUvL3NzbC5nc3RhdGljLmNvbS9kb2NzL2NvbW1vbi9ibHVlX3NpbGhvdWV0dGU5Ni0wLnBuZzCAibbS7DI4gIm20uwySp4BCiRhcHBsaWNhdGlvbi92bmQuZ29vZ2xlLWFwcHMuZG9jcy5tZHMadsLX2uQBcBpuCmoKZFNpbmNlIHdoZW4gYXJlIHlvdSBpbnZvbHZlZCBpbiBmYXJtaW5nIG9yIHJ1bm5pbmcgYSBidXNpbmVzcyBhcyBpbmRpdmlkdWFsIC8gbWljcm8sIHNtYWxsICYgbWVkaXVtIGUQARgBEAFyVQoaQnJpZ2l0dGUgTWVobG1hdWVyLUxhcmNoZXIaNwo1Ly9zc2wuZ3N0YXRpYy5jb20vZG9jcy9jb21tb24vYmx1ZV9zaWxob3VldHRlOTYtMC5wbmd4AIIBNXN1Z2dlc3RJZEltcG9ydDNjZGFiMDY5LTUyM2MtNGQyMy1iZDA0LTE4M2E0YzUzMzcxMV80iAEBmgEGCAAQABgAsAEAuAEBGICJttLsMiCAibbS7DIwAEI1c3VnZ2VzdElkSW1wb3J0M2NkYWIwNjktNTIzYy00ZDIzLWJkMDQtMTgzYTRjNTMzNzExXzQiuQQKC0FBQUJrYzN1RlVjEuEDCgtBQUFCa2MzdUZVYxILQUFBQmtjM3VGVWMaDQoJdGV4dC9odG1sEgAiDgoKdGV4dC9wbGFpbhIAKlMKGkJyaWdpdHRlIE1laGxtYXVlci1MYXJjaGVyGjUvL3NzbC5nc3RhdGljLmNvbS9kb2NzL2NvbW1vbi9ibHVlX3NpbGhvdWV0dGU5Ni0wLnBuZzCgh8HS7DI4oIfB0uwySp4BCiRhcHBsaWNhdGlvbi92bmQuZ29vZ2xlLWFwcHMuZG9jcy5tZHMadsLX2uQBcBpuCmoKZFRvdGFsIG51bWJlciBGZW1hbGUgPCA0MCB5ZWFycyBOdW1iZXIgb2YgYWxsIGVtcGxveWVlcyBOdW1iZXIgb2Ygc2Vhc29uYWwgZW1wbG95ZWVzIE51bWJlciBvZiBmdWxsLXQQDBgBEAFyVQoaQnJpZ2l0dGUgTWVobG1hdWVyLUxhcmNoZXIaNwo1Ly9zc2wuZ3N0YXRpYy5jb20vZG9jcy9jb21tb24vYmx1ZV9zaWxob3VldHRlOTYtMC5wbmd4AIIBNnN1Z2dlc3RJZEltcG9ydDNjZGFiMDY5LTUyM2MtNGQyMy1iZDA0LTE4M2E0YzUzMzcxMV81MYgBAZoBBggAEAAYALABALgBARigh8HS7DIgoIfB0uwyMABCNnN1Z2dlc3RJZEltcG9ydDNjZGFiMDY5LTUyM2MtNGQyMy1iZDA0LTE4M2E0YzUzMzcxMV81MSLSAwoLQUFBQmtjM3VGVkUS+QIKC0FBQUJrYzN1RlZFEgtBQUFCa2MzdUZWRRoNCgl0ZXh0L2h0bWwSACIOCgp0ZXh0L3BsYWluEgAqUwoaQnJpZ2l0dGUgTWVobG1hdWVyLUxhcmNoZXIaNS8vc3NsLmdzdGF0aWMuY29tL2RvY3MvY29tbW9uL2JsdWVfc2lsaG91ZXR0ZTk2LTAucG5nMKDT+9LsMjig0/vS7DJKNgokYXBwbGljYXRpb24vdm5kLmdvb2dsZS1hcHBzLmRvY3MubWRzGg7C19rkAQgiBggDCAQQAXJVChpCcmlnaXR0ZSBNZWhsbWF1ZXItTGFyY2hlcho3CjUvL3NzbC5nc3RhdGljLmNvbS9kb2NzL2NvbW1vbi9ibHVlX3NpbGhvdWV0dGU5Ni0wLnBuZ3gAggE3c3VnZ2VzdElkSW1wb3J0M2NkYWIwNjktNTIzYy00ZDIzLWJkMDQtMTgzYTRjNTMzNzExXzE2OIgBAZoBBggAEAAYALABALgBARig0/vS7DIgoNP70uwyMABCN3N1Z2dlc3RJZEltcG9ydDNjZGFiMDY5LTUyM2MtNGQyMy1iZDA0LTE4M2E0YzUzMzcxMV8xNjgi0AMKC0FBQUJrYzN1RlJBEvcCCgtBQUFCa2MzdUZSQRILQUFBQmtjM3VGUkEaDQoJdGV4dC9odG1sEgAiDgoKdGV4dC9wbGFpbhIAKlMKGkJyaWdpdHRlIE1laGxtYXVlci1MYXJjaGVyGjUvL3NzbC5nc3RhdGljLmNvbS9kb2NzL2NvbW1vbi9ibHVlX3NpbGhvdWV0dGU5Ni0wLnBuZzCA+43T7DI4gPuN0+wySjQKJGFwcGxpY2F0aW9uL3ZuZC5nb29nbGUtYXBwcy5kb2NzLm1kcxoMwtfa5AEGIgQIAxABclUKGkJyaWdpdHRlIE1laGxtYXVlci1MYXJjaGVyGjcKNS8vc3NsLmdzdGF0aWMuY29tL2RvY3MvY29tbW9uL2JsdWVfc2lsaG91ZXR0ZTk2LTAucG5neACCATdzdWdnZXN0SWRJbXBvcnQzY2RhYjA2OS01MjNjLTRkMjMtYmQwNC0xODNhNGM1MzM3MTFfMjEziAEBmgEGCAAQABgAsAEAuAEBGID7jdPsMiCA+43T7DIwAEI3c3VnZ2VzdElkSW1wb3J0M2NkYWIwNjktNTIzYy00ZDIzLWJkMDQtMTgzYTRjNTMzNzExXzIxMyLSAwoLQUFBQmtjM3VGVjAS+QIKC0FBQUJrYzN1RlYwEgtBQUFCa2MzdUZWMBoNCgl0ZXh0L2h0bWwSACIOCgp0ZXh0L3BsYWluEgAqUwoaQnJpZ2l0dGUgTWVobG1hdWVyLUxhcmNoZXIaNS8vc3NsLmdzdGF0aWMuY29tL2RvY3MvY29tbW9uL2JsdWVfc2lsaG91ZXR0ZTk2LTAucG5nMMDRhtPsMjjA0YbT7DJKNgokYXBwbGljYXRpb24vdm5kLmdvb2dsZS1hcHBzLmRvY3MubWRzGg7C19rkAQgiBggDCAYQAXJVChpCcmlnaXR0ZSBNZWhsbWF1ZXItTGFyY2hlcho3CjUvL3NzbC5nc3RhdGljLmNvbS9kb2NzL2NvbW1vbi9ibHVlX3NpbGhvdWV0dGU5Ni0wLnBuZ3gAggE3c3VnZ2VzdElkSW1wb3J0M2NkYWIwNjktNTIzYy00ZDIzLWJkMDQtMTgzYTRjNTMzNzExXzEyNIgBAZoBBggAEAAYALABALgBARjA0YbT7DIgwNGG0+wyMABCN3N1Z2dlc3RJZEltcG9ydDNjZGFiMDY5LTUyM2MtNGQyMy1iZDA0LTE4M2E0YzUzMzcxMV8xMjQi0gMKC0FBQUJrYzN1RlRvEvkCCgtBQUFCa2MzdUZUbxILQUFBQmtjM3VGVG8aDQoJdGV4dC9odG1sEgAiDgoKdGV4dC9wbGFpbhIAKlMKGkJyaWdpdHRlIE1laGxtYXVlci1MYXJjaGVyGjUvL3NzbC5nc3RhdGljLmNvbS9kb2NzL2NvbW1vbi9ibHVlX3NpbGhvdWV0dGU5Ni0wLnBuZzCg0/vS7DI4oNP70uwySjYKJGFwcGxpY2F0aW9uL3ZuZC5nb29nbGUtYXBwcy5kb2NzLm1kcxoOwtfa5AEIIgYIAwgEEAFyVQoaQnJpZ2l0dGUgTWVobG1hdWVyLUxhcmNoZXIaNwo1Ly9zc2wuZ3N0YXRpYy5jb20vZG9jcy9jb21tb24vYmx1ZV9zaWxob3VldHRlOTYtMC5wbmd4AIIBN3N1Z2dlc3RJZEltcG9ydDNjZGFiMDY5LTUyM2MtNGQyMy1iZDA0LTE4M2E0YzUzMzcxMV8xMjGIAQGaAQYIABAAGACwAQC4AQEYoNP70uwyIKDT+9LsMjAAQjdzdWdnZXN0SWRJbXBvcnQzY2RhYjA2OS01MjNjLTRkMjMtYmQwNC0xODNhNGM1MzM3MTFfMTIxIs4DCgtBQUFCa2MzdUZVURL3AgoLQUFBQmtjM3VGVVESC0FBQUJrYzN1RlVRGg0KCXRleHQvaHRtbBIAIg4KCnRleHQvcGxhaW4SACpTChpCcmlnaXR0ZSBNZWhsbWF1ZXItTGFyY2hlcho1Ly9zc2wuZ3N0YXRpYy5jb20vZG9jcy9jb21tb24vYmx1ZV9zaWxob3VldHRlOTYtMC5wbmcw4N250uwyOODdudLsMko2CiRhcHBsaWNhdGlvbi92bmQuZ29vZ2xlLWFwcHMuZG9jcy5tZHMaDsLX2uQBCCIGCAMIBhABclUKGkJyaWdpdHRlIE1laGxtYXVlci1MYXJjaGVyGjcKNS8vc3NsLmdzdGF0aWMuY29tL2RvY3MvY29tbW9uL2JsdWVfc2lsaG91ZXR0ZTk2LTAucG5neACCATVzdWdnZXN0SWRJbXBvcnQzY2RhYjA2OS01MjNjLTRkMjMtYmQwNC0xODNhNGM1MzM3MTFfNYgBAZoBBggAEAAYALABALgBARjg3bnS7DIg4N250uwyMABCNXN1Z2dlc3RJZEltcG9ydDNjZGFiMDY5LTUyM2MtNGQyMy1iZDA0LTE4M2E0YzUzMzcxMV81Is4DCgtBQUFCa2MzdUZUaxL2AgoLQUFBQmtjM3VGVGsSC0FBQUJrYzN1RlRrGg0KCXRleHQvaHRtbBIAIg4KCnRleHQvcGxhaW4SACpTChpCcmlnaXR0ZSBNZWhsbWF1ZXItTGFyY2hlcho1Ly9zc2wuZ3N0YXRpYy5jb20vZG9jcy9jb21tb24vYmx1ZV9zaWxob3VldHRlOTYtMC5wbmcw4LDI0uwyOOCwyNLsMko0CiRhcHBsaWNhdGlvbi92bmQuZ29vZ2xlLWFwcHMuZG9jcy5tZHMaDMLX2uQBBiIECAMQAXJVChpCcmlnaXR0ZSBNZWhsbWF1ZXItTGFyY2hlcho3CjUvL3NzbC5nc3RhdGljLmNvbS9kb2NzL2NvbW1vbi9ibHVlX3NpbGhvdWV0dGU5Ni0wLnBuZ3gAggE2c3VnZ2VzdElkSW1wb3J0M2NkYWIwNjktNTIzYy00ZDIzLWJkMDQtMTgzYTRjNTMzNzExXzc5iAEBmgEGCAAQABgAsAEAuAEBGOCwyNLsMiDgsMjS7DIwAEI2c3VnZ2VzdElkSW1wb3J0M2NkYWIwNjktNTIzYy00ZDIzLWJkMDQtMTgzYTRjNTMzNzExXzc5Is4DCgtBQUFCa2MzdUZVTRL2AgoLQUFBQmtjM3VGVU0SC0FBQUJrYzN1RlVNGg0KCXRleHQvaHRtbBIAIg4KCnRleHQvcGxhaW4SACpTChpCcmlnaXR0ZSBNZWhsbWF1ZXItTGFyY2hlcho1Ly9zc2wuZ3N0YXRpYy5jb20vZG9jcy9jb21tb24vYmx1ZV9zaWxob3VldHRlOTYtMC5wbmcw4Kn00uwyOOCp9NLsMko0CiRhcHBsaWNhdGlvbi92bmQuZ29vZ2xlLWFwcHMuZG9jcy5tZHMaDMLX2uQBBiIECAMQAXJVChpCcmlnaXR0ZSBNZWhsbWF1ZXItTGFyY2hlcho3CjUvL3NzbC5nc3RhdGljLmNvbS9kb2NzL2NvbW1vbi9ibHVlX3NpbGhvdWV0dGU5Ni0wLnBuZ3gAggE2c3VnZ2VzdElkSW1wb3J0M2NkYWIwNjktNTIzYy00ZDIzLWJkMDQtMTgzYTRjNTMzNzExXzk3iAEBmgEGCAAQABgAsAEAuAEBGOCp9NLsMiDgqfTS7DIwAEI2c3VnZ2VzdElkSW1wb3J0M2NkYWIwNjktNTIzYy00ZDIzLWJkMDQtMTgzYTRjNTMzNzExXzk3Iu0DCgtBQUFCa2MzdUZWOBKVAwoLQUFBQmtjM3VGVjgSC0FBQUJrYzN1RlY4Gg0KCXRleHQvaHRtbBIAIg4KCnRleHQvcGxhaW4SACpTChpCcmlnaXR0ZSBNZWhsbWF1ZXItTGFyY2hlcho1Ly9zc2wuZ3N0YXRpYy5jb20vZG9jcy9jb21tb24vYmx1ZV9zaWxob3VldHRlOTYtMC5wbmcwoIfB0uwyOKCHwdLsMkpTCiRhcHBsaWNhdGlvbi92bmQuZ29vZ2xlLWFwcHMuZG9jcy5tZHMaK8LX2uQBJQojChAKCmhvdXNlaG9sZHMQARgAEg0KB3BlcnNvbnMQARgAGAFyVQoaQnJpZ2l0dGUgTWVobG1hdWVyLUxhcmNoZXIaNwo1Ly9zc2wuZ3N0YXRpYy5jb20vZG9jcy9jb21tb24vYmx1ZV9zaWxob3VldHRlOTYtMC5wbmd4AIIBNnN1Z2dlc3RJZEltcG9ydDNjZGFiMDY5LTUyM2MtNGQyMy1iZDA0LTE4M2E0YzUzMzcxMV82MYgBAZoBBggAEAAYALABALgBARigh8HS7DIgoIfB0uwyMABCNnN1Z2dlc3RJZEltcG9ydDNjZGFiMDY5LTUyM2MtNGQyMy1iZDA0LTE4M2E0YzUzMzcxMV82MSLQAwoLQUFBQmtjM3VGUjQS9wIKC0FBQUJrYzN1RlI0EgtBQUFCa2MzdUZSNBoNCgl0ZXh0L2h0bWwSACIOCgp0ZXh0L3BsYWluEgAqUwoaQnJpZ2l0dGUgTWVobG1hdWVyLUxhcmNoZXIaNS8vc3NsLmdzdGF0aWMuY29tL2RvY3MvY29tbW9uL2JsdWVfc2lsaG91ZXR0ZTk2LTAucG5nMOCp9NLsMjjgqfTS7DJKNAokYXBwbGljYXRpb24vdm5kLmdvb2dsZS1hcHBzLmRvY3MubWRzGgzC19rkAQYiBAgDEAFyVQoaQnJpZ2l0dGUgTWVobG1hdWVyLUxhcmNoZXIaNwo1Ly9zc2wuZ3N0YXRpYy5jb20vZG9jcy9jb21tb24vYmx1ZV9zaWxob3VldHRlOTYtMC5wbmd4AIIBN3N1Z2dlc3RJZEltcG9ydDNjZGFiMDY5LTUyM2MtNGQyMy1iZDA0LTE4M2E0YzUzMzcxMV8xMDOIAQGaAQYIABAAGACwAQC4AQEY4Kn00uwyIOCp9NLsMjAAQjdzdWdnZXN0SWRJbXBvcnQzY2RhYjA2OS01MjNjLTRkMjMtYmQwNC0xODNhNGM1MzM3MTFfMTAzItIDCgtBQUFCa2MzdUZUdxL5AgoLQUFBQmtjM3VGVHcSC0FBQUJrYzN1RlR3Gg0KCXRleHQvaHRtbBIAIg4KCnRleHQvcGxhaW4SACpTChpCcmlnaXR0ZSBNZWhsbWF1ZXItTGFyY2hlcho1Ly9zc2wuZ3N0YXRpYy5jb20vZG9jcy9jb21tb24vYmx1ZV9zaWxob3VldHRlOTYtMC5wbmcwoNP70uwyOKDT+9LsMko2CiRhcHBsaWNhdGlvbi92bmQuZ29vZ2xlLWFwcHMuZG9jcy5tZHMaDsLX2uQBCCIGCAMIBBABclUKGkJyaWdpdHRlIE1laGxtYXVlci1MYXJjaGVyGjcKNS8vc3NsLmdzdGF0aWMuY29tL2RvY3MvY29tbW9uL2JsdWVfc2lsaG91ZXR0ZTk2LTAucG5neACCATdzdWdnZXN0SWRJbXBvcnQzY2RhYjA2OS01MjNjLTRkMjMtYmQwNC0xODNhNGM1MzM3MTFfMTQwiAEBmgEGCAAQABgAsAEAuAEBGKDT+9LsMiCg0/vS7DIwAEI3c3VnZ2VzdElkSW1wb3J0M2NkYWIwNjktNTIzYy00ZDIzLWJkMDQtMTgzYTRjNTMzNzExXzE0MCLQAwoLQUFBQmtjM3VGVVkS+AIKC0FBQUJrYzN1RlVZEgtBQUFCa2MzdUZVWRoNCgl0ZXh0L2h0bWwSACIOCgp0ZXh0L3BsYWluEgAqUwoaQnJpZ2l0dGUgTWVobG1hdWVyLUxhcmNoZXIaNS8vc3NsLmdzdGF0aWMuY29tL2RvY3MvY29tbW9uL2JsdWVfc2lsaG91ZXR0ZTk2LTAucG5nMIDV8NLsMjiA1fDS7DJKNgokYXBwbGljYXRpb24vdm5kLmdvb2dsZS1hcHBzLmRvY3MubWRzGg7C19rkAQgiBggCCAMQAXJVChpCcmlnaXR0ZSBNZWhsbWF1ZXItTGFyY2hlcho3CjUvL3NzbC5nc3RhdGljLmNvbS9kb2NzL2NvbW1vbi9ibHVlX3NpbGhvdWV0dGU5Ni0wLnBuZ3gAggE2c3VnZ2VzdElkSW1wb3J0M2NkYWIwNjktNTIzYy00ZDIzLWJkMDQtMTgzYTRjNTMzNzExXzg5iAEBmgEGCAAQABgAsAEAuAEBGIDV8NLsMiCA1fDS7DIwAEI2c3VnZ2VzdElkSW1wb3J0M2NkYWIwNjktNTIzYy00ZDIzLWJkMDQtMTgzYTRjNTMzNzExXzg5ItADCgtBQUFCa2MzdUZWNBL3AgoLQUFBQmtjM3VGVjQSC0FBQUJrYzN1RlY0Gg0KCXRleHQvaHRtbBIAIg4KCnRleHQvcGxhaW4SACpTChpCcmlnaXR0ZSBNZWhsbWF1ZXItTGFyY2hlcho1Ly9zc2wuZ3N0YXRpYy5jb20vZG9jcy9jb21tb24vYmx1ZV9zaWxob3VldHRlOTYtMC5wbmcwwKSV0+wyOMCkldPsMko0CiRhcHBsaWNhdGlvbi92bmQuZ29vZ2xlLWFwcHMuZG9jcy5tZHMaDMLX2uQBBiIECAMQAXJVChpCcmlnaXR0ZSBNZWhsbWF1ZXItTGFyY2hlcho3CjUvL3NzbC5nc3RhdGljLmNvbS9kb2NzL2NvbW1vbi9ibHVlX3NpbGhvdWV0dGU5Ni0wLnBuZ3gAggE3c3VnZ2VzdElkSW1wb3J0M2NkYWIwNjktNTIzYy00ZDIzLWJkMDQtMTgzYTRjNTMzNzExXzI0N4gBAZoBBggAEAAYALABALgBARjApJXT7DIgwKSV0+wyMABCN3N1Z2dlc3RJZEltcG9ydDNjZGFiMDY5LTUyM2MtNGQyMy1iZDA0LTE4M2E0YzUzMzcxMV8yNDci0AMKC0FBQUJrYzN1RlIwEvcCCgtBQUFCa2MzdUZSMBILQUFBQmtjM3VGUjAaDQoJdGV4dC9odG1sEgAiDgoKdGV4dC9wbGFpbhIAKlMKGkJyaWdpdHRlIE1laGxtYXVlci1MYXJjaGVyGjUvL3NzbC5nc3RhdGljLmNvbS9kb2NzL2NvbW1vbi9ibHVlX3NpbGhvdWV0dGU5Ni0wLnBuZzDA0YbT7DI4wNGG0+wySjQKJGFwcGxpY2F0aW9uL3ZuZC5nb29nbGUtYXBwcy5kb2NzLm1kcxoMwtfa5AEGIgQIAxABclUKGkJyaWdpdHRlIE1laGxtYXVlci1MYXJjaGVyGjcKNS8vc3NsLmdzdGF0aWMuY29tL2RvY3MvY29tbW9uL2JsdWVfc2lsaG91ZXR0ZTk2LTAucG5neACCATdzdWdnZXN0SWRJbXBvcnQzY2RhYjA2OS01MjNjLTRkMjMtYmQwNC0xODNhNGM1MzM3MTFfMjA0iAEBmgEGCAAQABgAsAEAuAEBGMDRhtPsMiDA0YbT7DIwAEI3c3VnZ2VzdElkSW1wb3J0M2NkYWIwNjktNTIzYy00ZDIzLWJkMDQtMTgzYTRjNTMzNzExXzIwNCLqAwoLQUFBQmtjM3VGVHMSkwMKC0FBQUJrYzN1RlRzEgtBQUFCa2MzdUZUcxoNCgl0ZXh0L2h0bWwSACIOCgp0ZXh0L3BsYWluEgAqUwoaQnJpZ2l0dGUgTWVobG1hdWVyLUxhcmNoZXIaNS8vc3NsLmdzdGF0aWMuY29tL2RvY3MvY29tbW9uL2JsdWVfc2lsaG91ZXR0ZTk2LTAucG5nMKC0stLsMjigtLLS7DJKUgokYXBwbGljYXRpb24vdm5kLmdvb2dsZS1hcHBzLmRvY3MubWRzGirC19rkASQKIgoPCglUZWNobmljYWwQARgAEg0KB1Byb2plY3QQARgAGAFyVQoaQnJpZ2l0dGUgTWVobG1hdWVyLUxhcmNoZXIaNwo1Ly9zc2wuZ3N0YXRpYy5jb20vZG9jcy9jb21tb24vYmx1ZV9zaWxob3VldHRlOTYtMC5wbmd4AIIBNXN1Z2dlc3RJZEltcG9ydDNjZGFiMDY5LTUyM2MtNGQyMy1iZDA0LTE4M2E0YzUzMzcxMV8yiAEBmgEGCAAQABgAsAEAuAEBGKC0stLsMiCgtLLS7DIwAEI1c3VnZ2VzdElkSW1wb3J0M2NkYWIwNjktNTIzYy00ZDIzLWJkMDQtMTgzYTRjNTMzNzExXzIi0AMKC0FBQUJrYzN1RlVVEvgCCgtBQUFCa2MzdUZVVRILQUFBQmtjM3VGVVUaDQoJdGV4dC9odG1sEgAiDgoKdGV4dC9wbGFpbhIAKlMKGkJyaWdpdHRlIE1laGxtYXVlci1MYXJjaGVyGjUvL3NzbC5nc3RhdGljLmNvbS9kb2NzL2NvbW1vbi9ibHVlX3NpbGhvdWV0dGU5Ni0wLnBuZzDAsr3S7DI4wLK90uwySjYKJGFwcGxpY2F0aW9uL3ZuZC5nb29nbGUtYXBwcy5kb2NzLm1kcxoOwtfa5AEIIgYIAggDEAFyVQoaQnJpZ2l0dGUgTWVobG1hdWVyLUxhcmNoZXIaNwo1Ly9zc2wuZ3N0YXRpYy5jb20vZG9jcy9jb21tb24vYmx1ZV9zaWxob3VldHRlOTYtMC5wbmd4AIIBNnN1Z2dlc3RJZEltcG9ydDNjZGFiMDY5LTUyM2MtNGQyMy1iZDA0LTE4M2E0YzUzMzcxMV80NYgBAZoBBggAEAAYALABALgBARjAsr3S7DIgwLK90uwyMABCNnN1Z2dlc3RJZEltcG9ydDNjZGFiMDY5LTUyM2MtNGQyMy1iZDA0LTE4M2E0YzUzMzcxMV80NSKwBAoLQUFBQmtjM3VGUzgS1wMKC0FBQUJrYzN1RlM4EgtBQUFCa2MzdUZTOBoNCgl0ZXh0L2h0bWwSACIOCgp0ZXh0L3BsYWluEgAqUwoaQnJpZ2l0dGUgTWVobG1hdWVyLUxhcmNoZXIaNS8vc3NsLmdzdGF0aWMuY29tL2RvY3MvY29tbW9uL2JsdWVfc2lsaG91ZXR0ZTk2LTAucG5nMID7jdPsMjiA+43T7DJKkwEKJGFwcGxpY2F0aW9uL3ZuZC5nb29nbGUtYXBwcy5kb2NzLm1kcxprwtfa5AFlEgYKAhATEAEaWwpXClFIb3cgd2lsbCB0aGUgcHJvamVjdCBpbXBhY3QgdGhlIGVjb25vbWljIHNpdHVhdGlvbiBvbiB5b3VyIGZhcm0gLyBpbiB5b3VyIGJ1c2luZXMQARgAEAFyVQoaQnJpZ2l0dGUgTWVobG1hdWVyLUxhcmNoZXIaNwo1Ly9zc2wuZ3N0YXRpYy5jb20vZG9jcy9jb21tb24vYmx1ZV9zaWxob3VldHRlOTYtMC5wbmd4AIIBN3N1Z2dlc3RJZEltcG9ydDNjZGFiMDY5LTUyM2MtNGQyMy1iZDA0LTE4M2E0YzUzMzcxMV8yMDaIAQGaAQYIABAAGACwAQC4AQEYgPuN0+wyIID7jdPsMjAAQjdzdWdnZXN0SWRJbXBvcnQzY2RhYjA2OS01MjNjLTRkMjMtYmQwNC0xODNhNGM1MzM3MTFfMjA2ItgDCgtBQUFCa2MzdUZRdxL/AgoLQUFBQmtjM3VGUXcSC0FBQUJrYzN1RlF3Gg0KCXRleHQvaHRtbBIAIg4KCnRleHQvcGxhaW4SACpTChpCcmlnaXR0ZSBNZWhsbWF1ZXItTGFyY2hlcho1Ly9zc2wuZ3N0YXRpYy5jb20vZG9jcy9jb21tb24vYmx1ZV9zaWxob3VldHRlOTYtMC5wbmcwgPuN0+wyOID7jdPsMko8CiRhcHBsaWNhdGlvbi92bmQuZ29vZ2xlLWFwcHMuZG9jcy5tZHMaFMLX2uQBDiIECFEQASIGCAwIDRABclUKGkJyaWdpdHRlIE1laGxtYXVlci1MYXJjaGVyGjcKNS8vc3NsLmdzdGF0aWMuY29tL2RvY3MvY29tbW9uL2JsdWVfc2lsaG91ZXR0ZTk2LTAucG5neACCATdzdWdnZXN0SWRJbXBvcnQzY2RhYjA2OS01MjNjLTRkMjMtYmQwNC0xODNhNGM1MzM3MTFfMjA1iAEBmgEGCAAQABgAsAEAuAEBGID7jdPsMiCA+43T7DIwAEI3c3VnZ2VzdElkSW1wb3J0M2NkYWIwNjktNTIzYy00ZDIzLWJkMDQtMTgzYTRjNTMzNzExXzIwNSKZBAoLQUFBQmtjM3VGUlkSwQMKC0FBQUJrYzN1RlJZEgtBQUFCa2MzdUZSWRoNCgl0ZXh0L2h0bWwSACIOCgp0ZXh0L3BsYWluEgAqUwoaQnJpZ2l0dGUgTWVobG1hdWVyLUxhcmNoZXIaNS8vc3NsLmdzdGF0aWMuY29tL2RvY3MvY29tbW9uL2JsdWVfc2lsaG91ZXR0ZTk2LTAucG5nMIDcxNLsMjiA3MTS7DJKfwokYXBwbGljYXRpb24vdm5kLmdvb2dsZS1hcHBzLmRvY3MubWRzGlfC19rkAVEKTwo7CjVmYXJtIGhvdXNlaG9sZC8gbWljcm8gJnNtYWxsJiBtZWRpdW0gc2l6ZWQgZW50ZXJwcmlzZRABGAASDgoIYnVzaW5lc3MQARgAGAFyVQoaQnJpZ2l0dGUgTWVobG1hdWVyLUxhcmNoZXIaNwo1Ly9zc2wuZ3N0YXRpYy5jb20vZG9jcy9jb21tb24vYmx1ZV9zaWxob3VldHRlOTYtMC5wbmd4AIIBNnN1Z2dlc3RJZEltcG9ydDNjZGFiMDY5LTUyM2MtNGQyMy1iZDA0LTE4M2E0YzUzMzcxMV82NYgBAZoBBggAEAAYALABALgBARiA3MTS7DIggNzE0uwyMABCNnN1Z2dlc3RJZEltcG9ydDNjZGFiMDY5LTUyM2MtNGQyMy1iZDA0LTE4M2E0YzUzMzcxMV82NSLQAwoLQUFBQmtjM3VGVmcS+AIKC0FBQUJrYzN1RlZnEgtBQUFCa2MzdUZWZxoNCgl0ZXh0L2h0bWwSACIOCgp0ZXh0L3BsYWluEgAqUwoaQnJpZ2l0dGUgTWVobG1hdWVyLUxhcmNoZXIaNS8vc3NsLmdzdGF0aWMuY29tL2RvY3MvY29tbW9uL2JsdWVfc2lsaG91ZXR0ZTk2LTAucG5nMOCwyNLsMjjgsMjS7DJKNgokYXBwbGljYXRpb24vdm5kLmdvb2dsZS1hcHBzLmRvY3MubWRzGg7C19rkAQgiBggDCAQQAXJVChpCcmlnaXR0ZSBNZWhsbWF1ZXItTGFyY2hlcho3CjUvL3NzbC5nc3RhdGljLmNvbS9kb2NzL2NvbW1vbi9ibHVlX3NpbGhvdWV0dGU5Ni0wLnBuZ3gAggE2c3VnZ2VzdElkSW1wb3J0M2NkYWIwNjktNTIzYy00ZDIzLWJkMDQtMTgzYTRjNTMzNzExXzcwiAEBmgEGCAAQABgAsAEAuAEBGOCwyNLsMiDgsMjS7DIwAEI2c3VnZ2VzdElkSW1wb3J0M2NkYWIwNjktNTIzYy00ZDIzLWJkMDQtMTgzYTRjNTMzNzExXzcwItIDCgtBQUFCa2MzdUZSYxL5AgoLQUFBQmtjM3VGUmMSC0FBQUJrYzN1RlJjGg0KCXRleHQvaHRtbBIAIg4KCnRleHQvcGxhaW4SACpTChpCcmlnaXR0ZSBNZWhsbWF1ZXItTGFyY2hlcho1Ly9zc2wuZ3N0YXRpYy5jb20vZG9jcy9jb21tb24vYmx1ZV9zaWxob3VldHRlOTYtMC5wbmcw4KKg0+wyOOCioNPsMko2CiRhcHBsaWNhdGlvbi92bmQuZ29vZ2xlLWFwcHMuZG9jcy5tZHMaDsLX2uQBCCIGCAMIBhABclUKGkJyaWdpdHRlIE1laGxtYXVlci1MYXJjaGVyGjcKNS8vc3NsLmdzdGF0aWMuY29tL2RvY3MvY29tbW9uL2JsdWVfc2lsaG91ZXR0ZTk2LTAucG5neACCATdzdWdnZXN0SWRJbXBvcnQzY2RhYjA2OS01MjNjLTRkMjMtYmQwNC0xODNhNGM1MzM3MTFfMTk0iAEBmgEGCAAQABgAsAEAuAEBGOCioNPsMiDgoqDT7DIwAEI3c3VnZ2VzdElkSW1wb3J0M2NkYWIwNjktNTIzYy00ZDIzLWJkMDQtMTgzYTRjNTMzNzExXzE5NCLSAwoLQUFBQmtjM3VGU0US+QIKC0FBQUJrYzN1RlNFEgtBQUFCa2MzdUZTRRoNCgl0ZXh0L2h0bWwSACIOCgp0ZXh0L3BsYWluEgAqUwoaQnJpZ2l0dGUgTWVobG1hdWVyLUxhcmNoZXIaNS8vc3NsLmdzdGF0aWMuY29tL2RvY3MvY29tbW9uL2JsdWVfc2lsaG91ZXR0ZTk2LTAucG5nMKDT+9LsMjig0/vS7DJKNgokYXBwbGljYXRpb24vdm5kLmdvb2dsZS1hcHBzLmRvY3MubWRzGg7C19rkAQgiBggDCAQQAXJVChpCcmlnaXR0ZSBNZWhsbWF1ZXItTGFyY2hlcho3CjUvL3NzbC5nc3RhdGljLmNvbS9kb2NzL2NvbW1vbi9ibHVlX3NpbGhvdWV0dGU5Ni0wLnBuZ3gAggE3c3VnZ2VzdElkSW1wb3J0M2NkYWIwNjktNTIzYy00ZDIzLWJkMDQtMTgzYTRjNTMzNzExXzE0MYgBAZoBBggAEAAYALABALgBARig0/vS7DIgoNP70uwyMABCN3N1Z2dlc3RJZEltcG9ydDNjZGFiMDY5LTUyM2MtNGQyMy1iZDA0LTE4M2E0YzUzMzcxMV8xNDEi0AMKC0FBQUJrYzN1RlZjEvcCCgtBQUFCa2MzdUZWYxILQUFBQmtjM3VGVmMaDQoJdGV4dC9odG1sEgAiDgoKdGV4dC9wbGFpbhIAKlMKGkJyaWdpdHRlIE1laGxtYXVlci1MYXJjaGVyGjUvL3NzbC5nc3RhdGljLmNvbS9kb2NzL2NvbW1vbi9ibHVlX3NpbGhvdWV0dGU5Ni0wLnBuZzDgoqDT7DI44KKg0+wySjQKJGFwcGxpY2F0aW9uL3ZuZC5nb29nbGUtYXBwcy5kb2NzLm1kcxoMwtfa5AEGIgQIAxABclUKGkJyaWdpdHRlIE1laGxtYXVlci1MYXJjaGVyGjcKNS8vc3NsLmdzdGF0aWMuY29tL2RvY3MvY29tbW9uL2JsdWVfc2lsaG91ZXR0ZTk2LTAucG5neACCATdzdWdnZXN0SWRJbXBvcnQzY2RhYjA2OS01MjNjLTRkMjMtYmQwNC0xODNhNGM1MzM3MTFfMjAziAEBmgEGCAAQABgAsAEAuAEBGOCioNPsMiDgoqDT7DIwAEI3c3VnZ2VzdElkSW1wb3J0M2NkYWIwNjktNTIzYy00ZDIzLWJkMDQtMTgzYTRjNTMzNzExXzIwMyLSAwoLQUFBQmtjM3VGU0ES+QIKC0FBQUJrYzN1RlNBEgtBQUFCa2MzdUZTQRoNCgl0ZXh0L2h0bWwSACIOCgp0ZXh0L3BsYWluEgAqUwoaQnJpZ2l0dGUgTWVobG1hdWVyLUxhcmNoZXIaNS8vc3NsLmdzdGF0aWMuY29tL2RvY3MvY29tbW9uL2JsdWVfc2lsaG91ZXR0ZTk2LTAucG5nMKDT+9LsMjig0/vS7DJKNgokYXBwbGljYXRpb24vdm5kLmdvb2dsZS1hcHBzLmRvY3MubWRzGg7C19rkAQgiBggDCAQQAXJVChpCcmlnaXR0ZSBNZWhsbWF1ZXItTGFyY2hlcho3CjUvL3NzbC5nc3RhdGljLmNvbS9kb2NzL2NvbW1vbi9ibHVlX3NpbGhvdWV0dGU5Ni0wLnBuZ3gAggE3c3VnZ2VzdElkSW1wb3J0M2NkYWIwNjktNTIzYy00ZDIzLWJkMDQtMTgzYTRjNTMzNzExXzE2NogBAZoBBggAEAAYALABALgBARig0/vS7DIgoNP70uwyMABCN3N1Z2dlc3RJZEltcG9ydDNjZGFiMDY5LTUyM2MtNGQyMy1iZDA0LTE4M2E0YzUzMzcxMV8xNjYi0gMKC0FBQUJrYzN1RlVvEvkCCgtBQUFCa2MzdUZVbxILQUFBQmtjM3VGVW8aDQoJdGV4dC9odG1sEgAiDgoKdGV4dC9wbGFpbhIAKlMKGkJyaWdpdHRlIE1laGxtYXVlci1MYXJjaGVyGjUvL3NzbC5nc3RhdGljLmNvbS9kb2NzL2NvbW1vbi9ibHVlX3NpbGhvdWV0dGU5Ni0wLnBuZzCA+43T7DI4gPuN0+wySjYKJGFwcGxpY2F0aW9uL3ZuZC5nb29nbGUtYXBwcy5kb2NzLm1kcxoOwtfa5AEIIgYIAwgGEAFyVQoaQnJpZ2l0dGUgTWVobG1hdWVyLUxhcmNoZXIaNwo1Ly9zc2wuZ3N0YXRpYy5jb20vZG9jcy9jb21tb24vYmx1ZV9zaWxob3VldHRlOTYtMC5wbmd4AIIBN3N1Z2dlc3RJZEltcG9ydDNjZGFiMDY5LTUyM2MtNGQyMy1iZDA0LTE4M2E0YzUzMzcxMV8yMjCIAQGaAQYIABAAGACwAQC4AQEYgPuN0+wyIID7jdPsMjAAQjdzdWdnZXN0SWRJbXBvcnQzY2RhYjA2OS01MjNjLTRkMjMtYmQwNC0xODNhNGM1MzM3MTFfMjIwItADCgtBQUFCa2MzdUZWURL4AgoLQUFBQmtjM3VGVlESC0FBQUJrYzN1RlZRGg0KCXRleHQvaHRtbBIAIg4KCnRleHQvcGxhaW4SACpTChpCcmlnaXR0ZSBNZWhsbWF1ZXItTGFyY2hlcho1Ly9zc2wuZ3N0YXRpYy5jb20vZG9jcy9jb21tb24vYmx1ZV9zaWxob3VldHRlOTYtMC5wbmcw4N250uwyOODdudLsMko2CiRhcHBsaWNhdGlvbi92bmQuZ29vZ2xlLWFwcHMuZG9jcy5tZHMaDsLX2uQBCCIGCAMIBhABclUKGkJyaWdpdHRlIE1laGxtYXVlci1MYXJjaGVyGjcKNS8vc3NsLmdzdGF0aWMuY29tL2RvY3MvY29tbW9uL2JsdWVfc2lsaG91ZXR0ZTk2LTAucG5neACCATZzdWdnZXN0SWRJbXBvcnQzY2RhYjA2OS01MjNjLTRkMjMtYmQwNC0xODNhNGM1MzM3MTFfMTiIAQGaAQYIABAAGACwAQC4AQEY4N250uwyIODdudLsMjAAQjZzdWdnZXN0SWRJbXBvcnQzY2RhYjA2OS01MjNjLTRkMjMtYmQwNC0xODNhNGM1MzM3MTFfMTgi8AMKC0FBQUJrYzN1RlJNEpcDCgtBQUFCa2MzdUZSTRILQUFBQmtjM3VGUk0aDQoJdGV4dC9odG1sEgAiDgoKdGV4dC9wbGFpbhIAKlMKGkJyaWdpdHRlIE1laGxtYXVlci1MYXJjaGVyGjUvL3NzbC5nc3RhdGljLmNvbS9kb2NzL2NvbW1vbi9ibHVlX3NpbGhvdWV0dGU5Ni0wLnBuZzCA+43T7DI4gPuN0+wySlQKJGFwcGxpY2F0aW9uL3ZuZC5nb29nbGUtYXBwcy5kb2NzLm1kcxoswtfa5AEmIgQIUhABIh4ICgiKAQgLCAwIDQgOCIsBCIwBCA8InwEIEQgSEAFyVQoaQnJpZ2l0dGUgTWVobG1hdWVyLUxhcmNoZXIaNwo1Ly9zc2wuZ3N0YXRpYy5jb20vZG9jcy9jb21tb24vYmx1ZV9zaWxob3VldHRlOTYtMC5wbmd4AIIBN3N1Z2dlc3RJZEltcG9ydDNjZGFiMDY5LTUyM2MtNGQyMy1iZDA0LTE4M2E0YzUzMzcxMV8yMTGIAQGaAQYIABAAGACwAQC4AQEYgPuN0+wyIID7jdPsMjAAQjdzdWdnZXN0SWRJbXBvcnQzY2RhYjA2OS01MjNjLTRkMjMtYmQwNC0xODNhNGM1MzM3MTFfMjExItIDCgtBQUFCa2MzdUZVaxL5AgoLQUFBQmtjM3VGVWsSC0FBQUJrYzN1RlVrGg0KCXRleHQvaHRtbBIAIg4KCnRleHQvcGxhaW4SACpTChpCcmlnaXR0ZSBNZWhsbWF1ZXItTGFyY2hlcho1Ly9zc2wuZ3N0YXRpYy5jb20vZG9jcy9jb21tb24vYmx1ZV9zaWxob3VldHRlOTYtMC5wbmcwoNP70uwyOKDT+9LsMko2CiRhcHBsaWNhdGlvbi92bmQuZ29vZ2xlLWFwcHMuZG9jcy5tZHMaDsLX2uQBCCIGCAMIBBABclUKGkJyaWdpdHRlIE1laGxtYXVlci1MYXJjaGVyGjcKNS8vc3NsLmdzdGF0aWMuY29tL2RvY3MvY29tbW9uL2JsdWVfc2lsaG91ZXR0ZTk2LTAucG5neACCATdzdWdnZXN0SWRJbXBvcnQzY2RhYjA2OS01MjNjLTRkMjMtYmQwNC0xODNhNGM1MzM3MTFfMTU4iAEBmgEGCAAQABgAsAEAuAEBGKDT+9LsMiCg0/vS7DIwAEI3c3VnZ2VzdElkSW1wb3J0M2NkYWIwNjktNTIzYy00ZDIzLWJkMDQtMTgzYTRjNTMzNzExXzE1OCLoAwoLQUFBQmtjM3VGVk0SjwMKC0FBQUJrYzN1RlZNEgtBQUFCa2MzdUZWTRoNCgl0ZXh0L2h0bWwSACIOCgp0ZXh0L3BsYWluEgAqUwoaQnJpZ2l0dGUgTWVobG1hdWVyLUxhcmNoZXIaNS8vc3NsLmdzdGF0aWMuY29tL2RvY3MvY29tbW9uL2JsdWVfc2lsaG91ZXR0ZTk2LTAucG5nMOCioNPsMjjgoqDT7DJKTAokYXBwbGljYXRpb24vdm5kLmdvb2dsZS1hcHBzLmRvY3MubWRzGiTC19rkAR4KHAoPCgkoRXhhbXBsZToQARgAEgcKAUkQARgAGAFyVQoaQnJpZ2l0dGUgTWVobG1hdWVyLUxhcmNoZXIaNwo1Ly9zc2wuZ3N0YXRpYy5jb20vZG9jcy9jb21tb24vYmx1ZV9zaWxob3VldHRlOTYtMC5wbmd4AIIBN3N1Z2dlc3RJZEltcG9ydDNjZGFiMDY5LTUyM2MtNGQyMy1iZDA0LTE4M2E0YzUzMzcxMV8xOTaIAQGaAQYIABAAGACwAQC4AQEY4KKg0+wyIOCioNPsMjAAQjdzdWdnZXN0SWRJbXBvcnQzY2RhYjA2OS01MjNjLTRkMjMtYmQwNC0xODNhNGM1MzM3MTFfMTk2Is4DCgtBQUFCa2MzdUZSSRL2AgoLQUFBQmtjM3VGUkkSC0FBQUJrYzN1RlJJGg0KCXRleHQvaHRtbBIAIg4KCnRleHQvcGxhaW4SACpTChpCcmlnaXR0ZSBNZWhsbWF1ZXItTGFyY2hlcho1Ly9zc2wuZ3N0YXRpYy5jb20vZG9jcy9jb21tb24vYmx1ZV9zaWxob3VldHRlOTYtMC5wbmcw4Kn00uwyOOCp9NLsMko0CiRhcHBsaWNhdGlvbi92bmQuZ29vZ2xlLWFwcHMuZG9jcy5tZHMaDMLX2uQBBiIECAMQAXJVChpCcmlnaXR0ZSBNZWhsbWF1ZXItTGFyY2hlcho3CjUvL3NzbC5nc3RhdGljLmNvbS9kb2NzL2NvbW1vbi9ibHVlX3NpbGhvdWV0dGU5Ni0wLnBuZ3gAggE2c3VnZ2VzdElkSW1wb3J0M2NkYWIwNjktNTIzYy00ZDIzLWJkMDQtMTgzYTRjNTMzNzExXzk5iAEBmgEGCAAQABgAsAEAuAEBGOCp9NLsMiDgqfTS7DIwAEI2c3VnZ2VzdElkSW1wb3J0M2NkYWIwNjktNTIzYy00ZDIzLWJkMDQtMTgzYTRjNTMzNzExXzk5ItIDCgtBQUFCa2MzdUZTNBL5AgoLQUFBQmtjM3VGUzQSC0FBQUJrYzN1RlM0Gg0KCXRleHQvaHRtbBIAIg4KCnRleHQvcGxhaW4SACpTChpCcmlnaXR0ZSBNZWhsbWF1ZXItTGFyY2hlcho1Ly9zc2wuZ3N0YXRpYy5jb20vZG9jcy9jb21tb24vYmx1ZV9zaWxob3VldHRlOTYtMC5wbmcwwNGG0+wyOMDRhtPsMko2CiRhcHBsaWNhdGlvbi92bmQuZ29vZ2xlLWFwcHMuZG9jcy5tZHMaDsLX2uQBCCIGCAMIBBABclUKGkJyaWdpdHRlIE1laGxtYXVlci1MYXJjaGVyGjcKNS8vc3NsLmdzdGF0aWMuY29tL2RvY3MvY29tbW9uL2JsdWVfc2lsaG91ZXR0ZTk2LTAucG5neACCATdzdWdnZXN0SWRJbXBvcnQzY2RhYjA2OS01MjNjLTRkMjMtYmQwNC0xODNhNGM1MzM3MTFfMTg0iAEBmgEGCAAQABgAsAEAuAEBGMDRhtPsMiDA0YbT7DIwAEI3c3VnZ2VzdElkSW1wb3J0M2NkYWIwNjktNTIzYy00ZDIzLWJkMDQtMTgzYTRjNTMzNzExXzE4NCLSAwoLQUFBQmtjM3VGVXcS+QIKC0FBQUJrYzN1RlV3EgtBQUFCa2MzdUZVdxoNCgl0ZXh0L2h0bWwSACIOCgp0ZXh0L3BsYWluEgAqUwoaQnJpZ2l0dGUgTWVobG1hdWVyLUxhcmNoZXIaNS8vc3NsLmdzdGF0aWMuY29tL2RvY3MvY29tbW9uL2JsdWVfc2lsaG91ZXR0ZTk2LTAucG5nMMDRhtPsMjjA0YbT7DJKNgokYXBwbGljYXRpb24vdm5kLmdvb2dsZS1hcHBzLmRvY3MubWRzGg7C19rkAQgiBggDCAQQAXJVChpCcmlnaXR0ZSBNZWhsbWF1ZXItTGFyY2hlcho3CjUvL3NzbC5nc3RhdGljLmNvbS9kb2NzL2NvbW1vbi9ibHVlX3NpbGhvdWV0dGU5Ni0wLnBuZ3gAggE3c3VnZ2VzdElkSW1wb3J0M2NkYWIwNjktNTIzYy00ZDIzLWJkMDQtMTgzYTRjNTMzNzExXzE4NYgBAZoBBggAEAAYALABALgBARjA0YbT7DIgwNGG0+wyMABCN3N1Z2dlc3RJZEltcG9ydDNjZGFiMDY5LTUyM2MtNGQyMy1iZDA0LTE4M2E0YzUzMzcxMV8xODUi0gMKC0FBQUJrYzN1RlFzEvkCCgtBQUFCa2MzdUZRcxILQUFBQmtjM3VGUXMaDQoJdGV4dC9odG1sEgAiDgoKdGV4dC9wbGFpbhIAKlMKGkJyaWdpdHRlIE1laGxtYXVlci1MYXJjaGVyGjUvL3NzbC5nc3RhdGljLmNvbS9kb2NzL2NvbW1vbi9ibHVlX3NpbGhvdWV0dGU5Ni0wLnBuZzCg0/vS7DI4oNP70uwySjYKJGFwcGxpY2F0aW9uL3ZuZC5nb29nbGUtYXBwcy5kb2NzLm1kcxoOwtfa5AEIIgYIAwgEEAFyVQoaQnJpZ2l0dGUgTWVobG1hdWVyLUxhcmNoZXIaNwo1Ly9zc2wuZ3N0YXRpYy5jb20vZG9jcy9jb21tb24vYmx1ZV9zaWxob3VldHRlOTYtMC5wbmd4AIIBN3N1Z2dlc3RJZEltcG9ydDNjZGFiMDY5LTUyM2MtNGQyMy1iZDA0LTE4M2E0YzUzMzcxMV8xNDKIAQGaAQYIABAAGACwAQC4AQEYoNP70uwyIKDT+9LsMjAAQjdzdWdnZXN0SWRJbXBvcnQzY2RhYjA2OS01MjNjLTRkMjMtYmQwNC0xODNhNGM1MzM3MTFfMTQyIrsECgtBQUFCa2MzdUZWWRLiAwoLQUFBQmtjM3VGVlkSC0FBQUJrYzN1RlZZGg0KCXRleHQvaHRtbBIAIg4KCnRleHQvcGxhaW4SACpTChpCcmlnaXR0ZSBNZWhsbWF1ZXItTGFyY2hlcho1Ly9zc2wuZ3N0YXRpYy5jb20vZG9jcy9jb21tb24vYmx1ZV9zaWxob3VldHRlOTYtMC5wbmcwgPuN0+wyOID7jdPsMkqeAQokYXBwbGljYXRpb24vdm5kLmdvb2dsZS1hcHBzLmRvY3MubWRzGnbC19rkAXAabgpqCmRUb3RhbCBudW1iZXIgRmVtYWxlIDwgNDAgeWVhcnMgTnVtYmVyIG9mIGFsbCBlbXBsb3llZXMgTnVtYmVyIG9mIHNlYXNvbmFsIGVtcGxveWVlcyBOdW1iZXIgb2YgZnVsbC10EAwYARABclUKGkJyaWdpdHRlIE1laGxtYXVlci1MYXJjaGVyGjcKNS8vc3NsLmdzdGF0aWMuY29tL2RvY3MvY29tbW9uL2JsdWVfc2lsaG91ZXR0ZTk2LTAucG5neACCATdzdWdnZXN0SWRJbXBvcnQzY2RhYjA2OS01MjNjLTRkMjMtYmQwNC0xODNhNGM1MzM3MTFfMjI0iAEBmgEGCAAQABgAsAEAuAEBGID7jdPsMiCA+43T7DIwAEI3c3VnZ2VzdElkSW1wb3J0M2NkYWIwNjktNTIzYy00ZDIzLWJkMDQtMTgzYTRjNTMzNzExXzIyNCLQAwoLQUFBQmtjM3VGUlUS9wIKC0FBQUJrYzN1RlJVEgtBQUFCa2MzdUZSVRoNCgl0ZXh0L2h0bWwSACIOCgp0ZXh0L3BsYWluEgAqUwoaQnJpZ2l0dGUgTWVobG1hdWVyLUxhcmNoZXIaNS8vc3NsLmdzdGF0aWMuY29tL2RvY3MvY29tbW9uL2JsdWVfc2lsaG91ZXR0ZTk2LTAucG5nMOCioNPsMjjgoqDT7DJKNAokYXBwbGljYXRpb24vdm5kLmdvb2dsZS1hcHBzLmRvY3MubWRzGgzC19rkAQYiBAgDEAFyVQoaQnJpZ2l0dGUgTWVobG1hdWVyLUxhcmNoZXIaNwo1Ly9zc2wuZ3N0YXRpYy5jb20vZG9jcy9jb21tb24vYmx1ZV9zaWxob3VldHRlOTYtMC5wbmd4AIIBN3N1Z2dlc3RJZEltcG9ydDNjZGFiMDY5LTUyM2MtNGQyMy1iZDA0LTE4M2E0YzUzMzcxMV8xOTmIAQGaAQYIABAAGACwAQC4AQEY4KKg0+wyIOCioNPsMjAAQjdzdWdnZXN0SWRJbXBvcnQzY2RhYjA2OS01MjNjLTRkMjMtYmQwNC0xODNhNGM1MzM3MTFfMTk5ItIDCgtBQUFCa2MzdUZTMBL5AgoLQUFBQmtjM3VGUzASC0FBQUJrYzN1RlMwGg0KCXRleHQvaHRtbBIAIg4KCnRleHQvcGxhaW4SACpTChpCcmlnaXR0ZSBNZWhsbWF1ZXItTGFyY2hlcho1Ly9zc2wuZ3N0YXRpYy5jb20vZG9jcy9jb21tb24vYmx1ZV9zaWxob3VldHRlOTYtMC5wbmcwoNP70uwyOKDT+9LsMko2CiRhcHBsaWNhdGlvbi92bmQuZ29vZ2xlLWFwcHMuZG9jcy5tZHMaDsLX2uQBCCIGCAMIBBABclUKGkJyaWdpdHRlIE1laGxtYXVlci1MYXJjaGVyGjcKNS8vc3NsLmdzdGF0aWMuY29tL2RvY3MvY29tbW9uL2JsdWVfc2lsaG91ZXR0ZTk2LTAucG5neACCATdzdWdnZXN0SWRJbXBvcnQzY2RhYjA2OS01MjNjLTRkMjMtYmQwNC0xODNhNGM1MzM3MTFfMTU5iAEBmgEGCAAQABgAsAEAuAEBGKDT+9LsMiCg0/vS7DIwAEI3c3VnZ2VzdElkSW1wb3J0M2NkYWIwNjktNTIzYy00ZDIzLWJkMDQtMTgzYTRjNTMzNzExXzE1OSKQBAoLQUFBQmtjM3VGVXMSuAMKC0FBQUJrYzN1RlVzEgtBQUFCa2MzdUZVcxoNCgl0ZXh0L2h0bWwSACIOCgp0ZXh0L3BsYWluEgAqUwoaQnJpZ2l0dGUgTWVobG1hdWVyLUxhcmNoZXIaNS8vc3NsLmdzdGF0aWMuY29tL2RvY3MvY29tbW9uL2JsdWVfc2lsaG91ZXR0ZTk2LTAucG5nMICC4tLsMjiAguLS7DJKdgokYXBwbGljYXRpb24vdm5kLmdvb2dsZS1hcHBzLmRvY3MubWRzGk7C19rkAUgSBgoCEBMQARo+CjoKNG1vZGVybmlzaW5nLCBpbnRyb2R1Y3Rpb24gb2YgbmV3IHByb2R1Y3RzICYgc2VydmljZXMQARgAEAFyVQoaQnJpZ2l0dGUgTWVobG1hdWVyLUxhcmNoZXIaNwo1Ly9zc2wuZ3N0YXRpYy5jb20vZG9jcy9jb21tb24vYmx1ZV9zaWxob3VldHRlOTYtMC5wbmd4AIIBNnN1Z2dlc3RJZEltcG9ydDNjZGFiMDY5LTUyM2MtNGQyMy1iZDA0LTE4M2E0YzUzMzcxMV84M4gBAZoBBggAEAAYALABALgBARiAguLS7DIggILi0uwyMABCNnN1Z2dlc3RJZEltcG9ydDNjZGFiMDY5LTUyM2MtNGQyMy1iZDA0LTE4M2E0YzUzMzcxMV84MyLSAwoLQUFBQmtjM3VGVlUS+QIKC0FBQUJrYzN1RlZVEgtBQUFCa2MzdUZWVRoNCgl0ZXh0L2h0bWwSACIOCgp0ZXh0L3BsYWluEgAqUwoaQnJpZ2l0dGUgTWVobG1hdWVyLUxhcmNoZXIaNS8vc3NsLmdzdGF0aWMuY29tL2RvY3MvY29tbW9uL2JsdWVfc2lsaG91ZXR0ZTk2LTAucG5nMKDMp9PsMjigzKfT7DJKNgokYXBwbGljYXRpb24vdm5kLmdvb2dsZS1hcHBzLmRvY3MubWRzGg7C19rkAQgSBgoCEBMQAnJVChpCcmlnaXR0ZSBNZWhsbWF1ZXItTGFyY2hlcho3CjUvL3NzbC5nc3RhdGljLmNvbS9kb2NzL2NvbW1vbi9ibHVlX3NpbGhvdWV0dGU5Ni0wLnBuZ3gAggE3c3VnZ2VzdElkSW1wb3J0M2NkYWIwNjktNTIzYy00ZDIzLWJkMDQtMTgzYTRjNTMzNzExXzEwNYgBAZoBBggAEAAYALABALgBARigzKfT7DIgoMyn0+wyMABCN3N1Z2dlc3RJZEltcG9ydDNjZGFiMDY5LTUyM2MtNGQyMy1iZDA0LTE4M2E0YzUzMzcxMV8xMDUi0AMKC0FBQUJrYzN1RlJREvcCCgtBQUFCa2MzdUZSURILQUFBQmtjM3VGUlEaDQoJdGV4dC9odG1sEgAiDgoKdGV4dC9wbGFpbhIAKlMKGkJyaWdpdHRlIE1laGxtYXVlci1MYXJjaGVyGjUvL3NzbC5nc3RhdGljLmNvbS9kb2NzL2NvbW1vbi9ibHVlX3NpbGhvdWV0dGU5Ni0wLnBuZzCg0/vS7DI4oNP70uwySjQKJGFwcGxpY2F0aW9uL3ZuZC5nb29nbGUtYXBwcy5kb2NzLm1kcxoMwtfa5AEGIgQIAxABclUKGkJyaWdpdHRlIE1laGxtYXVlci1MYXJjaGVyGjcKNS8vc3NsLmdzdGF0aWMuY29tL2RvY3MvY29tbW9uL2JsdWVfc2lsaG91ZXR0ZTk2LTAucG5neACCATdzdWdnZXN0SWRJbXBvcnQzY2RhYjA2OS01MjNjLTRkMjMtYmQwNC0xODNhNGM1MzM3MTFfMTMxiAEBmgEGCAAQABgAsAEAuAEBGKDT+9LsMiCg0/vS7DIwAEI3c3VnZ2VzdElkSW1wb3J0M2NkYWIwNjktNTIzYy00ZDIzLWJkMDQtMTgzYTRjNTMzNzExXzEzMSLSAwoLQUFBQmtjM3VGUncS+QIKC0FBQUJrYzN1RlJ3EgtBQUFCa2MzdUZSdxoNCgl0ZXh0L2h0bWwSACIOCgp0ZXh0L3BsYWluEgAqUwoaQnJpZ2l0dGUgTWVobG1hdWVyLUxhcmNoZXIaNS8vc3NsLmdzdGF0aWMuY29tL2RvY3MvY29tbW9uL2JsdWVfc2lsaG91ZXR0ZTk2LTAucG5nMKDT+9LsMjig0/vS7DJKNgokYXBwbGljYXRpb24vdm5kLmdvb2dsZS1hcHBzLmRvY3MubWRzGg7C19rkAQgiBggDCAQQAXJVChpCcmlnaXR0ZSBNZWhsbWF1ZXItTGFyY2hlcho3CjUvL3NzbC5nc3RhdGljLmNvbS9kb2NzL2NvbW1vbi9ibHVlX3NpbGhvdWV0dGU5Ni0wLnBuZ3gAggE3c3VnZ2VzdElkSW1wb3J0M2NkYWIwNjktNTIzYy00ZDIzLWJkMDQtMTgzYTRjNTMzNzExXzE2MYgBAZoBBggAEAAYALABALgBARig0/vS7DIgoNP70uwyMABCN3N1Z2dlc3RJZEltcG9ydDNjZGFiMDY5LTUyM2MtNGQyMy1iZDA0LTE4M2E0YzUzMzcxMV8xNjEi0AMKC0FBQUJrYzN1RlNZEvcCCgtBQUFCa2MzdUZTWRILQUFBQmtjM3VGU1kaDQoJdGV4dC9odG1sEgAiDgoKdGV4dC9wbGFpbhIAKlMKGkJyaWdpdHRlIE1laGxtYXVlci1MYXJjaGVyGjUvL3NzbC5nc3RhdGljLmNvbS9kb2NzL2NvbW1vbi9ibHVlX3NpbGhvdWV0dGU5Ni0wLnBuZzDgqfTS7DI44Kn00uwySjQKJGFwcGxpY2F0aW9uL3ZuZC5nb29nbGUtYXBwcy5kb2NzLm1kcxoMwtfa5AEGIgQIAxABclUKGkJyaWdpdHRlIE1laGxtYXVlci1MYXJjaGVyGjcKNS8vc3NsLmdzdGF0aWMuY29tL2RvY3MvY29tbW9uL2JsdWVfc2lsaG91ZXR0ZTk2LTAucG5neACCATdzdWdnZXN0SWRJbXBvcnQzY2RhYjA2OS01MjNjLTRkMjMtYmQwNC0xODNhNGM1MzM3MTFfMTA5iAEBmgEGCAAQABgAsAEAuAEBGOCp9NLsMiDgqfTS7DIwAEI3c3VnZ2VzdElkSW1wb3J0M2NkYWIwNjktNTIzYy00ZDIzLWJkMDQtMTgzYTRjNTMzNzExXzEwOSLSAwoLQUFBQmtjM3VGVEUS+QIKC0FBQUJrYzN1RlRFEgtBQUFCa2MzdUZURRoNCgl0ZXh0L2h0bWwSACIOCgp0ZXh0L3BsYWluEgAqUwoaQnJpZ2l0dGUgTWVobG1hdWVyLUxhcmNoZXIaNS8vc3NsLmdzdGF0aWMuY29tL2RvY3MvY29tbW9uL2JsdWVfc2lsaG91ZXR0ZTk2LTAucG5nMMDRhtPsMjjA0YbT7DJKNgokYXBwbGljYXRpb24vdm5kLmdvb2dsZS1hcHBzLmRvY3MubWRzGg7C19rkAQgiBggDCAYQAXJVChpCcmlnaXR0ZSBNZWhsbWF1ZXItTGFyY2hlcho3CjUvL3NzbC5nc3RhdGljLmNvbS9kb2NzL2NvbW1vbi9ibHVlX3NpbGhvdWV0dGU5Ni0wLnBuZ3gAggE3c3VnZ2VzdElkSW1wb3J0M2NkYWIwNjktNTIzYy00ZDIzLWJkMDQtMTgzYTRjNTMzNzExXzEyNogBAZoBBggAEAAYALABALgBARjA0YbT7DIgwNGG0+wyMABCN3N1Z2dlc3RJZEltcG9ydDNjZGFiMDY5LTUyM2MtNGQyMy1iZDA0LTE4M2E0YzUzMzcxMV8xMjYi0AMKC0FBQUJrYzN1RlNnEvcCCgtBQUFCa2MzdUZTZxILQUFBQmtjM3VGU2caDQoJdGV4dC9odG1sEgAiDgoKdGV4dC9wbGFpbhIAKlMKGkJyaWdpdHRlIE1laGxtYXVlci1MYXJjaGVyGjUvL3NzbC5nc3RhdGljLmNvbS9kb2NzL2NvbW1vbi9ibHVlX3NpbGhvdWV0dGU5Ni0wLnBuZzDgqfTS7DI44Kn00uwySjQKJGFwcGxpY2F0aW9uL3ZuZC5nb29nbGUtYXBwcy5kb2NzLm1kcxoMwtfa5AEGIgQIAxABclUKGkJyaWdpdHRlIE1laGxtYXVlci1MYXJjaGVyGjcKNS8vc3NsLmdzdGF0aWMuY29tL2RvY3MvY29tbW9uL2JsdWVfc2lsaG91ZXR0ZTk2LTAucG5neACCATdzdWdnZXN0SWRJbXBvcnQzY2RhYjA2OS01MjNjLTRkMjMtYmQwNC0xODNhNGM1MzM3MTFfMTA0iAEBmgEGCAAQABgAsAEAuAEBGOCp9NLsMiDgqfTS7DIwAEI3c3VnZ2VzdElkSW1wb3J0M2NkYWIwNjktNTIzYy00ZDIzLWJkMDQtMTgzYTRjNTMzNzExXzEwNCLOAwoLQUFBQmtjM3VGVEES9gIKC0FBQUJrYzN1RlRBEgtBQUFCa2MzdUZUQRoNCgl0ZXh0L2h0bWwSACIOCgp0ZXh0L3BsYWluEgAqUwoaQnJpZ2l0dGUgTWVobG1hdWVyLUxhcmNoZXIaNS8vc3NsLmdzdGF0aWMuY29tL2RvY3MvY29tbW9uL2JsdWVfc2lsaG91ZXR0ZTk2LTAucG5nMOCwyNLsMjjgsMjS7DJKNAokYXBwbGljYXRpb24vdm5kLmdvb2dsZS1hcHBzLmRvY3MubWRzGgzC19rkAQYiBAgDEAFyVQoaQnJpZ2l0dGUgTWVobG1hdWVyLUxhcmNoZXIaNwo1Ly9zc2wuZ3N0YXRpYy5jb20vZG9jcy9jb21tb24vYmx1ZV9zaWxob3VldHRlOTYtMC5wbmd4AIIBNnN1Z2dlc3RJZEltcG9ydDNjZGFiMDY5LTUyM2MtNGQyMy1iZDA0LTE4M2E0YzUzMzcxMV83N4gBAZoBBggAEAAYALABALgBARjgsMjS7DIg4LDI0uwyMABCNnN1Z2dlc3RJZEltcG9ydDNjZGFiMDY5LTUyM2MtNGQyMy1iZDA0LTE4M2E0YzUzMzcxMV83NyLQAwoLQUFBQmtjM3VGU2MS+AIKC0FBQUJrYzN1RlNjEgtBQUFCa2MzdUZTYxoNCgl0ZXh0L2h0bWwSACIOCgp0ZXh0L3BsYWluEgAqUwoaQnJpZ2l0dGUgTWVobG1hdWVyLUxhcmNoZXIaNS8vc3NsLmdzdGF0aWMuY29tL2RvY3MvY29tbW9uL2JsdWVfc2lsaG91ZXR0ZTk2LTAucG5nMOCwyNLsMjjgsMjS7DJKNgokYXBwbGljYXRpb24vdm5kLmdvb2dsZS1hcHBzLmRvY3MubWRzGg7C19rkAQgiBggDCAQQAXJVChpCcmlnaXR0ZSBNZWhsbWF1ZXItTGFyY2hlcho3CjUvL3NzbC5nc3RhdGljLmNvbS9kb2NzL2NvbW1vbi9ibHVlX3NpbGhvdWV0dGU5Ni0wLnBuZ3gAggE2c3VnZ2VzdElkSW1wb3J0M2NkYWIwNjktNTIzYy00ZDIzLWJkMDQtMTgzYTRjNTMzNzExXzY5iAEBmgEGCAAQABgAsAEAuAEBGOCwyNLsMiDgsMjS7DIwAEI2c3VnZ2VzdElkSW1wb3J0M2NkYWIwNjktNTIzYy00ZDIzLWJkMDQtMTgzYTRjNTMzNzExXzY5ItIDCgtBQUFCa2MzdUZSaxL5AgoLQUFBQmtjM3VGUmsSC0FBQUJrYzN1RlJrGg0KCXRleHQvaHRtbBIAIg4KCnRleHQvcGxhaW4SACpTChpCcmlnaXR0ZSBNZWhsbWF1ZXItTGFyY2hlcho1Ly9zc2wuZ3N0YXRpYy5jb20vZG9jcy9jb21tb24vYmx1ZV9zaWxob3VldHRlOTYtMC5wbmcwoNP70uwyOKDT+9LsMko2CiRhcHBsaWNhdGlvbi92bmQuZ29vZ2xlLWFwcHMuZG9jcy5tZHMaDsLX2uQBCCIGCAMIBBABclUKGkJyaWdpdHRlIE1laGxtYXVlci1MYXJjaGVyGjcKNS8vc3NsLmdzdGF0aWMuY29tL2RvY3MvY29tbW9uL2JsdWVfc2lsaG91ZXR0ZTk2LTAucG5neACCATdzdWdnZXN0SWRJbXBvcnQzY2RhYjA2OS01MjNjLTRkMjMtYmQwNC0xODNhNGM1MzM3MTFfMTUyiAEBmgEGCAAQABgAsAEAuAEBGKDT+9LsMiCg0/vS7DIwAEI3c3VnZ2VzdElkSW1wb3J0M2NkYWIwNjktNTIzYy00ZDIzLWJkMDQtMTgzYTRjNTMzNzExXzE1MiLSAwoLQUFBQmtjM3VGU00S+QIKC0FBQUJrYzN1RlNNEgtBQUFCa2MzdUZTTRoNCgl0ZXh0L2h0bWwSACIOCgp0ZXh0L3BsYWluEgAqUwoaQnJpZ2l0dGUgTWVobG1hdWVyLUxhcmNoZXIaNS8vc3NsLmdzdGF0aWMuY29tL2RvY3MvY29tbW9uL2JsdWVfc2lsaG91ZXR0ZTk2LTAucG5nMKDT+9LsMjig0/vS7DJKNgokYXBwbGljYXRpb24vdm5kLmdvb2dsZS1hcHBzLmRvY3MubWRzGg7C19rkAQgiBggDCAQQAXJVChpCcmlnaXR0ZSBNZWhsbWF1ZXItTGFyY2hlcho3CjUvL3NzbC5nc3RhdGljLmNvbS9kb2NzL2NvbW1vbi9ibHVlX3NpbGhvdWV0dGU5Ni0wLnBuZ3gAggE3c3VnZ2VzdElkSW1wb3J0M2NkYWIwNjktNTIzYy00ZDIzLWJkMDQtMTgzYTRjNTMzNzExXzE0NYgBAZoBBggAEAAYALABALgBARig0/vS7DIgoNP70uwyMABCN3N1Z2dlc3RJZEltcG9ydDNjZGFiMDY5LTUyM2MtNGQyMy1iZDA0LTE4M2E0YzUzMzcxMV8xNDUiuwQKC0FBQUJrYzN1RlQwEuIDCgtBQUFCa2MzdUZUMBILQUFBQmtjM3VGVDAaDQoJdGV4dC9odG1sEgAiDgoKdGV4dC9wbGFpbhIAKlMKGkJyaWdpdHRlIE1laGxtYXVlci1MYXJjaGVyGjUvL3NzbC5nc3RhdGljLmNvbS9kb2NzL2NvbW1vbi9ibHVlX3NpbGhvdWV0dGU5Ni0wLnBuZzDgz5HT7DI44M+R0+wySp4BCiRhcHBsaWNhdGlvbi92bmQuZ29vZ2xlLWFwcHMuZG9jcy5tZHMadsLX2uQBcBpuCmoKZFdoYXQga2luZCBvZiBwdWJsaWMgYmVuZWZpdCBkbyB5b3UgZXhwZWN0IGZyb20gdGhlIHJlYWxpc2F0aW9uIG9mIHlvdXIgcHJvamVjdD8gKGUuZy4gc3RpbXVsYXRpbmcgbG8QARgBEAFyVQoaQnJpZ2l0dGUgTWVobG1hdWVyLUxhcmNoZXIaNwo1Ly9zc2wuZ3N0YXRpYy5jb20vZG9jcy9jb21tb24vYmx1ZV9zaWxob3VldHRlOTYtMC5wbmd4AIIBN3N1Z2dlc3RJZEltcG9ydDNjZGFiMDY5LTUyM2MtNGQyMy1iZDA0LTE4M2E0YzUzMzcxMV8yMzaIAQGaAQYIABAAGACwAQC4AQEY4M+R0+wyIODPkdPsMjAAQjdzdWdnZXN0SWRJbXBvcnQzY2RhYjA2OS01MjNjLTRkMjMtYmQwNC0xODNhNGM1MzM3MTFfMjM2ItADCgtBQUFCa2MzdUZWaxL4AgoLQUFBQmtjM3VGVmsSC0FBQUJrYzN1RlZrGg0KCXRleHQvaHRtbBIAIg4KCnRleHQvcGxhaW4SACpTChpCcmlnaXR0ZSBNZWhsbWF1ZXItTGFyY2hlcho1Ly9zc2wuZ3N0YXRpYy5jb20vZG9jcy9jb21tb24vYmx1ZV9zaWxob3VldHRlOTYtMC5wbmcwoK3e0uwyOKCt3tLsMko2CiRhcHBsaWNhdGlvbi92bmQuZ29vZ2xlLWFwcHMuZG9jcy5tZHMaDsLX2uQBCBoGCgIQExACclUKGkJyaWdpdHRlIE1laGxtYXVlci1MYXJjaGVyGjcKNS8vc3NsLmdzdGF0aWMuY29tL2RvY3MvY29tbW9uL2JsdWVfc2lsaG91ZXR0ZTk2LTAucG5neACCATZzdWdnZXN0SWRJbXBvcnQzY2RhYjA2OS01MjNjLTRkMjMtYmQwNC0xODNhNGM1MzM3MTFfODiIAQGaAQYIABAAGACwAQC4AQEYoK3e0uwyIKCt3tLsMjAAQjZzdWdnZXN0SWRJbXBvcnQzY2RhYjA2OS01MjNjLTRkMjMtYmQwNC0xODNhNGM1MzM3MTFfODgi0gMKC0FBQUJrYzN1RlJnEvkCCgtBQUFCa2MzdUZSZxILQUFBQmtjM3VGUmcaDQoJdGV4dC9odG1sEgAiDgoKdGV4dC9wbGFpbhIAKlMKGkJyaWdpdHRlIE1laGxtYXVlci1MYXJjaGVyGjUvL3NzbC5nc3RhdGljLmNvbS9kb2NzL2NvbW1vbi9ibHVlX3NpbGhvdWV0dGU5Ni0wLnBuZzCg0/vS7DI4oNP70uwySjYKJGFwcGxpY2F0aW9uL3ZuZC5nb29nbGUtYXBwcy5kb2NzLm1kcxoOwtfa5AEIIgYIAwgEEAFyVQoaQnJpZ2l0dGUgTWVobG1hdWVyLUxhcmNoZXIaNwo1Ly9zc2wuZ3N0YXRpYy5jb20vZG9jcy9jb21tb24vYmx1ZV9zaWxob3VldHRlOTYtMC5wbmd4AIIBN3N1Z2dlc3RJZEltcG9ydDNjZGFiMDY5LTUyM2MtNGQyMy1iZDA0LTE4M2E0YzUzMzcxMV8xNzWIAQGaAQYIABAAGACwAQC4AQEYoNP70uwyIKDT+9LsMjAAQjdzdWdnZXN0SWRJbXBvcnQzY2RhYjA2OS01MjNjLTRkMjMtYmQwNC0xODNhNGM1MzM3MTFfMTc1ItADCgtBQUFCa2MzdUZTSRL3AgoLQUFBQmtjM3VGU0kSC0FBQUJrYzN1RlNJGg0KCXRleHQvaHRtbBIAIg4KCnRleHQvcGxhaW4SACpTChpCcmlnaXR0ZSBNZWhsbWF1ZXItTGFyY2hlcho1Ly9zc2wuZ3N0YXRpYy5jb20vZG9jcy9jb21tb24vYmx1ZV9zaWxob3VldHRlOTYtMC5wbmcwwNGG0+wyOMDRhtPsMko0CiRhcHBsaWNhdGlvbi92bmQuZ29vZ2xlLWFwcHMuZG9jcy5tZHMaDMLX2uQBBiIECAMQAXJVChpCcmlnaXR0ZSBNZWhsbWF1ZXItTGFyY2hlcho3CjUvL3NzbC5nc3RhdGljLmNvbS9kb2NzL2NvbW1vbi9ibHVlX3NpbGhvdWV0dGU5Ni0wLnBuZ3gAggE3c3VnZ2VzdElkSW1wb3J0M2NkYWIwNjktNTIzYy00ZDIzLWJkMDQtMTgzYTRjNTMzNzExXzE5MogBAZoBBggAEAAYALABALgBARjA0YbT7DIgwNGG0+wyMABCN3N1Z2dlc3RJZEltcG9ydDNjZGFiMDY5LTUyM2MtNGQyMy1iZDA0LTE4M2E0YzUzMzcxMV8xOTIi6AMKC0FBQUJrYzN1RlZ3EpADCgtBQUFCa2MzdUZWdxILQUFBQmtjM3VGVncaDQoJdGV4dC9odG1sEgAiDgoKdGV4dC9wbGFpbhIAKlMKGkJyaWdpdHRlIE1laGxtYXVlci1MYXJjaGVyGjUvL3NzbC5nc3RhdGljLmNvbS9kb2NzL2NvbW1vbi9ibHVlX3NpbGhvdWV0dGU5Ni0wLnBuZzCg2s/S7DI4oNrP0uwySk4KJGFwcGxpY2F0aW9uL3ZuZC5nb29nbGUtYXBwcy5kb2NzLm1kcxomwtfa5AEgGh4KGgoUdG8gc3VzdGFpbiBidXNpbmVzcywQARgAEAFyVQoaQnJpZ2l0dGUgTWVobG1hdWVyLUxhcmNoZXIaNwo1Ly9zc2wuZ3N0YXRpYy5jb20vZG9jcy9jb21tb24vYmx1ZV9zaWxob3VldHRlOTYtMC5wbmd4AIIBNnN1Z2dlc3RJZEltcG9ydDNjZGFiMDY5LTUyM2MtNGQyMy1iZDA0LTE4M2E0YzUzMzcxMV84MYgBAZoBBggAEAAYALABALgBARig2s/S7DIgoNrP0uwyMABCNnN1Z2dlc3RJZEltcG9ydDNjZGFiMDY5LTUyM2MtNGQyMy1iZDA0LTE4M2E0YzUzMzcxMV84MSKpBAoLQUFBQmtjM3VGU1US0QMKC0FBQUJrYzN1RlNVEgtBQUFCa2MzdUZTVRoNCgl0ZXh0L2h0bWwSACIOCgp0ZXh0L3BsYWluEgAqUwoaQnJpZ2l0dGUgTWVobG1hdWVyLUxhcmNoZXIaNS8vc3NsLmdzdGF0aWMuY29tL2RvY3MvY29tbW9uL2JsdWVfc2lsaG91ZXR0ZTk2LTAucG5nMMC38pXxMjjAt/KV8TJKjgEKJGFwcGxpY2F0aW9uL3ZuZC5nb29nbGUtYXBwcy5kb2NzLm1kcxpmwtfa5AFgEgYKAhATEAEaVgpSCkxUYWJsZSBYWDogVG90YWwgbnVtYmVyIG9mIGVtcGxveWVlcyBhbmQgZWR1Y2F0aW9uYWwgbGV2ZWwgYmVmb3JlIGludmVzdG1lbnQ6EAEYABABclUKGkJyaWdpdHRlIE1laGxtYXVlci1MYXJjaGVyGjcKNS8vc3NsLmdzdGF0aWMuY29tL2RvY3MvY29tbW9uL2JsdWVfc2lsaG91ZXR0ZTk2LTAucG5neACCATZzdWdnZXN0SWRJbXBvcnQzY2RhYjA2OS01MjNjLTRkMjMtYmQwNC0xODNhNGM1MzM3MTFfNDeIAQGaAQYIABAAGACwAQC4AQEYwLfylfEyIMC38pXxMjAAQjZzdWdnZXN0SWRJbXBvcnQzY2RhYjA2OS01MjNjLTRkMjMtYmQwNC0xODNhNGM1MzM3MTFfNDci0AMKC0FBQUJrYzN1RlQ4EvgCCgtBQUFCa2MzdUZUOBILQUFBQmtjM3VGVDgaDQoJdGV4dC9odG1sEgAiDgoKdGV4dC9wbGFpbhIAKlMKGkJyaWdpdHRlIE1laGxtYXVlci1MYXJjaGVyGjUvL3NzbC5nc3RhdGljLmNvbS9kb2NzL2NvbW1vbi9ibHVlX3NpbGhvdWV0dGU5Ni0wLnBuZzDAhczS7DI4wIXM0uwySjYKJGFwcGxpY2F0aW9uL3ZuZC5nb29nbGUtYXBwcy5kb2NzLm1kcxoOwtfa5AEIGgYKAhATEAFyVQoaQnJpZ2l0dGUgTWVobG1hdWVyLUxhcmNoZXIaNwo1Ly9zc2wuZ3N0YXRpYy5jb20vZG9jcy9jb21tb24vYmx1ZV9zaWxob3VldHRlOTYtMC5wbmd4AIIBNnN1Z2dlc3RJZEltcG9ydDNjZGFiMDY5LTUyM2MtNGQyMy1iZDA0LTE4M2E0YzUzMzcxMV83NIgBAZoBBggAEAAYALABALgBARjAhczS7DIgwIXM0uwyMABCNnN1Z2dlc3RJZEltcG9ydDNjZGFiMDY5LTUyM2MtNGQyMy1iZDA0LTE4M2E0YzUzMzcxMV83NCLQAwoLQUFBQmtjM3VGVnMS9wIKC0FBQUJrYzN1RlZzEgtBQUFCa2MzdUZWcxoNCgl0ZXh0L2h0bWwSACIOCgp0ZXh0L3BsYWluEgAqUwoaQnJpZ2l0dGUgTWVobG1hdWVyLUxhcmNoZXIaNS8vc3NsLmdzdGF0aWMuY29tL2RvY3MvY29tbW9uL2JsdWVfc2lsaG91ZXR0ZTk2LTAucG5nMOCp9NLsMjjgqfTS7DJKNAokYXBwbGljYXRpb24vdm5kLmdvb2dsZS1hcHBzLmRvY3MubWRzGgzC19rkAQYiBAgDEAFyVQoaQnJpZ2l0dGUgTWVobG1hdWVyLUxhcmNoZXIaNwo1Ly9zc2wuZ3N0YXRpYy5jb20vZG9jcy9jb21tb24vYmx1ZV9zaWxob3VldHRlOTYtMC5wbmd4AIIBN3N1Z2dlc3RJZEltcG9ydDNjZGFiMDY5LTUyM2MtNGQyMy1iZDA0LTE4M2E0YzUzMzcxMV8xMDKIAQGaAQYIABAAGACwAQC4AQEY4Kn00uwyIOCp9NLsMjAAQjdzdWdnZXN0SWRJbXBvcnQzY2RhYjA2OS01MjNjLTRkMjMtYmQwNC0xODNhNGM1MzM3MTFfMTAyItADCgtBQUFCa2MzdUZSbxL4AgoLQUFBQmtjM3VGUm8SC0FBQUJrYzN1RlJvGg0KCXRleHQvaHRtbBIAIg4KCnRleHQvcGxhaW4SACpTChpCcmlnaXR0ZSBNZWhsbWF1ZXItTGFyY2hlcho1Ly9zc2wuZ3N0YXRpYy5jb20vZG9jcy9jb21tb24vYmx1ZV9zaWxob3VldHRlOTYtMC5wbmcw4N250uwyOODdudLsMko2CiRhcHBsaWNhdGlvbi92bmQuZ29vZ2xlLWFwcHMuZG9jcy5tZHMaDsLX2uQBCCIGCAMIBhABclUKGkJyaWdpdHRlIE1laGxtYXVlci1MYXJjaGVyGjcKNS8vc3NsLmdzdGF0aWMuY29tL2RvY3MvY29tbW9uL2JsdWVfc2lsaG91ZXR0ZTk2LTAucG5neACCATZzdWdnZXN0SWRJbXBvcnQzY2RhYjA2OS01MjNjLTRkMjMtYmQwNC0xODNhNGM1MzM3MTFfNDKIAQGaAQYIABAAGACwAQC4AQEY4N250uwyIODdudLsMjAAQjZzdWdnZXN0SWRJbXBvcnQzY2RhYjA2OS01MjNjLTRkMjMtYmQwNC0xODNhNGM1MzM3MTFfNDIi0gMKC0FBQUJrYzN1RlNREvkCCgtBQUFCa2MzdUZTURILQUFBQmtjM3VGU1EaDQoJdGV4dC9odG1sEgAiDgoKdGV4dC9wbGFpbhIAKlMKGkJyaWdpdHRlIE1laGxtYXVlci1MYXJjaGVyGjUvL3NzbC5nc3RhdGljLmNvbS9kb2NzL2NvbW1vbi9ibHVlX3NpbGhvdWV0dGU5Ni0wLnBuZzCg0/vS7DI4oNP70uwySjYKJGFwcGxpY2F0aW9uL3ZuZC5nb29nbGUtYXBwcy5kb2NzLm1kcxoOwtfa5AEIIgYIAwgEEAFyVQoaQnJpZ2l0dGUgTWVobG1hdWVyLUxhcmNoZXIaNwo1Ly9zc2wuZ3N0YXRpYy5jb20vZG9jcy9jb21tb24vYmx1ZV9zaWxob3VldHRlOTYtMC5wbmd4AIIBN3N1Z2dlc3RJZEltcG9ydDNjZGFiMDY5LTUyM2MtNGQyMy1iZDA0LTE4M2E0YzUzMzcxMV8xNDmIAQGaAQYIABAAGACwAQC4AQEYoNP70uwyIKDT+9LsMjAAQjdzdWdnZXN0SWRJbXBvcnQzY2RhYjA2OS01MjNjLTRkMjMtYmQwNC0xODNhNGM1MzM3MTFfMTQ5ItADCgtBQUFCa2MzdUZUNBL3AgoLQUFBQmtjM3VGVDQSC0FBQUJrYzN1RlQ0Gg0KCXRleHQvaHRtbBIAIg4KCnRleHQvcGxhaW4SACpTChpCcmlnaXR0ZSBNZWhsbWF1ZXItTGFyY2hlcho1Ly9zc2wuZ3N0YXRpYy5jb20vZG9jcy9jb21tb24vYmx1ZV9zaWxob3VldHRlOTYtMC5wbmcwwNGG0+wyOMDRhtPsMko0CiRhcHBsaWNhdGlvbi92bmQuZ29vZ2xlLWFwcHMuZG9jcy5tZHMaDMLX2uQBBiIECAMQAXJVChpCcmlnaXR0ZSBNZWhsbWF1ZXItTGFyY2hlcho3CjUvL3NzbC5nc3RhdGljLmNvbS9kb2NzL2NvbW1vbi9ibHVlX3NpbGhvdWV0dGU5Ni0wLnBuZ3gAggE3c3VnZ2VzdElkSW1wb3J0M2NkYWIwNjktNTIzYy00ZDIzLWJkMDQtMTgzYTRjNTMzNzExXzE5M4gBAZoBBggAEAAYALABALgBARjA0YbT7DIgwNGG0+wyMABCN3N1Z2dlc3RJZEltcG9ydDNjZGFiMDY5LTUyM2MtNGQyMy1iZDA0LTE4M2E0YzUzMzcxMV8xOTMi3QMKC0FBQUJrYzN1RlVBEoUDCgtBQUFCa2MzdUZVQRILQUFBQmtjM3VGVUEaDQoJdGV4dC9odG1sEgAiDgoKdGV4dC9wbGFpbhIAKlMKGkJyaWdpdHRlIE1laGxtYXVlci1MYXJjaGVyGjUvL3NzbC5nc3RhdGljLmNvbS9kb2NzL2NvbW1vbi9ibHVlX3NpbGhvdWV0dGU5Ni0wLnBuZzCAzpzT7DI4gM6c0+wySkMKJGFwcGxpY2F0aW9uL3ZuZC5nb29nbGUtYXBwcy5kb2NzLm1kcxobwtfa5AEVGhMKDwoJY3VycmVudGx5EAEYABABclUKGkJyaWdpdHRlIE1laGxtYXVlci1MYXJjaGVyGjcKNS8vc3NsLmdzdGF0aWMuY29tL2RvY3MvY29tbW9uL2JsdWVfc2lsaG91ZXR0ZTk2LTAucG5neACCATZzdWdnZXN0SWRJbXBvcnQzY2RhYjA2OS01MjNjLTRkMjMtYmQwNC0xODNhNGM1MzM3MTFfNDGIAQGaAQYIABAAGACwAQC4AQEYgM6c0+wyIIDOnNPsMjAAQjZzdWdnZXN0SWRJbXBvcnQzY2RhYjA2OS01MjNjLTRkMjMtYmQwNC0xODNhNGM1MzM3MTFfNDEi0AMKC0FBQUJrYzN1RlRZEvcCCgtBQUFCa2MzdUZUWRILQUFBQmtjM3VGVFkaDQoJdGV4dC9odG1sEgAiDgoKdGV4dC9wbGFpbhIAKlMKGkJyaWdpdHRlIE1laGxtYXVlci1MYXJjaGVyGjUvL3NzbC5nc3RhdGljLmNvbS9kb2NzL2NvbW1vbi9ibHVlX3NpbGhvdWV0dGU5Ni0wLnBuZzDgqfTS7DI44Kn00uwySjQKJGFwcGxpY2F0aW9uL3ZuZC5nb29nbGUtYXBwcy5kb2NzLm1kcxoMwtfa5AEGIgQIAxABclUKGkJyaWdpdHRlIE1laGxtYXVlci1MYXJjaGVyGjcKNS8vc3NsLmdzdGF0aWMuY29tL2RvY3MvY29tbW9uL2JsdWVfc2lsaG91ZXR0ZTk2LTAucG5neACCATdzdWdnZXN0SWRJbXBvcnQzY2RhYjA2OS01MjNjLTRkMjMtYmQwNC0xODNhNGM1MzM3MTFfMTAwiAEBmgEGCAAQABgAsAEAuAEBGOCp9NLsMiDgqfTS7DIwAEI3c3VnZ2VzdElkSW1wb3J0M2NkYWIwNjktNTIzYy00ZDIzLWJkMDQtMTgzYTRjNTMzNzExXzEwMCLUAwoLQUFBQmtjM3VGUTgS/QIKC0FBQUJrYzN1RlE4EgtBQUFCa2MzdUZROBoNCgl0ZXh0L2h0bWwSACIOCgp0ZXh0L3BsYWluEgAqUwoaQnJpZ2l0dGUgTWVobG1hdWVyLUxhcmNoZXIaNS8vc3NsLmdzdGF0aWMuY29tL2RvY3MvY29tbW9uL2JsdWVfc2lsaG91ZXR0ZTk2LTAucG5nMMC38pXxMjjAt/KV8TJKPAokYXBwbGljYXRpb24vdm5kLmdvb2dsZS1hcHBzLmRvY3MubWRzGhTC19rkAQ4SDAoICgIuMRABGAAQAXJVChpCcmlnaXR0ZSBNZWhsbWF1ZXItTGFyY2hlcho3CjUvL3NzbC5nc3RhdGljLmNvbS9kb2NzL2NvbW1vbi9ibHVlX3NpbGhvdWV0dGU5Ni0wLnBuZ3gAggE1c3VnZ2VzdElkSW1wb3J0M2NkYWIwNjktNTIzYy00ZDIzLWJkMDQtMTgzYTRjNTMzNzExXzGIAQGaAQYIABAAGACwAQC4AQEYwLfylfEyIMC38pXxMjAAQjVzdWdnZXN0SWRJbXBvcnQzY2RhYjA2OS01MjNjLTRkMjMtYmQwNC0xODNhNGM1MzM3MTFfMSLQAwoLQUFBQmtjM3VGVGcS+AIKC0FBQUJrYzN1RlRnEgtBQUFCa2MzdUZUZxoNCgl0ZXh0L2h0bWwSACIOCgp0ZXh0L3BsYWluEgAqUwoaQnJpZ2l0dGUgTWVobG1hdWVyLUxhcmNoZXIaNS8vc3NsLmdzdGF0aWMuY29tL2RvY3MvY29tbW9uL2JsdWVfc2lsaG91ZXR0ZTk2LTAucG5nMODdudLsMjjg3bnS7DJKNgokYXBwbGljYXRpb24vdm5kLmdvb2dsZS1hcHBzLmRvY3MubWRzGg7C19rkAQgiBggDCAYQAXJVChpCcmlnaXR0ZSBNZWhsbWF1ZXItTGFyY2hlcho3CjUvL3NzbC5nc3RhdGljLmNvbS9kb2NzL2NvbW1vbi9ibHVlX3NpbGhvdWV0dGU5Ni0wLnBuZ3gAggE2c3VnZ2VzdElkSW1wb3J0M2NkYWIwNjktNTIzYy00ZDIzLWJkMDQtMTgzYTRjNTMzNzExXzM0iAEBmgEGCAAQABgAsAEAuAEBGODdudLsMiDg3bnS7DIwAEI2c3VnZ2VzdElkSW1wb3J0M2NkYWIwNjktNTIzYy00ZDIzLWJkMDQtMTgzYTRjNTMzNzExXzM0ItIDCgtBQUFCa2MzdUZVSRL6AgoLQUFBQmtjM3VGVUkSC0FBQUJrYzN1RlVJGg0KCXRleHQvaHRtbBIAIg4KCnRleHQvcGxhaW4SACpTChpCcmlnaXR0ZSBNZWhsbWF1ZXItTGFyY2hlcho1Ly9zc2wuZ3N0YXRpYy5jb20vZG9jcy9jb21tb24vYmx1ZV9zaWxob3VldHRlOTYtMC5wbmcw4N250uwyOODdudLsMko4CiRhcHBsaWNhdGlvbi92bmQuZ29vZ2xlLWFwcHMuZG9jcy5tZHMaEMLX2uQBCiIICAMIBAgGEAFyVQoaQnJpZ2l0dGUgTWVobG1hdWVyLUxhcmNoZXIaNwo1Ly9zc2wuZ3N0YXRpYy5jb20vZG9jcy9jb21tb24vYmx1ZV9zaWxob3VldHRlOTYtMC5wbmd4AIIBNnN1Z2dlc3RJZEltcG9ydDNjZGFiMDY5LTUyM2MtNGQyMy1iZDA0LTE4M2E0YzUzMzcxMV8zMogBAZoBBggAEAAYALABALgBARjg3bnS7DIg4N250uwyMABCNnN1Z2dlc3RJZEltcG9ydDNjZGFiMDY5LTUyM2MtNGQyMy1iZDA0LTE4M2E0YzUzMzcxMV8zMiLQAwoLQUFBQmtjM3VGVGMS+AIKC0FBQUJrYzN1RlRjEgtBQUFCa2MzdUZUYxoNCgl0ZXh0L2h0bWwSACIOCgp0ZXh0L3BsYWluEgAqUwoaQnJpZ2l0dGUgTWVobG1hdWVyLUxhcmNoZXIaNS8vc3NsLmdzdGF0aWMuY29tL2RvY3MvY29tbW9uL2JsdWVfc2lsaG91ZXR0ZTk2LTAucG5nMMCFzNLsMjjAhczS7DJKNgokYXBwbGljYXRpb24vdm5kLmdvb2dsZS1hcHBzLmRvY3MubWRzGg7C19rkAQgiBggCCAMQAXJVChpCcmlnaXR0ZSBNZWhsbWF1ZXItTGFyY2hlcho3CjUvL3NzbC5nc3RhdGljLmNvbS9kb2NzL2NvbW1vbi9ibHVlX3NpbGhvdWV0dGU5Ni0wLnBuZ3gAggE2c3VnZ2VzdElkSW1wb3J0M2NkYWIwNjktNTIzYy00ZDIzLWJkMDQtMTgzYTRjNTMzNzExXzc1iAEBmgEGCAAQABgAsAEAuAEBGMCFzNLsMiDAhczS7DIwAEI2c3VnZ2VzdElkSW1wb3J0M2NkYWIwNjktNTIzYy00ZDIzLWJkMDQtMTgzYTRjNTMzNzExXzc1ItIDCgtBQUFCa2MzdUZVRRL5AgoLQUFBQmtjM3VGVUUSC0FBQUJrYzN1RlVFGg0KCXRleHQvaHRtbBIAIg4KCnRleHQvcGxhaW4SACpTChpCcmlnaXR0ZSBNZWhsbWF1ZXItTGFyY2hlcho1Ly9zc2wuZ3N0YXRpYy5jb20vZG9jcy9jb21tb24vYmx1ZV9zaWxob3VldHRlOTYtMC5wbmcwoNP70uwyOKDT+9LsMko2CiRhcHBsaWNhdGlvbi92bmQuZ29vZ2xlLWFwcHMuZG9jcy5tZHMaDsLX2uQBCCIGCAMIBBABclUKGkJyaWdpdHRlIE1laGxtYXVlci1MYXJjaGVyGjcKNS8vc3NsLmdzdGF0aWMuY29tL2RvY3MvY29tbW9uL2JsdWVfc2lsaG91ZXR0ZTk2LTAucG5neACCATdzdWdnZXN0SWRJbXBvcnQzY2RhYjA2OS01MjNjLTRkMjMtYmQwNC0xODNhNGM1MzM3MTFfMTcziAEBmgEGCAAQABgAsAEAuAEBGKDT+9LsMiCg0/vS7DIwAEI3c3VnZ2VzdElkSW1wb3J0M2NkYWIwNjktNTIzYy00ZDIzLWJkMDQtMTgzYTRjNTMzNzExXzE3MyKDBAoLQUFBQmtjM3VGVE0SqwMKC0FBQUJrYzN1RlRNEgtBQUFCa2MzdUZUTRoNCgl0ZXh0L2h0bWwSACIOCgp0ZXh0L3BsYWluEgAqUwoaQnJpZ2l0dGUgTWVobG1hdWVyLUxhcmNoZXIaNS8vc3NsLmdzdGF0aWMuY29tL2RvY3MvY29tbW9uL2JsdWVfc2lsaG91ZXR0ZTk2LTAucG5nMIDcxNLsMjiA3MTS7DJKaQokYXBwbGljYXRpb24vdm5kLmdvb2dsZS1hcHBzLmRvY3MubWRzGkHC19rkATsKOQorCiVyZWdhcmRpbmcgdGhlIGVjb25vbWljIGRldmVsb3BtZW50IG9mEAEYABIICgJvbhABGAAYAXJVChpCcmlnaXR0ZSBNZWhsbWF1ZXItTGFyY2hlcho3CjUvL3NzbC5nc3RhdGljLmNvbS9kb2NzL2NvbW1vbi9ibHVlX3NpbGhvdWV0dGU5Ni0wLnBuZ3gAggE2c3VnZ2VzdElkSW1wb3J0M2NkYWIwNjktNTIzYy00ZDIzLWJkMDQtMTgzYTRjNTMzNzExXzYziAEBmgEGCAAQABgAsAEAuAEBGIDcxNLsMiCA3MTS7DIwAEI2c3VnZ2VzdElkSW1wb3J0M2NkYWIwNjktNTIzYy00ZDIzLWJkMDQtMTgzYTRjNTMzNzExXzYzIs4DCgtBQUFCa2MzdUZVMBL2AgoLQUFBQmtjM3VGVTASC0FBQUJrYzN1RlUwGg0KCXRleHQvaHRtbBIAIg4KCnRleHQvcGxhaW4SACpTChpCcmlnaXR0ZSBNZWhsbWF1ZXItTGFyY2hlcho1Ly9zc2wuZ3N0YXRpYy5jb20vZG9jcy9jb21tb24vYmx1ZV9zaWxob3VldHRlOTYtMC5wbmcw4LDI0uwyOOCwyNLsMko0CiRhcHBsaWNhdGlvbi92bmQuZ29vZ2xlLWFwcHMuZG9jcy5tZHMaDMLX2uQBBiIECAMQAXJVChpCcmlnaXR0ZSBNZWhsbWF1ZXItTGFyY2hlcho3CjUvL3NzbC5nc3RhdGljLmNvbS9kb2NzL2NvbW1vbi9ibHVlX3NpbGhvdWV0dGU5Ni0wLnBuZ3gAggE2c3VnZ2VzdElkSW1wb3J0M2NkYWIwNjktNTIzYy00ZDIzLWJkMDQtMTgzYTRjNTMzNzExXzcyiAEBmgEGCAAQABgAsAEAuAEBGOCwyNLsMiDgsMjS7DIwAEI2c3VnZ2VzdElkSW1wb3J0M2NkYWIwNjktNTIzYy00ZDIzLWJkMDQtMTgzYTRjNTMzNzExXzcyItIDCgtBQUFCa2MzdUZTbxL5AgoLQUFBQmtjM3VGU28SC0FBQUJrYzN1RlNvGg0KCXRleHQvaHRtbBIAIg4KCnRleHQvcGxhaW4SACpTChpCcmlnaXR0ZSBNZWhsbWF1ZXItTGFyY2hlcho1Ly9zc2wuZ3N0YXRpYy5jb20vZG9jcy9jb21tb24vYmx1ZV9zaWxob3VldHRlOTYtMC5wbmcwoNP70uwyOKDT+9LsMko2CiRhcHBsaWNhdGlvbi92bmQuZ29vZ2xlLWFwcHMuZG9jcy5tZHMaDsLX2uQBCCIGCAMIBBABclUKGkJyaWdpdHRlIE1laGxtYXVlci1MYXJjaGVyGjcKNS8vc3NsLmdzdGF0aWMuY29tL2RvY3MvY29tbW9uL2JsdWVfc2lsaG91ZXR0ZTk2LTAucG5neACCATdzdWdnZXN0SWRJbXBvcnQzY2RhYjA2OS01MjNjLTRkMjMtYmQwNC0xODNhNGM1MzM3MTFfMTM0iAEBmgEGCAAQABgAsAEAuAEBGKDT+9LsMiCg0/vS7DIwAEI3c3VnZ2VzdElkSW1wb3J0M2NkYWIwNjktNTIzYy00ZDIzLWJkMDQtMTgzYTRjNTMzNzExXzEzNCLwAwoLQUFBQmtjM3VGVEkSlwMKC0FBQUJrYzN1RlRJEgtBQUFCa2MzdUZUSRoNCgl0ZXh0L2h0bWwSACIOCgp0ZXh0L3BsYWluEgAqUwoaQnJpZ2l0dGUgTWVobG1hdWVyLUxhcmNoZXIaNS8vc3NsLmdzdGF0aWMuY29tL2RvY3MvY29tbW9uL2JsdWVfc2lsaG91ZXR0ZTk2LTAucG5nMID7jdPsMjiA+43T7DJKVAokYXBwbGljYXRpb24vdm5kLmdvb2dsZS1hcHBzLmRvY3MubWRzGizC19rkASYiBAhSEAEiHggKCIoBCAsIDAgNCA4IiwEIjAEIDwifAQgRCBIQAXJVChpCcmlnaXR0ZSBNZWhsbWF1ZXItTGFyY2hlcho3CjUvL3NzbC5nc3RhdGljLmNvbS9kb2NzL2NvbW1vbi9ibHVlX3NpbGhvdWV0dGU5Ni0wLnBuZ3gAggE3c3VnZ2VzdElkSW1wb3J0M2NkYWIwNjktNTIzYy00ZDIzLWJkMDQtMTgzYTRjNTMzNzExXzIxOIgBAZoBBggAEAAYALABALgBARiA+43T7DIggPuN0+wyMABCN3N1Z2dlc3RJZEltcG9ydDNjZGFiMDY5LTUyM2MtNGQyMy1iZDA0LTE4M2E0YzUzMzcxMV8yMTgi0AMKC0FBQUJrYzN1RlNrEvcCCgtBQUFCa2MzdUZTaxILQUFBQmtjM3VGU2saDQoJdGV4dC9odG1sEgAiDgoKdGV4dC9wbGFpbhIAKlMKGkJyaWdpdHRlIE1laGxtYXVlci1MYXJjaGVyGjUvL3NzbC5nc3RhdGljLmNvbS9kb2NzL2NvbW1vbi9ibHVlX3NpbGhvdWV0dGU5Ni0wLnBuZzCg0/vS7DI4oNP70uwySjQKJGFwcGxpY2F0aW9uL3ZuZC5nb29nbGUtYXBwcy5kb2NzLm1kcxoMwtfa5AEGIgQIAxABclUKGkJyaWdpdHRlIE1laGxtYXVlci1MYXJjaGVyGjcKNS8vc3NsLmdzdGF0aWMuY29tL2RvY3MvY29tbW9uL2JsdWVfc2lsaG91ZXR0ZTk2LTAucG5neACCATdzdWdnZXN0SWRJbXBvcnQzY2RhYjA2OS01MjNjLTRkMjMtYmQwNC0xODNhNGM1MzM3MTFfMTI5iAEBmgEGCAAQABgAsAEAuAEBGKDT+9LsMiCg0/vS7DIwAEI3c3VnZ2VzdElkSW1wb3J0M2NkYWIwNjktNTIzYy00ZDIzLWJkMDQtMTgzYTRjNTMzNzExXzEyOSK7BAoLQUFBQmtjM3VGVFUS4gMKC0FBQUJrYzN1RlRVEgtBQUFCa2MzdUZUVRoNCgl0ZXh0L2h0bWwSACIOCgp0ZXh0L3BsYWluEgAqUwoaQnJpZ2l0dGUgTWVobG1hdWVyLUxhcmNoZXIaNS8vc3NsLmdzdGF0aWMuY29tL2RvY3MvY29tbW9uL2JsdWVfc2lsaG91ZXR0ZTk2LTAucG5nMID7jdPsMjiA+43T7DJKngEKJGFwcGxpY2F0aW9uL3ZuZC5nb29nbGUtYXBwcy5kb2NzLm1kcxp2wtfa5AFwGm4KagpkVGFibGUgWFggVG90YWwgbnVtYmVyIG9mIGVtcGxveWVlcyBhZnRlciBpbnZlc3RtZW50IChwbGVhc2UgZmlsbCBpbiB0aGUgbnVtYmVyIG9mIGVtcGxveWVlcyBhZnRlciB0aBABGAEQAXJVChpCcmlnaXR0ZSBNZWhsbWF1ZXItTGFyY2hlcho3CjUvL3NzbC5nc3RhdGljLmNvbS9kb2NzL2NvbW1vbi9ibHVlX3NpbGhvdWV0dGU5Ni0wLnBuZ3gAggE3c3VnZ2VzdElkSW1wb3J0M2NkYWIwNjktNTIzYy00ZDIzLWJkMDQtMTgzYTRjNTMzNzExXzIxMogBAZoBBggAEAAYALABALgBARiA+43T7DIggPuN0+wyMABCN3N1Z2dlc3RJZEltcG9ydDNjZGFiMDY5LTUyM2MtNGQyMy1iZDA0LTE4M2E0YzUzMzcxMV8yMTIi0gMKC0FBQUJrYzN1RlU4EvkCCgtBQUFCa2MzdUZVOBILQUFBQmtjM3VGVTgaDQoJdGV4dC9odG1sEgAiDgoKdGV4dC9wbGFpbhIAKlMKGkJyaWdpdHRlIE1laGxtYXVlci1MYXJjaGVyGjUvL3NzbC5nc3RhdGljLmNvbS9kb2NzL2NvbW1vbi9ibHVlX3NpbGhvdWV0dGU5Ni0wLnBuZzCg0/vS7DI4oNP70uwySjYKJGFwcGxpY2F0aW9uL3ZuZC5nb29nbGUtYXBwcy5kb2NzLm1kcxoOwtfa5AEIIgYIAwgEEAFyVQoaQnJpZ2l0dGUgTWVobG1hdWVyLUxhcmNoZXIaNwo1Ly9zc2wuZ3N0YXRpYy5jb20vZG9jcy9jb21tb24vYmx1ZV9zaWxob3VldHRlOTYtMC5wbmd4AIIBN3N1Z2dlc3RJZEltcG9ydDNjZGFiMDY5LTUyM2MtNGQyMy1iZDA0LTE4M2E0YzUzMzcxMV8xNDOIAQGaAQYIABAAGACwAQC4AQEYoNP70uwyIKDT+9LsMjAAQjdzdWdnZXN0SWRJbXBvcnQzY2RhYjA2OS01MjNjLTRkMjMtYmQwNC0xODNhNGM1MzM3MTFfMTQzItcDCgtBQUFCa2MzdUZRNBL+AgoLQUFBQmtjM3VGUTQSC0FBQUJrYzN1RlE0Gg0KCXRleHQvaHRtbBIAIg4KCnRleHQvcGxhaW4SACpTChpCcmlnaXR0ZSBNZWhsbWF1ZXItTGFyY2hlcho1Ly9zc2wuZ3N0YXRpYy5jb20vZG9jcy9jb21tb24vYmx1ZV9zaWxob3VldHRlOTYtMC5wbmcwwNGG0+wyOMDRhtPsMko7CiRhcHBsaWNhdGlvbi92bmQuZ29vZ2xlLWFwcHMuZG9jcy5tZHMaE8LX2uQBDRoLCgcKAWkQARgAEAFyVQoaQnJpZ2l0dGUgTWVobG1hdWVyLUxhcmNoZXIaNwo1Ly9zc2wuZ3N0YXRpYy5jb20vZG9jcy9jb21tb24vYmx1ZV9zaWxob3VldHRlOTYtMC5wbmd4AIIBN3N1Z2dlc3RJZEltcG9ydDNjZGFiMDY5LTUyM2MtNGQyMy1iZDA0LTE4M2E0YzUzMzcxMV8yMDCIAQGaAQYIABAAGACwAQC4AQEYwNGG0+wyIMDRhtPsMjAAQjdzdWdnZXN0SWRJbXBvcnQzY2RhYjA2OS01MjNjLTRkMjMtYmQwNC0xODNhNGM1MzM3MTFfMjAwIs4DCgtBQUFCa2MzdUZTdxL2AgoLQUFBQmtjM3VGU3cSC0FBQUJrYzN1RlN3Gg0KCXRleHQvaHRtbBIAIg4KCnRleHQvcGxhaW4SACpTChpCcmlnaXR0ZSBNZWhsbWF1ZXItTGFyY2hlcho1Ly9zc2wuZ3N0YXRpYy5jb20vZG9jcy9jb21tb24vYmx1ZV9zaWxob3VldHRlOTYtMC5wbmcw4LDI0uwyOOCwyNLsMko0CiRhcHBsaWNhdGlvbi92bmQuZ29vZ2xlLWFwcHMuZG9jcy5tZHMaDMLX2uQBBiIECAMQAXJVChpCcmlnaXR0ZSBNZWhsbWF1ZXItTGFyY2hlcho3CjUvL3NzbC5nc3RhdGljLmNvbS9kb2NzL2NvbW1vbi9ibHVlX3NpbGhvdWV0dGU5Ni0wLnBuZ3gAggE2c3VnZ2VzdElkSW1wb3J0M2NkYWIwNjktNTIzYy00ZDIzLWJkMDQtMTgzYTRjNTMzNzExXzcziAEBmgEGCAAQABgAsAEAuAEBGOCwyNLsMiDgsMjS7DIwAEI2c3VnZ2VzdElkSW1wb3J0M2NkYWIwNjktNTIzYy00ZDIzLWJkMDQtMTgzYTRjNTMzNzExXzczIooECgtBQUFCa2MzdUZUURKyAwoLQUFBQmtjM3VGVFESC0FBQUJrYzN1RlRRGg0KCXRleHQvaHRtbBIAIg4KCnRleHQvcGxhaW4SACpTChpCcmlnaXR0ZSBNZWhsbWF1ZXItTGFyY2hlcho1Ly9zc2wuZ3N0YXRpYy5jb20vZG9jcy9jb21tb24vYmx1ZV9zaWxob3VldHRlOTYtMC5wbmcwgNzE0uwyOIDcxNLsMkpwCiRhcHBsaWNhdGlvbi92bmQuZ29vZ2xlLWFwcHMuZG9jcy5tZHMaSMLX2uQBQhI4CjQKLi8gaG91c2Vob2xkIGhhbXBlcmluZyB0aGUgZWNvbm9taWMgZGV2ZWxvcG1lbnQQARgAEAEaBgoCEBQQAXJVChpCcmlnaXR0ZSBNZWhsbWF1ZXItTGFyY2hlcho3CjUvL3NzbC5nc3RhdGljLmNvbS9kb2NzL2NvbW1vbi9ibHVlX3NpbGhvdWV0dGU5Ni0wLnBuZ3gAggE2c3VnZ2VzdElkSW1wb3J0M2NkYWIwNjktNTIzYy00ZDIzLWJkMDQtMTgzYTRjNTMzNzExXzY3iAEBmgEGCAAQABgAsAEAuAEBGIDcxNLsMiCA3MTS7DIwAEI2c3VnZ2VzdElkSW1wb3J0M2NkYWIwNjktNTIzYy00ZDIzLWJkMDQtMTgzYTRjNTMzNzExXzY3ItIDCgtBQUFCa2MzdUZVNBL5AgoLQUFBQmtjM3VGVTQSC0FBQUJrYzN1RlU0Gg0KCXRleHQvaHRtbBIAIg4KCnRleHQvcGxhaW4SACpTChpCcmlnaXR0ZSBNZWhsbWF1ZXItTGFyY2hlcho1Ly9zc2wuZ3N0YXRpYy5jb20vZG9jcy9jb21tb24vYmx1ZV9zaWxob3VldHRlOTYtMC5wbmcwwNGG0+wyOMDRhtPsMko2CiRhcHBsaWNhdGlvbi92bmQuZ29vZ2xlLWFwcHMuZG9jcy5tZHMaDsLX2uQBCCIGCAMIBhABclUKGkJyaWdpdHRlIE1laGxtYXVlci1MYXJjaGVyGjcKNS8vc3NsLmdzdGF0aWMuY29tL2RvY3MvY29tbW9uL2JsdWVfc2lsaG91ZXR0ZTk2LTAucG5neACCATdzdWdnZXN0SWRJbXBvcnQzY2RhYjA2OS01MjNjLTRkMjMtYmQwNC0xODNhNGM1MzM3MTFfMTI1iAEBmgEGCAAQABgAsAEAuAEBGMDRhtPsMiDA0YbT7DIwAEI3c3VnZ2VzdElkSW1wb3J0M2NkYWIwNjktNTIzYy00ZDIzLWJkMDQtMTgzYTRjNTMzNzExXzEyNSLQAwoLQUFBQmtjM3VGUTAS+AIKC0FBQUJrYzN1RlEwEgtBQUFCa2MzdUZRMBoNCgl0ZXh0L2h0bWwSACIOCgp0ZXh0L3BsYWluEgAqUwoaQnJpZ2l0dGUgTWVobG1hdWVyLUxhcmNoZXIaNS8vc3NsLmdzdGF0aWMuY29tL2RvY3MvY29tbW9uL2JsdWVfc2lsaG91ZXR0ZTk2LTAucG5nMIDV8NLsMjiA1fDS7DJKNgokYXBwbGljYXRpb24vdm5kLmdvb2dsZS1hcHBzLmRvY3MubWRzGg7C19rkAQgiBggDCAYQAXJVChpCcmlnaXR0ZSBNZWhsbWF1ZXItTGFyY2hlcho3CjUvL3NzbC5nc3RhdGljLmNvbS9kb2NzL2NvbW1vbi9ibHVlX3NpbGhvdWV0dGU5Ni0wLnBuZ3gAggE2c3VnZ2VzdElkSW1wb3J0M2NkYWIwNjktNTIzYy00ZDIzLWJkMDQtMTgzYTRjNTMzNzExXzkyiAEBmgEGCAAQABgAsAEAuAEBGIDV8NLsMiCA1fDS7DIwAEI2c3VnZ2VzdElkSW1wb3J0M2NkYWIwNjktNTIzYy00ZDIzLWJkMDQtMTgzYTRjNTMzNzExXzkyItcDCgtBQUFCa2MzdUZTcxL+AgoLQUFBQmtjM3VGU3MSC0FBQUJrYzN1RlNzGg0KCXRleHQvaHRtbBIAIg4KCnRleHQvcGxhaW4SACpTChpCcmlnaXR0ZSBNZWhsbWF1ZXItTGFyY2hlcho1Ly9zc2wuZ3N0YXRpYy5jb20vZG9jcy9jb21tb24vYmx1ZV9zaWxob3VldHRlOTYtMC5wbmcwoKaK0+wyOKCmitPsMko7CiRhcHBsaWNhdGlvbi92bmQuZ29vZ2xlLWFwcHMuZG9jcy5tZHMaE8LX2uQBDRoLCgcKAW4QARgAEAFyVQoaQnJpZ2l0dGUgTWVobG1hdWVyLUxhcmNoZXIaNwo1Ly9zc2wuZ3N0YXRpYy5jb20vZG9jcy9jb21tb24vYmx1ZV9zaWxob3VldHRlOTYtMC5wbmd4AIIBN3N1Z2dlc3RJZEltcG9ydDNjZGFiMDY5LTUyM2MtNGQyMy1iZDA0LTE4M2E0YzUzMzcxMV8yMDKIAQGaAQYIABAAGACwAQC4AQEYoKaK0+wyIKCmitPsMjAAQjdzdWdnZXN0SWRJbXBvcnQzY2RhYjA2OS01MjNjLTRkMjMtYmQwNC0xODNhNGM1MzM3MTFfMjAyMg5oLnZucmR4cXhoanl5cjgAalUKN3N1Z2dlc3RJZEltcG9ydDNjZGFiMDY5LTUyM2MtNGQyMy1iZDA0LTE4M2E0YzUzMzcxMV8xODASGkJyaWdpdHRlIE1laGxtYXVlci1MYXJjaGVyalUKN3N1Z2dlc3RJZEltcG9ydDNjZGFiMDY5LTUyM2MtNGQyMy1iZDA0LTE4M2E0YzUzMzcxMV8yMDESGkJyaWdpdHRlIE1laGxtYXVlci1MYXJjaGVyalUKN3N1Z2dlc3RJZEltcG9ydDNjZGFiMDY5LTUyM2MtNGQyMy1iZDA0LTE4M2E0YzUzMzcxMV8yMzcSGkJyaWdpdHRlIE1laGxtYXVlci1MYXJjaGVyalUKN3N1Z2dlc3RJZEltcG9ydDNjZGFiMDY5LTUyM2MtNGQyMy1iZDA0LTE4M2E0YzUzMzcxMV8yMDkSGkJyaWdpdHRlIE1laGxtYXVlci1MYXJjaGVyalMKNXN1Z2dlc3RJZEltcG9ydDNjZGFiMDY5LTUyM2MtNGQyMy1iZDA0LTE4M2E0YzUzMzcxMV80EhpCcmlnaXR0ZSBNZWhsbWF1ZXItTGFyY2hlcmpUCjZzdWdnZXN0SWRJbXBvcnQzY2RhYjA2OS01MjNjLTRkMjMtYmQwNC0xODNhNGM1MzM3MTFfNTESGkJyaWdpdHRlIE1laGxtYXVlci1MYXJjaGVyalUKN3N1Z2dlc3RJZEltcG9ydDNjZGFiMDY5LTUyM2MtNGQyMy1iZDA0LTE4M2E0YzUzMzcxMV8xNjgSGkJyaWdpdHRlIE1laGxtYXVlci1MYXJjaGVyalUKN3N1Z2dlc3RJZEltcG9ydDNjZGFiMDY5LTUyM2MtNGQyMy1iZDA0LTE4M2E0YzUzMzcxMV8yMTMSGkJyaWdpdHRlIE1laGxtYXVlci1MYXJjaGVyalUKN3N1Z2dlc3RJZEltcG9ydDNjZGFiMDY5LTUyM2MtNGQyMy1iZDA0LTE4M2E0YzUzMzcxMV8xMjQSGkJyaWdpdHRlIE1laGxtYXVlci1MYXJjaGVyalUKN3N1Z2dlc3RJZEltcG9ydDNjZGFiMDY5LTUyM2MtNGQyMy1iZDA0LTE4M2E0YzUzMzcxMV8xMjESGkJyaWdpdHRlIE1laGxtYXVlci1MYXJjaGVyalMKNXN1Z2dlc3RJZEltcG9ydDNjZGFiMDY5LTUyM2MtNGQyMy1iZDA0LTE4M2E0YzUzMzcxMV81EhpCcmlnaXR0ZSBNZWhsbWF1ZXItTGFyY2hlcmpUCjZzdWdnZXN0SWRJbXBvcnQzY2RhYjA2OS01MjNjLTRkMjMtYmQwNC0xODNhNGM1MzM3MTFfNzkSGkJyaWdpdHRlIE1laGxtYXVlci1MYXJjaGVyalQKNnN1Z2dlc3RJZEltcG9ydDNjZGFiMDY5LTUyM2MtNGQyMy1iZDA0LTE4M2E0YzUzMzcxMV85NxIaQnJpZ2l0dGUgTWVobG1hdWVyLUxhcmNoZXJqVAo2c3VnZ2VzdElkSW1wb3J0M2NkYWIwNjktNTIzYy00ZDIzLWJkMDQtMTgzYTRjNTMzNzExXzYxEhpCcmlnaXR0ZSBNZWhsbWF1ZXItTGFyY2hlcmpVCjdzdWdnZXN0SWRJbXBvcnQzY2RhYjA2OS01MjNjLTRkMjMtYmQwNC0xODNhNGM1MzM3MTFfMTAzEhpCcmlnaXR0ZSBNZWhsbWF1ZXItTGFyY2hlcmpVCjdzdWdnZXN0SWRJbXBvcnQzY2RhYjA2OS01MjNjLTRkMjMtYmQwNC0xODNhNGM1MzM3MTFfMTQwEhpCcmlnaXR0ZSBNZWhsbWF1ZXItTGFyY2hlcmpUCjZzdWdnZXN0SWRJbXBvcnQzY2RhYjA2OS01MjNjLTRkMjMtYmQwNC0xODNhNGM1MzM3MTFfODkSGkJyaWdpdHRlIE1laGxtYXVlci1MYXJjaGVyalUKN3N1Z2dlc3RJZEltcG9ydDNjZGFiMDY5LTUyM2MtNGQyMy1iZDA0LTE4M2E0YzUzMzcxMV8yNDcSGkJyaWdpdHRlIE1laGxtYXVlci1MYXJjaGVyalUKN3N1Z2dlc3RJZEltcG9ydDNjZGFiMDY5LTUyM2MtNGQyMy1iZDA0LTE4M2E0YzUzMzcxMV8yMDQSGkJyaWdpdHRlIE1laGxtYXVlci1MYXJjaGVyalMKNXN1Z2dlc3RJZEltcG9ydDNjZGFiMDY5LTUyM2MtNGQyMy1iZDA0LTE4M2E0YzUzMzcxMV8yEhpCcmlnaXR0ZSBNZWhsbWF1ZXItTGFyY2hlcmpUCjZzdWdnZXN0SWRJbXBvcnQzY2RhYjA2OS01MjNjLTRkMjMtYmQwNC0xODNhNGM1MzM3MTFfNDUSGkJyaWdpdHRlIE1laGxtYXVlci1MYXJjaGVyalUKN3N1Z2dlc3RJZEltcG9ydDNjZGFiMDY5LTUyM2MtNGQyMy1iZDA0LTE4M2E0YzUzMzcxMV8yMDYSGkJyaWdpdHRlIE1laGxtYXVlci1MYXJjaGVyalUKN3N1Z2dlc3RJZEltcG9ydDNjZGFiMDY5LTUyM2MtNGQyMy1iZDA0LTE4M2E0YzUzMzcxMV8yMDUSGkJyaWdpdHRlIE1laGxtYXVlci1MYXJjaGVyalQKNnN1Z2dlc3RJZEltcG9ydDNjZGFiMDY5LTUyM2MtNGQyMy1iZDA0LTE4M2E0YzUzMzcxMV82NRIaQnJpZ2l0dGUgTWVobG1hdWVyLUxhcmNoZXJqVAo2c3VnZ2VzdElkSW1wb3J0M2NkYWIwNjktNTIzYy00ZDIzLWJkMDQtMTgzYTRjNTMzNzExXzcwEhpCcmlnaXR0ZSBNZWhsbWF1ZXItTGFyY2hlcmpVCjdzdWdnZXN0SWRJbXBvcnQzY2RhYjA2OS01MjNjLTRkMjMtYmQwNC0xODNhNGM1MzM3MTFfMTk0EhpCcmlnaXR0ZSBNZWhsbWF1ZXItTGFyY2hlcmpVCjdzdWdnZXN0SWRJbXBvcnQzY2RhYjA2OS01MjNjLTRkMjMtYmQwNC0xODNhNGM1MzM3MTFfMTQxEhpCcmlnaXR0ZSBNZWhsbWF1ZXItTGFyY2hlcmpVCjdzdWdnZXN0SWRJbXBvcnQzY2RhYjA2OS01MjNjLTRkMjMtYmQwNC0xODNhNGM1MzM3MTFfMjAzEhpCcmlnaXR0ZSBNZWhsbWF1ZXItTGFyY2hlcmpVCjdzdWdnZXN0SWRJbXBvcnQzY2RhYjA2OS01MjNjLTRkMjMtYmQwNC0xODNhNGM1MzM3MTFfMTY2EhpCcmlnaXR0ZSBNZWhsbWF1ZXItTGFyY2hlcmpVCjdzdWdnZXN0SWRJbXBvcnQzY2RhYjA2OS01MjNjLTRkMjMtYmQwNC0xODNhNGM1MzM3MTFfMjIwEhpCcmlnaXR0ZSBNZWhsbWF1ZXItTGFyY2hlcmpUCjZzdWdnZXN0SWRJbXBvcnQzY2RhYjA2OS01MjNjLTRkMjMtYmQwNC0xODNhNGM1MzM3MTFfMTgSGkJyaWdpdHRlIE1laGxtYXVlci1MYXJjaGVyalUKN3N1Z2dlc3RJZEltcG9ydDNjZGFiMDY5LTUyM2MtNGQyMy1iZDA0LTE4M2E0YzUzMzcxMV8yMTESGkJyaWdpdHRlIE1laGxtYXVlci1MYXJjaGVyalUKN3N1Z2dlc3RJZEltcG9ydDNjZGFiMDY5LTUyM2MtNGQyMy1iZDA0LTE4M2E0YzUzMzcxMV8xNTgSGkJyaWdpdHRlIE1laGxtYXVlci1MYXJjaGVyalUKN3N1Z2dlc3RJZEltcG9ydDNjZGFiMDY5LTUyM2MtNGQyMy1iZDA0LTE4M2E0YzUzMzcxMV8xOTYSGkJyaWdpdHRlIE1laGxtYXVlci1MYXJjaGVyalQKNnN1Z2dlc3RJZEltcG9ydDNjZGFiMDY5LTUyM2MtNGQyMy1iZDA0LTE4M2E0YzUzMzcxMV85ORIaQnJpZ2l0dGUgTWVobG1hdWVyLUxhcmNoZXJqVQo3c3VnZ2VzdElkSW1wb3J0M2NkYWIwNjktNTIzYy00ZDIzLWJkMDQtMTgzYTRjNTMzNzExXzE4NBIaQnJpZ2l0dGUgTWVobG1hdWVyLUxhcmNoZXJqVQo3c3VnZ2VzdElkSW1wb3J0M2NkYWIwNjktNTIzYy00ZDIzLWJkMDQtMTgzYTRjNTMzNzExXzE4NRIaQnJpZ2l0dGUgTWVobG1hdWVyLUxhcmNoZXJqVQo3c3VnZ2VzdElkSW1wb3J0M2NkYWIwNjktNTIzYy00ZDIzLWJkMDQtMTgzYTRjNTMzNzExXzE0MhIaQnJpZ2l0dGUgTWVobG1hdWVyLUxhcmNoZXJqVQo3c3VnZ2VzdElkSW1wb3J0M2NkYWIwNjktNTIzYy00ZDIzLWJkMDQtMTgzYTRjNTMzNzExXzIyNBIaQnJpZ2l0dGUgTWVobG1hdWVyLUxhcmNoZXJqVQo3c3VnZ2VzdElkSW1wb3J0M2NkYWIwNjktNTIzYy00ZDIzLWJkMDQtMTgzYTRjNTMzNzExXzE5ORIaQnJpZ2l0dGUgTWVobG1hdWVyLUxhcmNoZXJqVQo3c3VnZ2VzdElkSW1wb3J0M2NkYWIwNjktNTIzYy00ZDIzLWJkMDQtMTgzYTRjNTMzNzExXzE1ORIaQnJpZ2l0dGUgTWVobG1hdWVyLUxhcmNoZXJqVAo2c3VnZ2VzdElkSW1wb3J0M2NkYWIwNjktNTIzYy00ZDIzLWJkMDQtMTgzYTRjNTMzNzExXzgzEhpCcmlnaXR0ZSBNZWhsbWF1ZXItTGFyY2hlcmpVCjdzdWdnZXN0SWRJbXBvcnQzY2RhYjA2OS01MjNjLTRkMjMtYmQwNC0xODNhNGM1MzM3MTFfMTA1EhpCcmlnaXR0ZSBNZWhsbWF1ZXItTGFyY2hlcmpVCjdzdWdnZXN0SWRJbXBvcnQzY2RhYjA2OS01MjNjLTRkMjMtYmQwNC0xODNhNGM1MzM3MTFfMTMxEhpCcmlnaXR0ZSBNZWhsbWF1ZXItTGFyY2hlcmpVCjdzdWdnZXN0SWRJbXBvcnQzY2RhYjA2OS01MjNjLTRkMjMtYmQwNC0xODNhNGM1MzM3MTFfMTYxEhpCcmlnaXR0ZSBNZWhsbWF1ZXItTGFyY2hlcmpVCjdzdWdnZXN0SWRJbXBvcnQzY2RhYjA2OS01MjNjLTRkMjMtYmQwNC0xODNhNGM1MzM3MTFfMTA5EhpCcmlnaXR0ZSBNZWhsbWF1ZXItTGFyY2hlcmpVCjdzdWdnZXN0SWRJbXBvcnQzY2RhYjA2OS01MjNjLTRkMjMtYmQwNC0xODNhNGM1MzM3MTFfMTI2EhpCcmlnaXR0ZSBNZWhsbWF1ZXItTGFyY2hlcmpVCjdzdWdnZXN0SWRJbXBvcnQzY2RhYjA2OS01MjNjLTRkMjMtYmQwNC0xODNhNGM1MzM3MTFfMTA0EhpCcmlnaXR0ZSBNZWhsbWF1ZXItTGFyY2hlcmpUCjZzdWdnZXN0SWRJbXBvcnQzY2RhYjA2OS01MjNjLTRkMjMtYmQwNC0xODNhNGM1MzM3MTFfNzcSGkJyaWdpdHRlIE1laGxtYXVlci1MYXJjaGVyalQKNnN1Z2dlc3RJZEltcG9ydDNjZGFiMDY5LTUyM2MtNGQyMy1iZDA0LTE4M2E0YzUzMzcxMV82ORIaQnJpZ2l0dGUgTWVobG1hdWVyLUxhcmNoZXJqVQo3c3VnZ2VzdElkSW1wb3J0M2NkYWIwNjktNTIzYy00ZDIzLWJkMDQtMTgzYTRjNTMzNzExXzE1NxIaQnJpZ2l0dGUgTWVobG1hdWVyLUxhcmNoZXJqVQo3c3VnZ2VzdElkSW1wb3J0M2NkYWIwNjktNTIzYy00ZDIzLWJkMDQtMTgzYTRjNTMzNzExXzE1MhIaQnJpZ2l0dGUgTWVobG1hdWVyLUxhcmNoZXJqVQo3c3VnZ2VzdElkSW1wb3J0M2NkYWIwNjktNTIzYy00ZDIzLWJkMDQtMTgzYTRjNTMzNzExXzE0NRIaQnJpZ2l0dGUgTWVobG1hdWVyLUxhcmNoZXJqVQo3c3VnZ2VzdElkSW1wb3J0M2NkYWIwNjktNTIzYy00ZDIzLWJkMDQtMTgzYTRjNTMzNzExXzIzNhIaQnJpZ2l0dGUgTWVobG1hdWVyLUxhcmNoZXJqVAo2c3VnZ2VzdElkSW1wb3J0M2NkYWIwNjktNTIzYy00ZDIzLWJkMDQtMTgzYTRjNTMzNzExXzg4EhpCcmlnaXR0ZSBNZWhsbWF1ZXItTGFyY2hlcmpVCjdzdWdnZXN0SWRJbXBvcnQzY2RhYjA2OS01MjNjLTRkMjMtYmQwNC0xODNhNGM1MzM3MTFfMTc1EhpCcmlnaXR0ZSBNZWhsbWF1ZXItTGFyY2hlcmpVCjdzdWdnZXN0SWRJbXBvcnQzY2RhYjA2OS01MjNjLTRkMjMtYmQwNC0xODNhNGM1MzM3MTFfMTkyEhpCcmlnaXR0ZSBNZWhsbWF1ZXItTGFyY2hlcmpUCjZzdWdnZXN0SWRJbXBvcnQzY2RhYjA2OS01MjNjLTRkMjMtYmQwNC0xODNhNGM1MzM3MTFfODESGkJyaWdpdHRlIE1laGxtYXVlci1MYXJjaGVyalUKN3N1Z2dlc3RJZEltcG9ydDNjZGFiMDY5LTUyM2MtNGQyMy1iZDA0LTE4M2E0YzUzMzcxMV8xNTYSGkJyaWdpdHRlIE1laGxtYXVlci1MYXJjaGVyalQKNnN1Z2dlc3RJZEltcG9ydDNjZGFiMDY5LTUyM2MtNGQyMy1iZDA0LTE4M2E0YzUzMzcxMV80NxIaQnJpZ2l0dGUgTWVobG1hdWVyLUxhcmNoZXJqVAo2c3VnZ2VzdElkSW1wb3J0M2NkYWIwNjktNTIzYy00ZDIzLWJkMDQtMTgzYTRjNTMzNzExXzc0EhpCcmlnaXR0ZSBNZWhsbWF1ZXItTGFyY2hlcmpVCjdzdWdnZXN0SWRJbXBvcnQzY2RhYjA2OS01MjNjLTRkMjMtYmQwNC0xODNhNGM1MzM3MTFfMTAyEhpCcmlnaXR0ZSBNZWhsbWF1ZXItTGFyY2hlcmpUCjZzdWdnZXN0SWRJbXBvcnQzY2RhYjA2OS01MjNjLTRkMjMtYmQwNC0xODNhNGM1MzM3MTFfNDISGkJyaWdpdHRlIE1laGxtYXVlci1MYXJjaGVyalUKN3N1Z2dlc3RJZEltcG9ydDNjZGFiMDY5LTUyM2MtNGQyMy1iZDA0LTE4M2E0YzUzMzcxMV8xNDkSGkJyaWdpdHRlIE1laGxtYXVlci1MYXJjaGVyalUKN3N1Z2dlc3RJZEltcG9ydDNjZGFiMDY5LTUyM2MtNGQyMy1iZDA0LTE4M2E0YzUzMzcxMV8xOTMSGkJyaWdpdHRlIE1laGxtYXVlci1MYXJjaGVyalQKNnN1Z2dlc3RJZEltcG9ydDNjZGFiMDY5LTUyM2MtNGQyMy1iZDA0LTE4M2E0YzUzMzcxMV80MRIaQnJpZ2l0dGUgTWVobG1hdWVyLUxhcmNoZXJqVQo3c3VnZ2VzdElkSW1wb3J0M2NkYWIwNjktNTIzYy00ZDIzLWJkMDQtMTgzYTRjNTMzNzExXzEwMBIaQnJpZ2l0dGUgTWVobG1hdWVyLUxhcmNoZXJqUwo1c3VnZ2VzdElkSW1wb3J0M2NkYWIwNjktNTIzYy00ZDIzLWJkMDQtMTgzYTRjNTMzNzExXzESGkJyaWdpdHRlIE1laGxtYXVlci1MYXJjaGVyalQKNnN1Z2dlc3RJZEltcG9ydDNjZGFiMDY5LTUyM2MtNGQyMy1iZDA0LTE4M2E0YzUzMzcxMV8zNBIaQnJpZ2l0dGUgTWVobG1hdWVyLUxhcmNoZXJqVAo2c3VnZ2VzdElkSW1wb3J0M2NkYWIwNjktNTIzYy00ZDIzLWJkMDQtMTgzYTRjNTMzNzExXzMyEhpCcmlnaXR0ZSBNZWhsbWF1ZXItTGFyY2hlcmpUCjZzdWdnZXN0SWRJbXBvcnQzY2RhYjA2OS01MjNjLTRkMjMtYmQwNC0xODNhNGM1MzM3MTFfNzUSGkJyaWdpdHRlIE1laGxtYXVlci1MYXJjaGVyalUKN3N1Z2dlc3RJZEltcG9ydDNjZGFiMDY5LTUyM2MtNGQyMy1iZDA0LTE4M2E0YzUzMzcxMV8xNzMSGkJyaWdpdHRlIE1laGxtYXVlci1MYXJjaGVyalQKNnN1Z2dlc3RJZEltcG9ydDNjZGFiMDY5LTUyM2MtNGQyMy1iZDA0LTE4M2E0YzUzMzcxMV82MxIaQnJpZ2l0dGUgTWVobG1hdWVyLUxhcmNoZXJqVAo2c3VnZ2VzdElkSW1wb3J0M2NkYWIwNjktNTIzYy00ZDIzLWJkMDQtMTgzYTRjNTMzNzExXzcyEhpCcmlnaXR0ZSBNZWhsbWF1ZXItTGFyY2hlcmpVCjdzdWdnZXN0SWRJbXBvcnQzY2RhYjA2OS01MjNjLTRkMjMtYmQwNC0xODNhNGM1MzM3MTFfMTM0EhpCcmlnaXR0ZSBNZWhsbWF1ZXItTGFyY2hlcmpVCjdzdWdnZXN0SWRJbXBvcnQzY2RhYjA2OS01MjNjLTRkMjMtYmQwNC0xODNhNGM1MzM3MTFfMjE4EhpCcmlnaXR0ZSBNZWhsbWF1ZXItTGFyY2hlcmpVCjdzdWdnZXN0SWRJbXBvcnQzY2RhYjA2OS01MjNjLTRkMjMtYmQwNC0xODNhNGM1MzM3MTFfMTI5EhpCcmlnaXR0ZSBNZWhsbWF1ZXItTGFyY2hlcmpVCjdzdWdnZXN0SWRJbXBvcnQzY2RhYjA2OS01MjNjLTRkMjMtYmQwNC0xODNhNGM1MzM3MTFfMjEyEhpCcmlnaXR0ZSBNZWhsbWF1ZXItTGFyY2hlcmpVCjdzdWdnZXN0SWRJbXBvcnQzY2RhYjA2OS01MjNjLTRkMjMtYmQwNC0xODNhNGM1MzM3MTFfMTQzEhpCcmlnaXR0ZSBNZWhsbWF1ZXItTGFyY2hlcmpVCjdzdWdnZXN0SWRJbXBvcnQzY2RhYjA2OS01MjNjLTRkMjMtYmQwNC0xODNhNGM1MzM3MTFfMjAwEhpCcmlnaXR0ZSBNZWhsbWF1ZXItTGFyY2hlcmpUCjZzdWdnZXN0SWRJbXBvcnQzY2RhYjA2OS01MjNjLTRkMjMtYmQwNC0xODNhNGM1MzM3MTFfNzMSGkJyaWdpdHRlIE1laGxtYXVlci1MYXJjaGVyalQKNnN1Z2dlc3RJZEltcG9ydDNjZGFiMDY5LTUyM2MtNGQyMy1iZDA0LTE4M2E0YzUzMzcxMV82NxIaQnJpZ2l0dGUgTWVobG1hdWVyLUxhcmNoZXJqVQo3c3VnZ2VzdElkSW1wb3J0M2NkYWIwNjktNTIzYy00ZDIzLWJkMDQtMTgzYTRjNTMzNzExXzEyNRIaQnJpZ2l0dGUgTWVobG1hdWVyLUxhcmNoZXJqVAo2c3VnZ2VzdElkSW1wb3J0M2NkYWIwNjktNTIzYy00ZDIzLWJkMDQtMTgzYTRjNTMzNzExXzkyEhpCcmlnaXR0ZSBNZWhsbWF1ZXItTGFyY2hlcmpVCjdzdWdnZXN0SWRJbXBvcnQzY2RhYjA2OS01MjNjLTRkMjMtYmQwNC0xODNhNGM1MzM3MTFfMjAyEhpCcmlnaXR0ZSBNZWhsbWF1ZXItTGFyY2hlcnIhMWkxazZYLV9rLWhpUlV2Z1NsZDZBTVJOMHU5TE5Yb1dy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067ac97-ec38-42e1-ad97-13b9a31d4249" xsi:nil="true"/>
    <lcf76f155ced4ddcb4097134ff3c332f xmlns="3031b645-e3eb-40d3-ad94-61f85d571560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5DE08E71EA6E4C9D192248C1012FF5" ma:contentTypeVersion="20" ma:contentTypeDescription="Create a new document." ma:contentTypeScope="" ma:versionID="68e997db91e863bd0b9414aa7247dcb1">
  <xsd:schema xmlns:xsd="http://www.w3.org/2001/XMLSchema" xmlns:xs="http://www.w3.org/2001/XMLSchema" xmlns:p="http://schemas.microsoft.com/office/2006/metadata/properties" xmlns:ns2="3031b645-e3eb-40d3-ad94-61f85d571560" xmlns:ns3="6067ac97-ec38-42e1-ad97-13b9a31d4249" targetNamespace="http://schemas.microsoft.com/office/2006/metadata/properties" ma:root="true" ma:fieldsID="9f24fbeede66a6aa7fbe535747fd6ead" ns2:_="" ns3:_="">
    <xsd:import namespace="3031b645-e3eb-40d3-ad94-61f85d571560"/>
    <xsd:import namespace="6067ac97-ec38-42e1-ad97-13b9a31d42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TaxCatchAll" minOccurs="0"/>
                <xsd:element ref="ns2:lcf76f155ced4ddcb4097134ff3c332f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31b645-e3eb-40d3-ad94-61f85d5715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aed264e-563a-469a-8ebe-271e849ec1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67ac97-ec38-42e1-ad97-13b9a31d424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ca30b490-91a0-4a5b-bc1b-0eb8f4620792}" ma:internalName="TaxCatchAll" ma:showField="CatchAllData" ma:web="6067ac97-ec38-42e1-ad97-13b9a31d42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CC09F4B-13FA-4C94-9BA8-35EC375A44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B3FE83-D1C6-4329-890D-0432CCF2CE2A}">
  <ds:schemaRefs>
    <ds:schemaRef ds:uri="http://www.w3.org/XML/1998/namespace"/>
    <ds:schemaRef ds:uri="http://purl.org/dc/terms/"/>
    <ds:schemaRef ds:uri="3031b645-e3eb-40d3-ad94-61f85d571560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6067ac97-ec38-42e1-ad97-13b9a31d4249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D8021857-F25E-4B2F-89CE-BA92CB70C039}"/>
</file>

<file path=customXml/itemProps5.xml><?xml version="1.0" encoding="utf-8"?>
<ds:datastoreItem xmlns:ds="http://schemas.openxmlformats.org/officeDocument/2006/customXml" ds:itemID="{CC5FDF01-3712-4EE2-BDD4-377C35237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1410</Words>
  <Characters>8040</Characters>
  <Application>Microsoft Office Word</Application>
  <DocSecurity>0</DocSecurity>
  <Lines>67</Lines>
  <Paragraphs>18</Paragraphs>
  <ScaleCrop>false</ScaleCrop>
  <Company/>
  <LinksUpToDate>false</LinksUpToDate>
  <CharactersWithSpaces>9432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Brigitte Mehlmauer-Larcher</dc:creator>
  <cp:keywords/>
  <cp:lastModifiedBy>Voca, Hana GIZ XK</cp:lastModifiedBy>
  <cp:revision>55</cp:revision>
  <dcterms:created xsi:type="dcterms:W3CDTF">2025-07-03T13:43:00Z</dcterms:created>
  <dcterms:modified xsi:type="dcterms:W3CDTF">2025-07-24T08:24:00Z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0x010100D45DE08E71EA6E4C9D192248C1012FF5</vt:lpwstr>
  </property>
  <property fmtid="{D5CDD505-2E9C-101B-9397-08002B2CF9AE}" pid="3" name="MediaServiceImageTags">
    <vt:lpwstr/>
  </property>
</Properties>
</file>